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 другие участники отправились за кулисы. Выслушав указания персонала, они уже собирались вернуться в свои комнаты для отдыха, когда неожиданно вернулся Бай Э, который только-только должен был приступить к выполнению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удивился: Что случилось? Неужели Бай Э так быстро завершил свое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казалась несколько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встретил взгляд Гу Чжоу и, заметив его любопытство,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много нечистых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предупреждение для Гу Чжоу. Нечистые вещи? — подумал он, почувствовав тревогу. Может, в деревне много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вызвали на сцену следующего участника, Лю Баньсянь, а остальные участники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вошла в зал. Чжоу Линси, вытирая пот со лба, предложил ей выбрать фотографию в соответствии с процедурой. Лю Баньсянь медленно проводила рукой по конвертам и, потратив около десяти минут, выбрала номер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Лю Баньсянь вы выбираете 7-й конверт? Вам нужно найти человека, соответствующего этому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прикоснулась к конверту, словно действительно чувствовала, что находится внутри.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фотография женщины, примерно 50 лет... она немного полная, волосы до плеч, слегка кудрявые.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Описывая внешность человека на фотографии, Лю Баньсянь внимательно смотрела на толпу вокруг. В конце концов, она указала на одну из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эта женщина в красной клетчатой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все взгляды обратились к женщине, и зрители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тетя Хуан? Похоже, она действительно подвергалась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получила деньги от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обратился к тете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подойдите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 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участница Лю Баньсянь, откройте ваш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открыла конверт и показала фотографию. Камера тут же нацелилась на нее, а зрители в прямом эфире начали восхищаться, увидев, что на фотографии действительно изображена тетя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сравнение главного героя с фотографиями, зрители в зале прямой трансляции один за другим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деревенских жителей удивилась, и некоторые начали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точно угадывают? Это не может быть правдой, они, наверное,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продолжил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участница Лю Баньсянь, вам нужно получить информацию об ударе молнии от этой женщины. Вы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посмотрела на тетю Хуан, которая была немного смущена, и успокоила ее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есть боги, которым вы поклоняетесь?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провести меня к себе домой, чтобы я могла воскурить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Хуан сначала удивилась, но затем, посмотрев на команду, согласилась и повела Лю Баньсянь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алтарю в доме тети Хуан, Лю Баньсянь заметила статую Си-ван-му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Хуан не понимала, что происходит, но зрители в эфире уже начали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тети Хуан было много статуй, включая Си-ван-му, Небесного Императора и Гуань Инь. Однако статуи Гуань Инь было две.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достала свои благовония, зажгла три палочки и трижды поклонилась статуе Си-ван-му, затем закрыла глаза, ожидая, пока благовония сгорят.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Дымок медленно поднимался в воздух, словно направляясь к Лю Баньсянь. Зрители заметили, что статуя Си-ван-му стала выглядеть более живой и духовной.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Лю Баньсянь открыла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демон, проходящий испытание, поэтому часто происходят удары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проходит испытание? — удивились деревенские жители. — 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молния — молния испытания. Обычно она не поражает обычных людей, но если кто-то окажется слишком близко к месту удара,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деревенских жителей воцарилось беспокойство, особенно когда они вспомнили, что Бай Э говорил о том, как Ли Дафу был поражен молнией и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Лю Баньсянь, есть ли разница между этой молнией испытания и обычной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внешне они выглядят похоже, — ответила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ли она убить человека, рассеяв его душу? — продолжил спрашивать Чжоу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которая ранее выражала недовольство,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молния убивает только злых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хороший ты или плохой, если ты окажешься на месте удара, тебя поразит молния. Вероятность смерти такая же, как и от обычной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была очень недовольна этим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нашей деревне большинство жертв молний были злыми людьми, которые совершали плохие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деревенские жители, которых она назвала «злыми», с недовольством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просто совпадение, — ответила Лю Баньсянь.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не различает, кто хороший, а кто плохой. Она просто энергия. Однако наиболее уязвимы к ней злые существа, такие как демоны 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человек занимается черной магией или у него в душе живут злые духи, вероятность его смерти от молнии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Линси, опасаясь, что ситуация может повториться,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Лю Баньсянь, молнии в этой деревне продолжают появляться уже много лет. Значит, здесь постоянно появляются демоны, проходящие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точно. Статуя может установить связь только с тем, кто поклоняется ей. Я вижу лишь то, что связано с этой женщиной, а о других событиях 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что не видела никаких следов демонов. Прежде чем уйти, Лю Баньсянь предупредила тетю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поклоняетесь статуям, лучше не ставить две статуи одного бога в одном доме,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Хуан, услышав это, испугалась и объяснила, почему у нее две статуи Гуань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моя, а другую принёс мой сын, когда учился. Теперь у него нет места для ее хранения, так что она осталась у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оказалась знакомой многим, и зрители в эфире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Лю Баньсянь, разве нельзя одновременно поклоняться двум одинаковым статуям?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сталкивалась с случаями, когда статуи неправильно размещались или когда статуи были восстановлены после того, как их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объяснила, как лучше поступить с ситуацией с двумя статуями: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убрать одну из статуй Гуань Инь, накрыть её красной тканью и убрать, или отправить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Хуан кивнула, показывая, что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участника после Лю Баньсянь выступили неудачно. Они не смогли правильно идентифицировать информацию на фотографиях и потратили много времени, что разочаровало зрителей как в деревне, так и в зале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Чжэн Юнкун, уже стемнело. Он был последним участником на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Линси, взбодрившись, обратился к Чжэн Юнкуну: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Чжэн Юнкун, какой из этих 9 конвертов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покачивая в руках несколько своих амулетов, будто прислушивался к чему-то,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номер 4. Маленькие призраки сказали, что у него есть запах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маленькие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начали перешептываться, не понимая, о чем говорит Чжэн Юнкун.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попросил принести 4-й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теперь, участник Чжэн Юнкун, вам нужно найти среди зрителей владельца этой фотографии.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 Этого человека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немного удивился, а один из сотрудников подошел к нему и прошептал что-то на ухо. Выбранная Чжэн Юнкуном фотография тоже принадлежит умершему.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держа в руках свои амулеты, направился к задней части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деревенские жители, желая посмотреть на происходящее, поспешили за ним. Уверенность Чжэн Юнкуна сразу бросалась в глаза, и казалось, он значительно сильнее двух предыдущих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Чжэн Юнкун внезапно остановился перед лесом, покрытым туманом, и застыл на месте, глядя в его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Чжэн Юнкун, почему вы остановились? Этот человек прямо здесь? — осторожно спросил Чжоу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лесу, клубился легкий белый туман. Неизвестно, был ли это туман, но казалось, что лес выглядит странно и искаженно, а воздух был холодным и зловещим, что не вызывало желания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но здесь слишком много детей, маленькие призраки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много? Начали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от этих слов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недоуменно переглянулись, глядя на лес: откуда здесь дети? Этот парень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пронесся сквозь лес, создавая звук, напоминающий хлопки в ладоши. Ветер был наполнен смехом детей, который то удалялся, то приближался, как будто исходил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 которых подул ветер, вздрогнули и начали тереть руки, стараясь укрыться от холодного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заметив их реакцию,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довольно популярны аборты… О, похоже, нет, они умирают после рождения? Тьфу, это ужасно. Люди так трудно достигают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деревенские жители, услышав это, побледнели; похоже, наконец, поняли, о чем говорит Чжэн Юнкун.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также заметили, что восприятие деревни стало еще более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Линси, почувствовав страх,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Чжэн Юнкун, когда мы сможем уйти? Как долго они еще будут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их обратно, — сказал Чжэн Юнкун и, потрясая амулетами, крикнул в сторону леса, — Возвращайтесь, потом вы сможете поиграть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 холодный ветер из леса вдруг усилился, как будто что-то вырвалось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переглянулись, их лица выражали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попытался игнорировать свои чувства и продолжил идти за Чжэн Юнкуном.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могилы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