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Автобус съемочной группы плавно катил по широкому шоссе. Солнечные лучи заливали салон, создавая пятнистые блики на стенах. Хотя лето еще не наступило, яркое солнце уже давало ощущение теплоты и легкости.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автобуса были установлены камеры, и началась съемка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Чжоу Линси с фирменной улыбкой на лице поприветствовал зрителей, которые как раз подключались к прямой трансляции.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всем привет. Наша съемочная группа сейчас едет в горную деревню, часто подвергающуюся ударам молний. Ожидается, что мы прибудем на место через 15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Чжоу Линси отошел в сторону от объектива, чтобы зрители в прямом эфире могли хорошо рассмотреть участников съемок в автобусе.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сидевший в первом ряду, первым привлек внимание зрителей за кадром своей красотой. Когда Гу Чжоу оказался в лучах солнечного света, казалось, что он сияет изнутри.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впервые вижу моего Чжоу Чжоу так близко. Красота на большом экране, облизываюсь!]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так солнечно, интересно, не будет ли нашим призрачкам Кун-гэ некомфортно?]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Чжоу Линси с удовлетворением наблюдал за активностью в прямом эфире и, пользуясь моментом,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наша команда подготовила небольшую сессию вопросов и ответов. Пользуясь этой возможностью, я задам участникам несколько вопросов, которые интересуют пользователей сети. Названные участники должны отвечать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мгновенно наполнился шумом, и многие зрители с восторгом начали спамить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сначала посмотрел на Лю Баньсянь, читая вопрос от фанатов, который согласовали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Лю Баньсянь, многие фанаты хотят знать, каково ваше настоящее имя и почему вы участвуете в шоу под псевдонимом?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настоящее имя. Я изменила его, когда стала взрослой.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был также удивлен. Он думал, что имя Лю Баньсянь было дано ей родителями, ведь это имя в ее удостоверении личности. Неожиданно, Лю Баньсянь сама его изменила.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решили изменить имя? Не находите его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Баньсянь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 это самое важное пророчество в жизни человека. Сменив имя, я поставила перед собой определенную цель. Иероглиф «Сянь» (Бессмертный) должен был помочь мне избавиться от желаний и жажды мирских благ, напоминая о том, что я совершенствуюсь, чтобы помочь большему количеству людей избежать страданий. Иероглиф «Бань» (Половина) должен был напомнить мне о том, что я всегда на пути к знаниям, что в мире смертных нельзя быть высокомерной и нетерпеливой и что нужно избавиться от гордыни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вдруг все понял. Действительно, как только произносишь имя Лю Баньсянь, возникает ощущение, что такого человека не существует. Даже если бы она стояла прямо перед тобой, ты бы не смог до нее дотронуться, как будто она скрыта за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зрители в прямом эфире также выразили восхищение. Это действительно большая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изменение имени может показаться высокомерием, а на самом деле это предупреждение самой себе о том, что нельзя быть высокомерной.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посмотрел на следующего участника, 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Бай Э, вы все время носите маску. Фанатам очень интересно, как вы выглядите под ней. Не хотите ли вы снять маску и показать всем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Чжоу Линси слегка дрогнула. Он, похоже, не ожидал, что Бай Э откажется так прямо, поэтому только рассмеялся, чтобы разрядить напряженную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Бай Э, из-за вашего хладнокровия ваши поклонники будут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сказали отвечать честно? — Бай Э считал, что он ответил предельно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вытер пот и продолжил к следующему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Чжэн Юнкуна, сидевшего в дальнем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Чжэн Юнкун, некоторым фанатам интересно, правда ли, что вы выращиваете маленьких призраков? Сколько им лет? Ходят ли они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Юнкуна потемнело. Кто задал этот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Юнкун на мгновение потерял дар речи,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купил им книги для детского сада, но им не нравится их читать. Я хотел устроить для них онлайн-занятия, но пока я отвлекся, они сломали компьютер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легенда о том, что призраки могут проползать по интернет-кабелям и проникать в дома других людей,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Юнкун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люди могут находить других по IP-адресам, почему призраки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Чжэн Юнкун это сказал, комментарии в прямом эфире на три секунды стихли. Особенно те, кто любил комментировать выступления этих мастеров в прямом эфире, почувствовали,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рассмеялся, чтобы сгладить ситуацию, и снова посмотрел на участницу Юэ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Сессия вопросов и ответов не длилась долго. После ее окончания Чжоу Линси хотел отключить прямой эфир, но зрители не хотели этого, желая продолжать наблюдать за повседневной жизнью участников вне программы. Чжоу Линси мог лишь оставить прямой эфир включенным.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места назначения было еще далеко. Вскоре после завершения интерактивной сессии вопросов и ответов автобус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почти не общались друг с другом. Они либо отдыхали с закрытыми глазами, либо сидели, скрестив ноги, и медитировали. Через некоторое время многим зрителям стало скучно, и они ушли из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тоже медитировал и практиковался с Мин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Чжоу впервые посмотрел на курс, который прислал ему Мин Син, он не мог представить, как можно медитировать по четыре или пять часов подряд, или просто использовать медитацию вместо сна. Теперь Гу Чжоу обнаружил, что ему тоже нравится ощущение медитации.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непрерывно дышал, открыл свой внутренний взор и представил, как поглощает звездное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покалывания и онемения между бровями постепенно распространилось на большую часть его головы. Сознание, казалось, медленно пробуждалось в его теле, и весь мир словно возвращался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Час? Три часа? Или больше десяти?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Чжоу уже не мог понять, сколько времени прошло, он вдруг заметил, что темнота вокруг него изменилась.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вдохнул и выдохнул, глядя на звездное небо, и вдруг отчетливо увидел тень луны. Он попытался расширить поле зрения, следуя за лунным светом, и постепенно разглядел горную дорогу, освещенную луной, и автобус, ехавший по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сразу понял, что это был автобус их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осознал, что его Третий Глаз снова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«увидел», как туман стелется по горам, словно шелк, окутывая перевал и окна автобуса. Было уже поздно, и луна поднялась на половину склона горы. Лунный свет прохладой окутывал горы, заставляя белый туман переливаться хрустальным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красивое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поле зрения Гу Чжоу мелькнула странная тень — на горной дороге, по которой должен был проехать автобус, появился огромный желтый питон.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гигантский питон был действительно огромным. Его свирепые глаза не отрываясь смотрели на приближающийся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питон выбрал подходящий момент. Когда автобус поравнялся с ним, он взмахнул своим толстым змеиным хвостом, и с вершины горы с грохотом обрушился огромный камень высотой более двух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падение гигантского камня прошло бесшумно. Пассажиры в автобусе все еще дремали или смотрели в телефоны, и никто не заметил, как стремительно падает этот гигантский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был потрясен. Он тут же вернулся в автобус, чтобы предупредить всех о нападении.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камень падал слишком быстро. Едва Гу Чжоу вернулся в свое тело, он обрушился на крышу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скрежет скручивающегося металла, похожий на хруст ломающихся костей и сухожилий. Гу Чжоу беспомощно наблюдал, как стальная крыша автобуса смялась, словно фольга. Казалось, что гигантский камень вот-вот рухнет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ничего не мог поделать. Но в этот момент Бай Э, который до этого сидел довольно далеко от Гу Чжоу, внезапно оказался рядом с ним. Он поднял руку, чтобы остановить стремительно опускающуюся крышу, и с силой толкнул ее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увидел, как напряглись мышцы руки Бай Э, а затем обнаружил, что стальная пластина крыши, словно поддомкраченная, взмыла вверх и оттолкнула падающий гигантский камень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камень с грохотом рухнул в пропасть рядом с горной дорогой, а автобус, накренившись, опасно завис на краю обрыва, скрипя, словно на качелях.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стоял запах крови и битого стекла. От удара гигантского камня в салоне вылетели все стекла, многие люди получили ранения.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никто не обращал внимания на раненых. Все сосредоточились на балансирующей на краю пропасти машине, от которой, казалось, зависела жизнь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равновесие было восстановлено, автобус, который долгое время раскачивался на краю обрыва, наконец благополучно вернулся на горную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автобусе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Чжоу, который ясно видел, как все началось и чем закончилось, продолжал в изумлении смотреть на 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человек может обладать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под этой оболочкой скрывается какое-то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Чжоу смотрит на него как на монстра, глаза Бай Э немного потемнели. Он протянул Гу Чжоу свое красное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растянул запястье, — сказал Бай Э, выглядя так, словно говорил: «Смотри, я тоже довольно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вложить свою руку в руку Гу Чжоу, чтобы тот мог ее рассмотреть, но как только он коснулся руки Бай Э, Гу Чжоу резко вздрогнул и пришел в себя, словно только сейчас по-настоящему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Чжоу ясно видел все вокруг и понял, что Бай Э не стоит рядом с ним, заслоняя его от опасности. Крыша и окна целы. Даже солнце еще не 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был ошеломлен. Значит, то, что я только что видел, было не наяву, 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зевнул и проснулся. Увидев удивленное выражение Гу Чжоу, он тоже немного растерялся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Гу Чжоу,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мог понять, было ли то, что он увидел, предзнаменованием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слишком нелепо. Огромный питон преградил дорогу, а Бай Э одним движением руки оттолкнул горный камень весом как минимум десять тонн.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стемнеет, мы проедем по горной дороге с пятью поворотами подряд и бамбуковой рощей на левом склоне? — Гу Чжоу детально описал место аварии, которое он только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 недоумением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стемнеет, мы должны будем въехать на горную дорогу, но я не знаю, есть ли там такое место, о котором вы говорите. Участник Гу Чжоу, вы бывали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бывал. Но я только что увидел, что мы попали в аварию, когда проезжали по такой местности ночью. Не знаю, может, это у меня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Чжоу это сказал, в автобусе 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Некоторые участники даже начали загибать пальцы, чтобы сделать расчеты.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Увидели? Участник Гу Чжоу, вы предвидели, что мы попадем в аварию? Что это была за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опустил слишком нереалистичную часть с гигантским питоном и только указал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вершины горы упал гигантский камень весом около десяти тонн и ударил по нашей крыше, чуть не перевернув нас и не сбросив с обрыва.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Чжоу закончил говорить, Чжоу Линси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участники говорили, что столкнутся с чем-то подобным. Список смертельных случаев, составленный Бай Э, и так изрядно их напугал. Но неожиданно Гу Чжоу пошел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поспешил связаться с режиссером, чтобы сообщить о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других участников тоже помрачнели, словно они увидели какие-то зловещие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режиссером, Чжоу Линси вернулся и спросил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Гу Чжоу, кто-нибудь из нас погибнет в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Чжоу покачал головой, но нерешительно посмотрел на 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все, кто был в автобусе, должны были погибнуть, но то, что увидел Гу Чжоу, было ненормальным. Он и сам не мог отличить правду от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Чжоу, похоже, хочет что-то сказать, Бай Э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Чжоу быстро отвел взгляд, не собираясь ничего говорить, и Бай Э со скучающим видом тоже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заметил взгляд Гу Чжоу и решил, что тот намекает на то, что предыдущий список смертельных случаев, составленный Бай Э, был точным, и это его немного успокоило.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продолжил расспрашивать Гу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избежать этой опасности? Что, если мы отправимся в горы на день позже? Участник Гу Чжоу, можете погадать на картах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напомнил Гу Чжоу о его обещании. Гу Чжоу кивнул, достал карты Таро и мысленно задал Чжоу Линси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 в прямом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показал карту Чжоу Линси. Увидев Дьявола, Чжоу Линси почувствовал холодок в сердце, даже не зная значения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каждый раз, когда Гу Чжоу вытаскивал эту карту раньше, он не говорил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карту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Избежать этой опасности нельзя. Похоже, какая-то сила нацелилась на нас. Она оставила метку на некоторых из нас. Это не человеческая энергия. Ее широкие глаза указывают на то, что она будет продолжать следить за нами и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Гу Чжоу вдруг вспомнил, что он также вытаскивал эту карту Дьявол для гробовщика Ван Цзяньго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какая-то связь между ними? Гу Чжоу посмотрел на троих гостей в автобусе, которые возвращались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сказал, обращаясь к Чжоу Линси, который выглядел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изменю вопрос и спрошу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снова обратился к картам Таро с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высадим нескольких гостей и позволим им остаться в отеле на несколько дней, сможем ли мы и гости избежать этой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 прямом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был поражен. Он не ожидал, что это действительно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эту карту. Император сидел очень уверенно на своем троне. Змеевидный поток воды и извивающийся желтый свет на вершине горы, казалось, были заслонены спинкой трона, и Гу Чжоу не мог разглядеть лицо Императора, который «проезжал»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и воды за этим Императором напомнили Гу Чжоу о желтом гигантском питоне из его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спросил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участник Гу Чжоу? Что вы спросили? Сможем ли мы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Метка Дьявола должна быть на нескольких гостях. Пусть они остаются в отеле на несколько дней. Если мы разделимся, все мы сможем избежать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http://bllate.org/book/16063/1605992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