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назад меня продали в семью Чжоу. Тогда я потеряла память, и не знаю, накачали ли меня наркотиками, чтобы я ничего не соображала, но я смутно понимала, что не должна там находиться. Я не доверяла ни матери, ни сыну из семьи Чжоу. Я чувствовала, что меня спасут, если я сбегу, но не сбежала. Тогда он избил меня, запер в свинарнике, не давал мне ни одежды, ни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в зале раздался шум, когда они это услышали.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Небес есть глаза. Он натворил столько зла и в конечном итоге был поражен молнией, — сказала Чжоу Алай с облегчением и удовлетворением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пришла сюда не из-за пожара. Я слышала, что команда программы искала подходящих кандидатов в деревне, поэтому сама к ним подошла. Я хочу с помощью съемочной группы узнать о своем прошлом и о том, кто я такая. Я хочу узнать, почему со мной тогда такое случилось, почему я ничего не помню и где те торговцы людьми? И моя семья — она все еще жива? Искала ли она меня все эти годы... — в голосе Чжоу Алай звучала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тишина, а эмоции зрителей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внимание аудитории было сконцентрировано на великолепных выступлениях участников. Кто бы мог подумать, что история этой гостьи окажется еще более мрачной? Это не могло не сказаться на настроении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что в наше время все еще существует столько тьмы, которую не может осветить солнечный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Алай, не стесняясь, показала свои шрамы и, рассказав свою историю, выжидающе посмотрела на присутствующих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Чжоу Алай хотела, чтобы ее возможные родственники увидели ее и сами нашли ее, увидев на телевидении. Однако выступление этих мастеров было поистине великолепным, и у Чжоу Алай появилась надежда, что они смогут указать ей 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ее чувства, ведущий Чжоу Линси обратился к присутствующим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голосования и финального подсчета баллов потребуется немного времени. Так что сейчас, кто из участников готов помочь этой гостье найти ее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Линси, зрители внизу заволновались. Особенно те, кто только что стал поклонником Лю Баньсянь, выкрикивали ее имя в надежде, что она, всегда готовая прийти на помощь другим, встанет и поможет Чжоу Алай.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также естественно посмотрел на Лю Баньсянь.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я могу сказать, есть ли за ней души умерших. В ее нынешнем состоянии, когда она страдает амнезией, связь с ее прежней семьей разорвана. Даже если кто-то из ее родных умер, искать их души — все равно что искать иголку в стоге сена. Лучше поручите это кому-нибудь другому или пусть участник Гу Чжоу попробует, — покачала головой Лю Баньсянь, откровенно признав, что не слишком хороша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Баньсянь это сказала, все взгляды снова устремились на Гу Чжоу. Даже другие участники на сцене смотрели на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были готовы передать эту сложную задачу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 душе сокрушался: Кто из нас настоящий мастер — вы или я? Почему вы все смотрите на меня, простого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тайно жаловался, Гу Чжоу внешне сохранял спокойствие и принимал всеобщую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Чжоу Алай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 вы хотите задать?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 взволнованно спросила о том, что волновало ее больше всего: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живы ли еще мои родители? Ищут ли они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кивнул и, дав Чжоу Алай карты Таро, быстро помог ей вытянуть одну.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или нет, неопределенный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эту карту, Гу Чжоу сказал очень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спросили, живы ли еще ваши родители. Эта карта указывает на то, что один из них умер, а другой жив. Мужчина и женщина на карте символизируют ваших родителей. Дерево за спиной мужчины — это уже засохшее дерево. Думаю, умерший — это ваш отец. Дерево, символизирующее женщину, все еще растет, но вокруг него обвилась большая змея. Змеи часто символизируют человеческие желания. В данном случае, я думаю, это дерево символизирует почку. У вашей матери, возможно, серьезное заболевание почек, и ее состояние оставляет желать лучшего.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Чжоу Алай почувствовала грусть и тоску.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 хотела что-то спросить, ее губы дрожали, и казалось, что она вот-вот расплачется, но она смогла лишь проглотить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продолжил углубляться в информацию, представленную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карте глаза вашей матери открыты и смотрят во все стороны, что указывает на то, что она все еще ищет вас. Но ее взгляд устремлен на архангела в верхней части карты, в нем читается вопрос... Ангелы также символизируют отсутствие в этом мире. Это наводит меня на мысль, что она, возможно, думает, что вы уже мертвы, и подозревает, что вас убил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Чжоу, зрители внизу удивились, и даже Чжоу Алай не совсем поняла, о чем идет 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кто этот мужчина? Почему мама его подозревает?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 — Влюбленные. Мужчина, на которого смотрит ваша мать, должен быть как-то связан с вами. Возможно, это ваш бывший парень или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 была ошеломлена. Она тоже задавалась вопросом, была ли она замужем до того, как потеряла память, была ли у нее счастливая семья, муж и дети. Но в этот момент, когда Гу Чжоу подтвердил ее догадку, она почувствовала опустошение в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 это, должно быть, ваш бывший муж, — Гу Чжоу исключил вариант с парнем и сказал: — Ваша мать подозревает, что он убил вас, поэтому она искала вас не в том направлении. Она смотрела на ангела в верхней части карты, но на самом деле воссоединение с вами было под угрозой из-за ржаво-красной горы за этой картой.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зрители внизу начали оживленно обсуждать, предполагая, есть ли какая-то подоплека в исчезновении Чжоу Алай.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 наконец пришла в себя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Гу, связано ли мое исчезновение с мужчиной, которого подозревает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как-то связано. В конце концов, здесь его символизирует ангел. По крайней мере, он не из тех, у кого черное сердце, у него есть и хорошие качества. Здесь у ангела закрыты глаза, что указывает на то, что он, возможно, тоже искал вас, но теперь сдался, поэтому его глаза закрыты, и он сосредоточен на своей новой...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знал, стоит ли продолжать, опасаясь, что это расстроит Чжоу Алай. Но, глядя в ее горящие глаза,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уже женат повторно и у него новая счастливая семья. За его спиной светит огромное солнце. Это напоминает мне очевидный образ ребенка на карте Солнце в Таро. Так что, возможно, у него уже есть свои дети в новой семье. Облака разделяют ангела и ваших родителей, ищущих внизу, что также, вероятно, символизирует, что он и вы сейчас живете в совершенно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 слушала его как в тумане. Она ничего не помнила, но, слушая, как Гу Чжоу рассказывает об этом, все равно ощущала легкую тоску и боль в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смерть отца и так сильно ее расстроила, и в этот момент на ее лице отразилось еще большее оцепенение.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трех человек на карте один уже умер. Ваш отец уже мертв, поэтому его взгляд почти скрыт облаками, и кажется, что он видит только вашу мать. Ваша мать смотрит вверх, словно задавая вопрос какому-то незнакомому человеку. Никто из них троих не смотрит на гору внизу, которая на самом деле препятствует воссоединению вашей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 Чжоу вдруг вспомнил карту Звезда, которую он только что вытянул для этой женщиины.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Чжоу нашел карту Звезды и положил ее рядом с картой Влюбленные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Гу Чжоу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обеими этими картами стоит гора. Красная высокая гора на карте Влюбленные — крутая и обрывистая, кажется, что ее невозможно преодолеть, а гора на карте Звезда — низкая и пологая, выглядит так, будто ее легко преодолеть, но она находится дальше. Женщина на карте Звезда смотрит на пруд у своих ног и изо всех сил старается полить его и траву вокруг. Учитывая проблемы с памятью, о которых говорила гостья, это может означать, что она изо всех сил пытается вернуть утраченные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Звезды на небе освещают далекие пологие горы и путь к дому. У пруда распустились маленькие цветы. Все складывается удачно. Думаю, вскоре гостья добьется успеха в своих поисках. Возможно, кто-то из участников сможет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участник Ло Ян внезапно поднял руку, чтобы предложить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думаю, что упомянутым Гу Чжоу участником могу быть я. У меня действительно есть способ помочь ей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Яна мгновенно взбудоражили весь зал, все радовались за Чжоу Алай.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Чжоу Алай не ожидала встретить такую удачу, прикрыла рот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успокоил взволнованную аудиторию и спросил Ло Яна о подробностях: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Ло Ян, у вас действительно есть способ помочь гостю под номером пять? Можете ли вы помочь ей сейчас?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но мне нужно подготовить соответствующие талисманы, чтобы активировать ее Ци и кровь, чтобы регулировать блокировки в ее мозговых нервах. Это не получится сделать за один раз. Если все пройдет хорошо, результат будет заметен через 7–21 день. Если нет, то лечение займет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 наконец пришла в себя и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темных дней закончились, и теперь она наконец увидела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слезы, Чжоу Алай без конца благодарила Гу Чжоу и Ло Яна, казалось, она не знала, что еще сказать, кроме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 взяла себя в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 Чжоу, могу я задать еще один вопрос? Приблизительно когда я смогу найти своих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кивнул. Хотя он не очень хорошо предсказывал будущее, он все же помог Чжоу Алай вытянуть еще одну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этим вопросом Чжоу Алай, Гу Чжоу вытянул карту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карту Солнце,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Солнце символизирует успех и свободу, указывая на то, что ваш путь к поиску семьи будет очень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картой Влюбленные я сказал, что солнце за спиной у ангела символизирует полноту семьи и наличие детей. Очевидно, что карта Солнце тоже имеет к этому отношение. На карте изображен ребенок, который весело играет на фоне серо-черной стены. Эта серая стена похожа на экран телевизора в доме. Солнце над ней наблюдает за ребенком. То есть, когда солнце будет сопровождать ребенка, когда тот будет смотреть телевизор, оно укажет на вас и поможет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стене, символизирующей телевизор, изображены четыре подсолнуха, один из которых находится в тени. Я чувствую, что они увидят вас на третий или четвертый день после выхода программы в эфир. Тогда и придут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точный ответ Гу Чжоу, Чжоу Алай с восторгом снова выразила ему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Чжоу вызвали у зрителей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вопрос с Чжоу Алай был решен, а Ло Ян согласился помочь с лечением ее амнезии после подготовки, программа вернулась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привлек всеобщее внимание, заставив зрителей снова переключиться на основную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 результатам голосования в прямом эфире и подсчета баллов зрителями на месте мы определили победителя. Давайте посмотрим, кто сегодня стал лучшим экстрасенсом!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зрители внизу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раунде зрители разделились во мнениях о том, кто стал лучшим в этом раунде.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считали, что Лю Баньсянь очень сильна, другие по-прежнему поддерживали Гу Чжоу. Эти две силы шли ноздря в ноздрю, подавляя голоса, поддерживающие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выступление Гу Чжоу в помощи Чжоу Алай в этом раунде было действительно замечательным, и даже Лю Баньсянь признала свое поражение, но сегмент с Чжоу Алай не учитывался в испытании; в лучшем случае он мог добавить один балл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не вызвать противоречивых чувств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Чжоу Линси объявил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посмотрите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замелькали снежинки, и перед зрителями одновременно появились две увеличенные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была Лю Баньсянь, а на другой —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не ожидали, что появятся фотографии двух человек, и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выступления участников были очень замечательными, а по результатам голосования и подсчета баллов они разделили первое место, после обсуждения в команде программы мы выбрали двух лучших экстрасенсов для этого выпуска, — голос Чжоу Линси повысился от волнения. — Позвольте мне поздравить участницу Лю Баньсянь!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участника Гу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Аплодисменты для двух отличных мастеров!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«Хлоп, хлоп, хлоп…»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прокатились необычайно теплые аплодисменты. Многие зрители хлопали до тех пор, пока их руки не покраснели от волнения, особенно фанаты, которые переживали, что работа Гу Чжоу в дополнительном раунде окажется напрасной. Теперь они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http://bllate.org/book/16063/1605434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