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сидел далеко от Бай Э, глядя на несколько карт Кошачьего Таро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карты, которые он вытянул, когда спрашивал, какими способностями обладает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общения с Бай Э Гу Чжоу стал лучше понимать значение этих карт.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Син вернулся, он с удивлением обнаружил, что Гу Чжоу пересел на другое место. Посмотрев на Бай Э, который сидел на прежнем месте, Мин Син подошел к Гу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тебя побеспокоил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покачал головой,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Чжоу закончил говорить, он увидел, что Бай Э повернул голову и смотрит на него, словно у него были уши на затылке и он услышал, как Гу Чжоу сплетничает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неловко улыбнулся и поспешно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карты, которые он вытянул для Бай Э, он повернулся, чтобы изучить карты, которые он только что вытянул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пришел участвовать на этом испытании, не глядя на сценарные ответы, предоставленные командой. Во-первых, после того как он узнал правду, он почувствовал, что такое мошенничество — это плохо. Во-вторых, он также хотел узнать, есть ли у него действительно способности в этой области, сможет ли он гадать точно, или же это просто везение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чем больше человек зацикливается на чем-то, тем сильнее он переживает из-за возможных потерь и приобретений и тем сильнее его психологический груз.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обнаружил, что теперь каждый раз, когда он вытягивал карту, он немного переживал о том, правильно ли он ее вытянул и не подведут ли его способности к гаданию. Особенно когда он не мог с первого взгляда понять, что означает карта, или чувствовал, что информация на карте сильно расходится с его ожиданиями, он впадал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тринадцать участников завершили свое испытание, и пришло время раскрыть финальный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 попросили Гу Чжоу и остальных пройти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программа входит в финальную стадию и все их любимые участники снова появились на сцене, атмосфера в зрительном зале снова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Чжоу Линси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обратно, участники. Вскоре мы объявим ответ. Хотите что-нибудь добавить к своим ответам?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кто-то поднял руку. Чжоу Линси посмотрел на этого участника по имени Ло Ян, который утверждал, что является мастером чжу-ю*, и тут же улыбнулся, приглашая его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это древнее направление традиционной китайской медицины и магии, которое фокусируется на исцелении болезней с помощью заклинаний, магических формул, ритуалов и психотерапевтического воздействия, не прибегая к лекарствам или акупунктуре. Чжу-ю тесно связано с даосской магией и культурой «заклинаний и символов» (чэнь-вэй), часто используя магические знаки (фу) и ритуальные действия для взаимодействия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гадания Ло Яна был довольно необычным. Он использовал специальную бумагу для талисманов, сжигал ее и судил о ситуации по состоянию сгорания и тому, как зола растворялась в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не понимал, как работает этот метод гадания, но этот участник действительно только что выбрал правильный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Гостю под номером два, возможно, стоит как можно скорее обратиться за медицинской помощью. У него, скорее всего, какое-то серьезное заболевание легких, и ему нужно как можно скорее начать лечение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Ян 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посмотрел на гостя под номером два. Мужчина выглядел немного озадаченным, явно не зная о своей серьезной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больше никто не хочет высказываться, Чжоу Линси обратился к одному из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другие участники не хотят ничего добавить? Участник Гу Чжоу, вы тоже ничего не добавите? Вы рассказали информацию о двух гостях. Не могли бы вы рассказать нам о трех других гостях?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Гу Чжоу немедленно показал спокойную мастерскую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достал перевернутую карту Дьявол, которую он только что вытянул.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карта Колесница, Гу Чжоу уже вытягивал карту Дьявол несколько раз. На самом деле, чем больше он был знаком с картой, тем больше боялся сталкиваться с ней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Гу Чжоу слишком тщательно интерпретировал ее в прошлый раз — настолько тщательно, что, казалось, досконально изучил все скрытые детали карты. Из-за этого у него возникали предубеждения при виде знакомых карт, что мешало ему полагаться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Гу Чжоу только что вытянул карту Колесница, он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понял, что карты Таро в его руках, похоже, подталкивают его к сомнениям. Поэтому почти все карты, которые он вытянул на сцене, были теми же, что он вытягивал раньше и тщательно интерпретировал.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две карты, которые он не вытягивал ранее, Звезда и Справедливость, казались скорее ловушкой, почти полностью лишившей его уверенности в своих способностях к гаданию.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сомнения в себе достигли апогея, Гу Чжоу восстановил уверенность в себе, вытянув карту гостя под номером пять.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сомнения и снова погрузился в состояние, в котором мог действовать свободно,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— это сцена, жизнь — как пьеса. Я просто буду считать, что все еще играю, — сказал он себе, а затем снова посмотрел на карту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вытянул карту Дьявол для двух людей ранее: одна была женщиной, которая, возможно, вышла замуж за домашнего абьюзера; другой — расхититель гробниц, подозреваемый в предательстве со стороны своей возлюбленной.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теперь символизировала эта перевернутая карта Дьявол, выпавшая на долю этого, казалось бы, обычного жителя горной деревушки?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карту в руке всем, Гу Чжоу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показывает, кто из присутствующих связан с пожаром на видео. Хотя карта Дьявол представляет собой негативное значение, указывая на то, что у гостя номер два нет ничего общего с пожаром в видео, на самой карте Дьявол изображен огонь. Это заставляет меня чувствовать, что номер два сам также должен был пострадать от огня. На карте фактически изображено, как дьявол обжигает левую руку мужчины. У гостя травма, возможно, в этой области. Кроме того, за пламенем видна палка. Возможно, этот ожог связан с каким-то воздействием, например с травмой от петарды или чем-то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под номером два перед Гу Чжоу выглядел удивленным, он машинально пошевелил левой рукой. Однако рукава его рубашки были очень длинными, а обе руки он держал в карманах, так что никто не мог разглядеть, есть ли у него какие-то повреждения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карта Дьявол наводит меня на мысль, что этот человек, возможно, подвержен негативному влиянию какой-то темной силы, и ему не везет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взглянул на гостя номер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Судя по самому гостю, он не подвергался физической травле. Тогда этот дьявол на карте может символизировать невидимую силу. Однако карта перевернута, а значит, есть признаки того, что гость под номером два избежал преследования дьявола. Но на перевернутой карте Дьявол цепи на шеях мужчины и женщины все еще прикреплены к каменному столбу под ногами дьявола. После того как карту перевернули, цепи, кажется, стали еще крепче. Хм, мне кажется, что, хотя гость под номером два и избежал какой-то опасности, эта опасность все еще существует и висит на нем тяжким бременем, как проклятие...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задал еще несколько вопросов о госте под номером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участник Гу Чжоу, как вы думаете, с чем может быть связано это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Чжоу разболелась голова, и он не знал, что ответить. Его взгляд упал на каменную опору под ногами дьявола на картинке, и он машинально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Цепи на шеях мужчины и женщины на карте, кажется, надеты на них дьяволом, но на самом деле они прикреплены к прямоугольной каменной опоре под ногами дьявола. Даже несмотря на то, что на перевернутой карте дьявол стоит неустойчиво, эта каменная опора прочно вкопана в землю и не дает мужчине и женщине сдвинуться с места... Значит, это какая-то прямоугольная конструкция, тесно связанная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эту каменную опору. После того как он описал ее, в его голове возник образ, и он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неуверенно закончил свою речь. Подняв глаза на гостя под номером два, он увидел, что тот смотрит на него, разинув рот и не веря своим глазам.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мгновенно расслабился. Похоже, он угадал довольно многое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гостем под номером два, Гу Чжоу посмотрел на молодую девушку под номером три и достал верхнюю карту Башня, которую он вытянул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эта девушка сбежала из дома, который загорелся и обрушился из-за внезапной перемены. Ее платье синего цвета. Синий — символ мысли и мудрости. На подоле платья изображено пламя, что указывает на то, что во время побега она, возможно, сильно пострадала морально и физически. Кроме того, на картинке видно, что из дома сбежала не одна девушка. У гостя под номером 3, возможно, есть брат. Он сбежал из дома вслед за ней. По сравнению с ней, он пострадал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посмотрел на мужчину и женщину на карте и вдруг понял, что все действительно так, как сказал Гу Чжоу. Но разве мужчина и женщина на карте не упали одновременно? Как он понял, кто из них упал первым, а кто —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поняли, что девушка сбежала первой? И почему вы думаете, что мужчина пострадал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облака на этой картинке и расположение этих золотых лепестков. Когда женщина на карте падает, под ней нет ничего, кроме острых камней. Над ней — облака, а над облаками — лепестки. Но когда падает мужчина, его поддерживают облака, вокруг него — лепестки, а над ним — облака. Кажется, что весь человек окружен облаками и лепестками. Может быть, это намек на то, что гостья ему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неуверенно замолчал, а затем продолжил толкование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женщина на карте падает с левой стороны башни. Молния, разрушающая башню, и пламя сосредоточены в основном с ее стороны. Когда она прыгает, подол ее юбки тоже загорается, так что, думаю, она пострадала сильнее. На карте Башня изображено 22 предмета в форме лепестков, 12 из них — с ее стороны, но они словно заблокированы облаками над ней и не могут ей помочь. Однако, когда она падает, ее волосы, собранные в пучок, напоминают корону. Я думаю, что если она сумеет пережить это бедствие, то в будущем станет королевой собственной жизни. По сравнению с ней мужчине, который появился позже, повезло гораздо больше. Его защищают облака и сверху, и снизу, и ни молния, ни пламя не приближаются к нему. Думаю, это может быть намеком на младшего брата Посетителя. В этой семье, должно быть, патриархальный уклад и довольно серьезные проблемы с домашним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слушали с волнением, словно видя перед собой все тяготы, выпавшие на долю гостьи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задал вопрос, который больше всего волновал гостя номер три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Гу Чжоу, вы только что сказали, что у этой семьи большие проблемы. Не могли бы вы рассказать нам, что это за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Чжоу опешил. Он снова внимательно посмотрел на карту Башня. Корона на вершине башни была поражена молнией, как острым мечом, и корона, которая, казалось, была верхушкой башни, раскололась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башня действительно символизировала семью, значит, проблема была очень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башни была поражена молнией, что указывает на то, что сначала проблема возникла только в верхней части. Башня была слишком высокой, и люди внутри какое-то время не могли понять, что происходит. Только когда пламя спустилось ниже и выжгло три окна под башней, люди внутри начали выпрыгивать наружу один за другим. Возможно, кто-то не успел выпрыгнуть.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толкования Гу Чжоу представил себе очень серьезную ситуацию. Чем больше он вглядывался, тем сильнее ему казалось, что что-то не так.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эту башню домом, то корона на ее вершине немного похожа на корону императрицы... Если присмотреться к форме верхушки этой короны, то она очень напоминает венец, образованный волосами женщины, прыгнувшей с башни. Это указывает на то, что падающая корона должна символизировать мать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шепоты.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ахнули. Разве это не совпадало с тем, что сказала Лю Баньсянь?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Гу Чжоу не упустил из виду проблему гостя под номер три, а просто в тот момент сосредоточился на выборе ответа и не посмотрел на карту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продолжил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меч, подобный молнии, пронзил эту корону, символизирующую хозяйку дома, и она упала прямо с вершины башни. Это очень плохой знак... Хозяйка развелась? Или умерла? В общем, ее уход из семьи был очень трагичным. Но настоящая проблема в этой семье кроется не в ее уходе, а в этой молнии и вызванном ею пожаре. К тому же молния вспыхивает ненадолго, а вот огонь постоянно разрушает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Чжоу считал, что мать гостьи в этой семье была забита до смерти из-за домашнего насилия, а отец, вероятно, тоже долго не прожил и, возможно, уже умер. Но это предположение было немного запретным, и Гу Чжоу не мог быть в нем полностью уверен, поэтому просто не стал его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начали раздаваться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да! Гу Чжоу сказал почти то же самое, что и Лю Баньсянь]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Гу Чжоу и Лю Баньсянь увидели одно и то же событие с разных углов. Действительно интересно]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всего меня удивляет то, как Гу Чжоу разглядел столько всего в одной карте? И так точно? А ведь раньше он использовал эти карты для толкования других событий, и каждый раз все было по-другому! И каждый раз оказывалось, что он 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тоже выглядел растерянным. В конце концов, это была инсайдерская информация, о которой не знали даже съемочная группа и гость под номером три. И вдруг об этом заговорили сразу два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Чжоу перевел взгляд на следующего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гостя под номером 4 я вытянул перевернутое Колесо Фортуны. Я спрашивал, связан ли он с пожаром в видео. Колесо Фортуны — неоднозначный ответ, указывающий на то, что он может быть как-то связан с этим, но не настолько, чтобы я мог судить об этом субъективно. Так что, думаю, он мог видеть этот пожар или как-то повлиять на него, но не настолько, чтобы оказать прямое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Колесом Фортуны поднимается серый и белый дым. Возможно, этот гость под номером четыре тоже был в другом пожаре, связанном с ним напрямую. Колесо Фортуны повернуто в обратную сторону. Вращение колеса указывает на то, что он убежал от пожара, что привело к определенным потерям и неудачам. На этой карте его должен изображать сфинкс с мечом в руках. Сфинкс на карте — хранитель колеса под ним, что указывает на то, что у него были определенные обязанности и обязательства. Но когда со всех сторон поднялся дым и начался пожар, колесо повернулось, и он убежал, бросив свои обязанности, — настолько, что ангелы со всех четырех сторон, кажется, судят его, держа в руках книги с приговорами. С тех пор бог Сет, олицетворяющий смерть и разложение, стал хозяином его Колеса Фортуны. Но Анубис на другой стороне колеса, похоже, символизирует, что у него еще есть шанс перейти от смерти к новой жизни и обрести искупление для своей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сделал паузу здесь, затем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Фортуны имеет значение реинкарнации и повторения. Возможно, гость под номером четыре столкнулся с событием, похожим на этот молниеносный пожар. Теперь он видит, как прошлое несчастье повторяется? Сделал ли он какие-то искупительные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Чжоу посмотрел на гостя под номером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 и груз ответственности, Гу Чжоу обнаружил, что может интерпретировать карты более непринужденно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из сказанного им было правильно,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под номером четыре слушал слова Гу Чжоу, и в его глазах блестели слезы. Казалось, он вот-вот откроет рот, чтобы что-то сказать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Чжоу закончил рассказывать о судьбах трех гостей, на лицах остальных участников отразились самые разные эмоции. У многих в глазах появился странный блеск. Лицо Чжэн Юнкуна стало еще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Чжэн Юнкун был уверен в своих силах в этом раунде. Но после объяснений Гу Чжоу его уверенность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был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может так подробно все объяснять? Даже более подробно, чем то, что я видел, когда в меня вселился маленький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купил ответы!?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скрипнул зубами, просто желая донести на Гу Чжоу. Этот парень просто какой-то жулик!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интерпретацию Гу Чжоу, Чжоу Линси не удержался и восхищенно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гадание на Таро от участника Гу Чжоу было точным, но каждый раз, когда я слышу, как участник Гу Чжоу расшифровывает карты, мне хочется его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Линси обратился к аудитории 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Гу Чжоу создает магическое ощущение, как будто, если бы я сам вытащил ту же карту, я тоже мог бы увидеть столько же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так восхищались божественным выступлением Гу Чжоу и его настолько подробной интерпретацией, что это даже пугало. Но когда Чжоу Линси начал хвастаться, зрители тут же начали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Интерпретация Гу Чжоу подошла к концу. Чжоу Линси спросил остальных, хотят ли они что-то добавить. Видя, что никто не проронил ни слова, Чжоу Линси решил поставить точку в сегодняшнем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поскольку другие участники ничего не хотят добавить, давайте приступим к оглашению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Чжоу Линси за кулисами медленно поднялся занавес, и на экране появились заранее записанные видео с пятью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появилось видео гостя под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под номером один нервно встала и, запинаясь, как первоклассница, читающая текст, начала: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Гуйфан, в этом году мне исполнилось 46 лет. В прошлом году мой муж получил производственную травму, из-за которой его парализовало. Подрядчик сбежал. Чтобы вылечить мужа, мы влезли в кучу долгов, в основном занимали у моего двоюродного брата и его жены. В прошлом месяце в доме моего двоюродного брата внезапно случился пожар. Я спасла его жену и племянницу, но жена двоюродного брата сильно обгорела, а сам он погиб.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 Гуйфан на большом экране позади нее появился дом двоюродного брата Ли Гуйфан, в котором случился пожар. Это был тот самый дом, в который ударила молния и который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также можно было увидеть жену двоюродного брата Ли Гуйфан, которая лежала в больнице, вся в бинтах, — судя по всему, у нее были сильные ожоги. Племянница Ли Гуйфан каждый день плакала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Гуйфан, которая и без того не отличалась богатством, внезапно оказалась в еще более тяжелом положении. Это было уже не просто «снег на голову», а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семьи нарастали напряженность и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съемочная группа нашла их. Участие в программе принесло бы им большой гонорар, который помог бы этой страдающей семье справиться с насущными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 Гуйфан с волнением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съемочной группе за то, что нашли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гостя под номером один, Ли Гуйфан, зрители внизу вдруг все поняли. Кто-то вспомнил довольно загадочные слова мастера Лю и других участников, а кто-то ахнул от точности суждений Гу Чжоу и других участников.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Гу Чжоу, который сказал, что Ли Гуйфан спасла двух человек из огня — один сильно ранен, другой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все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Гуйфан закончила говорить и села, гость номер два встал и произнес нечто, что шокировало присутствующую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Цзяньго. Моя семья раньше изготавливала гробы для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Боже! Гробы!]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 этом ли только что говорил Гу 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[Семейная карма, о которой говорила Лю Баньсянь!]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продолжил рассказывать о ситуации своей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13 лет, мой отец погиб от удара молнии на гумне. Мама снова вышла замуж, и мне пришлось обеспечивать себя самому. Когда мне было 15, я работал в мастерской по изготовлению фейерверков и случайно лишился пальца из-за неправильной эксплуатации оборудования. Позже я постепенно накопил достаточно денег, чтобы жениться и завести детей. Но по какой-то непонятной причине моя жена сошла с ума. Чтобы прокормить жену и сына, я вернулся к семейному делу и иногда делал гробы, чтобы пополнить семейный бюджет. Сейчас мой сын учится в колледже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рассказа Ван Цзяньго вытянул левую руку, которую до этого прятал в рукаве, чтобы камера могла снять его отсутствующий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также появилась обстановка в доме Ван Цзяньго и недостроенный гроб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восхищались мастерством участников, но в то же время сочувствовали Ван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девушки под номером три, она колебалась дольше, чем остальные, прежде чем рассказать о своей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Сяоянь, в этом году мне исполнилось 23 года. Когда я была маленькой, мой отец любил выпить. Когда он напивался, то начинал бить людей. Он говорил, что это из-за того, что моя мама сбежала с другим. Он ненавидел меня, бил, ругал, называя обузой, и любил прижига́ть мне кожу окурками... Когда мне было 14, он хотел выдать меня замуж за 38-летнего мужчину. Я сбежала. Тогда я была совсем юной и не могла найти работу. Однажды я пыталась украсть медные провода из трансформаторов, чтобы продать их за деньги, и получила удар током. В прошлом году мой отец утонул в пьяном угаре, оставив после себя кучу долгов. Кто-то из деревни нашел меня и сказал, что моей бабушке и младшему брату нужен кто-то, кто будет о них заботиться, поэтому я вернулась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Чжао Сяоянь, зрители морщились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ничтожество этот человек? Разве он достоин быть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этот отрывок прозвучал в сочетании с ответами Лю Баньсянь и Гу Чжоу, многие зрители решили, что этот парень, должно быть, навлек на себя беду и умер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также не понимали Чжао Сяоянь, считая, что ей снова промыли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сбежала, так зачем же возвращаться, чтобы разгребать этот бардак и выплачивать долги за этого пьяницу!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старика под номером четыре. Он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Мужэнь. В молодости я был старостой в деревне. Однажды, когда я дежурил и охранял амбар, я немного выпил и не заметил, что в амбар ударила молния. Когда я протрезвел, было уже слишком поздно, и амбар сгорел. Мне оставалось только бежать. Но это был очень серьезный случай. Пострадал не только амбар, но и три человека погибли.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Мужэнь, совершивший большую ошибку, не смог договорить и разрыдался. Задыхаясь от рыданий, он закончил: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увидел, что в дом Ли Лаоу ударила молния. Я испугался, что с его семьей случилось то же самое, спустился вниз, чтобы посмотреть, и увидел, что дом действительно горит. Я побежал звать людей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также появилась сцена, о которой рассказывал Чэнь Мужэнь. На записи с камеры наблюдения видно, как Чэнь Мужэнь спускается с горы. Обнаружив пожар, он тут же побежал звать людей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которая по ошибке выбрала четвертый номер, в досаде хлопнула себя по лбу, увидев, что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ее и ввели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зашептались. Сначала они были недовольны Чэнь Мужэнем за то, что из-за его халатности погибли три человека, но, увидев, как этот старик раскаивается и тащит свое немощное тело, чтобы позвать на помощь, они не смогли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гость номер четыре закончил говорить, наконец, настала очередь гостя под номером пять, который вызывал наибольшее любопытство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Алай. Это не мое настоящее имя. Восемь лет назад я потеряла память и не знаю, как меня звали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 на вид было лет тридцать пять-тридцать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http://bllate.org/book/16063/1603893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