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Дьявол, перевернутый.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старая знакомая карта, вытянутая дважды за четыре дня, уступающая по частоте только Колеснице.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затем на гостя номер два, который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под номером два был мужчиной средних лет, около сорока. Выглядел он неважно: лицо онемело, в уголках глаз залегли глубокие морщины, а вокруг него витала странная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почувствовал, что этот человек, похоже, стал жертвой какой-то плохой силы, и, соответствуя огню на карте Дьявол, он, вероятно, тоже пострадал от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мог быть отвлекающим маневром, и его можно было сразу исключить.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подошел к третьей гостье — самой молодой из пяти, на вид ей было не больше двадцати лет, но усталость и безразличие в ее глазах были не меньше, чем у остальных, переживших немало испытаний.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снова повторил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имеет непосредственное отношение к пожару?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карта, вытянутая ранее. Гу Чжоу тихо выругался про себя: Неужели я сегодня вытяну все уже ранее вытянутые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карта явно указала на отрицательный ответ, на ней были изображены и огонь, и электричество. Похоже, этот человек тоже пострадал от удара током и пожара. Вероятно, это еще один отвлекающий маневр со стороны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подошел к четвертому гостю, самому пожилому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старику, по всей видимости, было около шестидесяти или семидесяти лет, он опирался на трость. Неожиданно съемочная группа пригласила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спросил карты Таро: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 ли этот старик напрямую с пожаром?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Фортуны, перевернутое.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Неоднозначный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 если он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удержался и еще несколько раз взглянул на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Чжоу считал, что госи номер два и номер три были отвлекающими маневрами от команды. Теперь оказалось, что он ошибался: настоящим отвлекающим фактором был этот старик. Даже карты Таро дали неоднозначный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карту Колесница для гостьи номер один, Гу Чжоу все равно охотно исключил этого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Перевернутое Колесо Фортуны, похоже, похоже, символизировало какое-то невезение. Возможно, этот старик тоже был как-то связан с пожаром, вызванным ударом молнии, и из-за этого на него тоже обрушилось какое-то несчастье, но это не обязательно был тот самый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мог участвовать в тушении этого пожара или руководить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 и подошел к последнему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сюда, Гу Чжоу первоначально думал, что просто проходит последнюю формальность, но неожиданно он вытянул первую карту, которую никогда ранее не вытягивал.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почувствовал себя немного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два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гостя, и номер один, и номер пять непосредственно связаны с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только чувствуя, что карта в его руке, кажется, смеется над ним, словно говорит: Ты был недоволен, вытянув карты, которые уже появлялись, а теперь ты недоволен, вытянув карту, которая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неправильно или неточно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снова вытянул карту и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человек, стоящий передо мной, тем, кто напрямую причастен к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только мог остановиться и начал внимательно рассматривать две карты, которые он только что вытянул: Звезда и перевернутая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Чжоу остановился, Чжоу Линси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вы выбрали ответ? Это участник под номером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честно признался в своей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 замешательстве. Сначала я подумал, что это гость номер один, и карта подтвердила, что гость под номером один как-то связан с пожаром. Но по какой-то причине карты намекают мне, что гость под номером пять тоже как-то связан с пожаром, возможно, даже в большей степени, чем гость под номером один. Из-за этого карты подталкивают меня к двум ответам.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закончил говорить, женщина под номером пять, сидевшая напротив него, сначала опешила, а затем с недоверием посмотрела на Гу Чжоу, явно решив, что у него нет никаких способностей и он несет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также смотрели на Гу Чжоу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понял. Времени мало, и я не могу провести более детальный анализ карт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Гу Чжоу были не медленными, он потратил менее четырех минут на оценку пятерых людей. Если бы ему пришлось медленно вытягивать несколько карт, чтобы отдельно проанализировать двух людей, это не только привело бы к поспешному решению, но и повлияло бы на его интуитивное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это, Гу Чжоу просто определил свой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гостя под номером один в качестве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номер один выглядел слегка удивленным, но сразу же сдержался, словно ему о чем-то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задал вопрос, вызвавший любопытство у зрителей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том, что выбираете гостя номер один? Почему не выбрать гостя номер пять? Разве вы не сказали, что гость номер пять тоже связан с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три карты в своей руке: Звезда и перевернутая Справедливость, обе карты были связаны с женщиной под номером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поделился своими ощущениями, которые у него возникли при чтении карт.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женщины под номером пять, когда я спрашивал ее, связана ли она непосредственно с пожаром, первая вытянутая карта была Звезда, символизирующая утвердительный ответ. Поскольку я уже почти решил, что ответ — женщина под номером один, я немного замешкался, снова скорректировал свое состояние и вытянул еще одну карту. Тем не менее, я снова вытянул перевернутую карту Справедливость, представляющую утверждение.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обе карты являются утвердительными, почему бы не выбрать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женщину под номером пять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чувствую, что эта женщина пришла не из-за пожара, а чтобы добиться какой-то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недовольное выражение женщины под номером пять вдруг застыло, она, похоже, не ожидала, что Гу Чжоу, которого она только что считала шарлатаном, одним предложением затронет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Чжоу Линси не понимал, но и зрители внизу также загорелись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достал эти две карты. На первой карте Звезда изображена нагая женщина, сидящая на зеленой лужайке, которая льет воду в озеро и на траву под ногами; на второй карте Справедливость женщина в короне, держащая острый меч и весы, сидит на троне, как будто собирается провести судебное заседание. Только эта карта была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карту Звезда, первое, что я почувствовал, — это радость. Это мощная карта. Женская энергия на ней нежная и прекрасная, она окружена покоем и умиротворением. Но в сочетании с резкими чертами лица участницы под номером пять и жизненными трудностями, которые ей пришлось преодолеть, возникает какое-то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Гу Чжоу зрители в зале и онлайн не могли оторвать глаз от женщины под номером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как и сказал Гу Чжоу, они действительно чувствовали какое-то несоответствие.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Звезда эта женщина у озера обычно считается воплощением главной звезды на небосклоне, олицетворяющей вечную молодость и красоту. Она словно фея, спустившаяся с небес в мир смертных и ненадолго задержавшаяся у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Чжоу не заметил, что глаза женщины, находящейся перед ним, затуманились и вдруг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опустил голову и продолжил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в сочетании с этой гостьей почему-то напоминает мне историю о Пастухе и Ткачихе. Как будто фея с небес действительно спустилась в мир смертных, лишилась своего одеяния из перьев и пошла по земле нагой, испытывая невзгоды и проходя испытание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опешил. Подняв глаза, он с ужасом увидел, что женщина под номером пять, сидевшая перед ним, заливалась слезами и безудержно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вас обидел? Пожалуйста, не расстраивайтесь. На карте Звезда вы — сильная и властная женщина, — Гу Чжоу поспешно извинился, пытаясь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ожидал, что чем больше он будет ее утешать, тем сильнее она будет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женщина под номером пять так сильно расстроилась и совершенно не может себя контролировать, зрители внизу и в прямом эфире тоже немного растерялись.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вспомнил слова Гу Чжоу и, как будто ударенный молнией,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эту женщину под номером пять похитили и продали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когда зрители снова посмотрели на женщину под номером пять, они сразу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женщина под номером пять ничем не отличалась от остальных деревенских жительниц, при ближайшем рассмотрении можно было заметить, что она более образованна, чем остальные, и явно училась в школе. Ее образованность была даже выше, чем у самой молодой женщины под номером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спрашивайте, как они определили ее образованность по лицу… Может, экстрасенсорика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зрители наблюдали за происходящим, тем больше они убеждались, что это действительно так, и это вызвало настоящий переполох.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программы поспешили утешить рыдающую гостью под номером пять. Наконец, немного успокоившись, она вытерла слезы и сказала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не виноваты. Вы очень хорошо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под номером пять, казалось, хотела сказать больше Гу Чжоу, но, подумав о требованиях команды, сдержалась и просто продолжала выражать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Чжоу наконец расслабился и решил больше не провоцировать эту гостью. Он взглянул на Чжоу Линси.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отреагировал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почему вы выбрали гостя под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Чжоу взял карту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картах гостя под номером пять я не увидел большого количества элементов, связанных с огнем. Единственное действие — выливание воды, которое выглядело как тушение пожара, — натолкнуло меня на мысль, что она поливает и питает свое сердце. А перевернутая карта Колесница у гостя номер один натолкнула меня на мысль, что если эта участница связана с огнем, то она должна была спасти из огня двух человек — одного тяжелораненого и одну молодую женщину. Другие могли погибнуть в огне. Кроме того, после того как она спасла людей, бремя ответственности за их жизни, похоже, легло на плечи участницы под номером один, и она была настолько измотана, что изначально храбрая карта Колесница перевернулась, и воин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Чжоу посмотрел на женщину номер один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выбрал женщину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гостья под номером один едва смогла скрыть потрясение. На мгновение она забыла о том, что команда программы просила ее контролировать выражение лица, и на ее лице отразилось недоверие.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снова был поражен тем, как подробно Гу Чжоу все описал. Он хотел спросить еще что-то, но время подходило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время, Чжоу Линси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ответ осталось всего десять секунд. Участник Гу Чжоу, у вас есть последний шанс изменить свой выбор. Вы действительно уверены, что это гость под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вдруг понял, что если он не увидел особой связи между гостьей под номером пять и огнем на лицевой стороне карты, то, возможно, и в реальности между ними не так уж много общего. Так что гостья под номером пять могла оказаться самым необоснованным выбором в этом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время вышло, — Чжоу Линси произнес эти слова с сожалением, заставив многих зрителей занервничать: они подумали, что Гу Чжоу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встаньте тот, кто является верным выбором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тоже немного нервничал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Гу Чжоу увидел, как женщина, сидящая на первом месте,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мгновенно разразились теплым аплодисментами, казалось, даже более взволнованными, чем сам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 молодец,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крут,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поняли, что сожаление Чжоу Линси на самом деле было вызвано тем, что ему не удалось обмануть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энтузиазмом зрители реагируют на происходящее, Чжоу Линси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попросим нашего участника Гу Чжоу пойти отдохнуть. Мы увидим вас снова после того, как все участники закончат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улыбнулся и помахал онлайн и оффлайн аудитории. В то время как он глубоко вздохнул с облегчением, он направился к закулисью.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сошел со сцены, раздался оглушительный раскат грома, словно молния ударила прямо рядом со студией, заставив все вокруг задрожать.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зрители были поражены. Гу Чжоу, Чжоу Линси и другие также оглядывались в замешательстве,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