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Мин Сином Гу Чжоу собрал свои сбережения и перевел Мин Сину десятки тысяч юаней в знак благодарности. Воспользовавшись временем перед вечерней записью, Гу Чжоу вернулся в свою комнату, чтобы протестировать новообретенный метод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 предостережение Мин Сина, Гу Чжоу не забыл сначала расставить талисманы, купленные у Мин Сина, в круг вокруг себя перед началом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Задернув шторы, Гу Чжоу сел на кровати в позе лотоса с закрытыми глазами, язык прижав к небу. Согласуясь с дыхательной техникой, он начал визуализировать.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сидел на кровати, представляя, как в его уме открывается глаз, видящий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открывался, закрывался, открывался снова и снова закрывался, как дыхание, заставляя космические звезды в его воображении вращаться вместе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так всего несколько минут, Гу Чжоу постепенно почувствовал покалывание и онемение в центре лба. По мере нарастания ощущения у него даже возникла легкая боль в голове, словно в лбу собиралась открыться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Син напоминал Гу Чжоу, что во время практики могут возникать определенные физические ощущения и аномалии, и не стоит обращать на них слишком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проигнорировал эти ощущения, позволяя своему сердцу постепенно замедляться вместе с дыханием, а звездам в поле зрения — становиться все более неподвижными, пока его разум полностью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тусклый свет под веками Гу Чжоу постепенно исчезал. Он как будто погрузился в очень темную среду, вокруг не было и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Чжоу снова открыл глаза в своем воображении, он вдруг заметил, как его зрение прояснилось. Он действительно увидел ту самую спальню, в которой находился.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была все той же, только теперь она находилась в бескрайнем белом пространстве.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Гу Чжоу стало странным, ему казалось, что он видит все на 360 градусов, без слепых зон, и каждый уголок комнаты был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внимание Гу Чжоу привлекло зеркало в ванной.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понял, что это было то самое зеркало из его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зеркала поднялась рябь, словно на спокойном озере, потревоженном брошенным в него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Чжоу удивиться происходящему, как в зеркале появилась обычная на вид горная деревня.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горной деревне рис на полях, казалось, был посажен совсем недавно. Там были разбросаны дома, как новые, так и старые. Высокие и низкие холмы и грунтовые дороги в деревне были хорошо видны в лунном свете.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«Шшш, шшш...»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Гу Чжоу удивиться, что это было, как огромная желтая тень внезапно пронеслась мимо зеркала, почти полностью закрыв его поверхность.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тварь была слишком большой. Гу Чжоу не мог разглядеть ее целиком, но чувствовал, что она очень большая и длинная, похожая на гигантского питона, который мог бы обвиться вокруг горы.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длинное тело извивалось, медленно опутывая всю горную деревню.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мирной деревне вдруг заплакали дети, закудахтали куры, залаяли собаки — началась суматоха.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«Шшш, шшш...»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деревне начался ливень. Сильный дождь постепенно хлынул, размазывая всю поверхность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хотел подойти ближе, чтобы как следует рассмотреть чудовище, но тут он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голос, который он слышал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машинально посмотрел в сторону двери. Его взгляд, казалось, мгновенно проник сквозь дверь. Как только он собирался увидеть человека снаружи, Гу Чжоу внезапно вспомнил предупреждение Мин Сина и поспешно закрыл глаза,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Гу Чжоу оказалась немного медленной. Прежде чем он успел отвести взгляд, он уже успел увидеть «человека» за дверью. Это совсем не походило на обычного человека — он был выше трех метров, и ему приходилось наклоняться, когда он стучал в дверь, словно он шагал в королевство маленьких людей. Черная мантия волочилась по полу, делая его похожим на монстра, вышедшего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мимолетный взгляд Гу Чжоу, даже несмотря на то что тот быстро закрыл глаза, стучащая фигура все равно заметила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Гу Чжоу услышал, как его дверь скрипнула 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Я чувствую твою астральную ауру...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шагов этот голос, словно блуждающий призрак на кладбище, наполненный холодом и жутью, приближался к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осмеливался открыть глаза, крепко сжимая свой Дворец Нивань. Он постоянно держал в памяти слова Мин Сина: во время медитации, независимо от того, какие странные явления происходят, следует воспринимать их как неуслышанные и невидимые, позволяя им приходить и уходить.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домой,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смел возмущаться по поводу этого обращения, потому что голос продолжал приближаться. Более того, на этот раз голос звучал так, словно он был прямо рядом с ухом Гу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даже мог почувствовать, как пальцы этого человека тянутся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сдерживал желание отступить — не слушать, не смотреть,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оставался неподвижным, но, когда он успокоил свой разум и сосредоточился на внутренних ощущениях, его тело словно исчезло из этой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протянувшаяся, чтобы коснуться Гу Чжоу, прошла сквозь его тело, словно сквозь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казалось, больше не находились в одном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шаги. Возможно, потеряв ощущение присутствия Гу Чжоу, черная фигура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иллюзия исчезла, Гу Чжоу начал слышать тиканье минутной стрелки в комнате и звук смыва из ванной наверху.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Гу Чжоу наконец осторожно открыл глаза. Все вокруг вернулось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Гу Чжоу посмотрел вниз, он с ужасом обнаружил, что все бумаги с талисманами вокруг него обуглились и почернели. Стоило ему дотронуться до них, как они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гораздо более серьезной, чем когда Гу Чжоу в прошлый раз подвергся атаке маленького призрака Чжэн Юнкуна.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это и после некоторого времени выдохнул с облегчением, думая: Это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Мин Син говорил, что практика Верхнего Даньтяня опасна; это действительно было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происходит с второй личностью Бай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Шоу экстрасенсов, — радостно поприветствовал онлайн и оффлайн аудиторию ведущий Чжоу Линси. — После дня оценивания и голосования результаты готовы. Мы собираемся объявить лучшего экстрасенса этого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словам Чжоу Линси, софиты осветили тринадцать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сцене, Гу Чжоу не смог не взглянуть на Бай Э, который находился неподалеку. Бай Э выглядел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предположил про себя, что, возможно, Бай Э не знал, что его вторая личность делала, пока он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Угадайте, кто этот человек? — произнес Чжоу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Линси говорил, на большом экране начали появляться замечательные ролики, записанные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Ли, выплевывающая змея Гу, Гу Чжоу, точно определяющий состояние сообщника расхитителя гробниц, Бай Э, заставляющий злого призрака активно общаться и говорить с духами, Лю Баньсянь, помогающая обычным людям решать проблемы...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показа ярких моментов в центре внимания один за другим оказались Гу Чжоу и несколько других популярных участников.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оживленно обсуждали, за кого они проголосовали.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говорили, что голосовали за Гу Чжоу, другие предпочли Лю Бансянь; имена Бай Э и Чжэн Юнкуна также часто упоминались.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вчерашнем выпуске, столкнувшись с пациентом психиатрической клиники, которого подозревали в одержимости призраком, большинство участников продемонстрировали свои экстраординарные способности, чтобы успешно получить от него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полученная информация не всегда была достоверной, сам факт того, что им удалось ненадолго вернуть пациента в нормальное состояние, привлекал всеобщее внимание и позволял многим участникам обзавестись армией поклонников.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выступление Гу Чжоу по-прежнему было выдающимся, в этом эпизоде он не имел особых преимуществ в демонстрации своих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не смог добиться каких-либо изменений в состоянии пациента Чжан Мина. Вместо этого он избегал одержимого Чжан Мина и пытался нагадать что-то другое.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беглом расхитителе гробниц, которую вычислил Гу Чжоу, из-за нехватки времени так и не получила официального подтверждения, что также повлияло на количество голосов, отданных за него зрителями.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прожектора постепенно угасал. Когда свет упал на Гу Чжоу, Чжоу Линси в нужный момент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Станет ли лучшим сегодня участник Гу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сохранял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поскольку подсказки, предоставленные участником Гу Чжоу, пока не удалось подтвердить, он не может получить бонусные баллы в этом раунде и не может претендовать на звание лучшего участника, — выразил сожаление Чжоу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внимание переключилось с Гу Чжоу на других участников, снова прошлось по нескольким фаворитам и в конце концов остановилось на Лю Баньсянь.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поздравил: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поздравим Лю Баньсянь с тем, что она стала лучшей в этом раунде!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Лиу Бансянь выглядела удивленной.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Линси рассказал о том, что сделала Лю Баньсянь за кадром: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Баньсянь помогла 7 медицинским работникам и 3 полицейским справиться с их недавними проблемами, благодаря чему их состояние заметно улучшилось. Двое из тех, кто находился в очень тяжелом состоянии, даже отправили в съемочную группу сделанные на заказ шелковые баннеры, чтобы выразить особую благодарность Лю Баньсянь за ее помощь. Давайте поаплодируем Лю Баньсянь, сегодня она — победительница.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«Хлоп, хлоп, хлоп!»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раздались теплые аплодисменты зрителей. Гу Чжоу и другие участники тоже улыбались и аплодировали, но улыбки таких людей, как Чжэн Юнкун, были не слишком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Баньсянь редко удавалось увидеть такой воодушевленной, и она выразила благодарность за всеобщее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выпуск программы с участием экстрасенсов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поздравлений в адрес победительницы свет в студии внезапно погас, и остался только тусклый прожектор, направленный на ведущую Чжоу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выпуск был лишь небольшим испытанием. Впереди наших участников ждет еще больше трудностей. Так с чем же мы столкнемся в следующем выпуске?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посмотрите на большой экран, — после того как он вызвал любопытство у всех, Чжоу Линси указал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экран сзади медленно загорелся, и на нем появилась мрачная картина горной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Серое небо нависало так низко, что казалось, вот-вот обрушится на землю. Судя по всему, видео было снято с камеры наблюдения в каком-то доме, и с одного ракурса можно было увидеть только покосившиеся фермерские дома, разбросанные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с первого взгляда узнал эту маленькую горную деревушку. Увидев рисовые поля и кривое дерево у грунтовой дороги, он сразу понял, что это то самое место, где он медитировал днем, — горная деревня, где обосновалось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гробницы и призраки — это одно, но неужели такие монстры действительно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оглушительный раскат грома, и изображение на экране задрожало.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Пурпурно-белая молния пронзила пустоту и ударила прямо в трансформатор у въезда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Вспыхнули искры, оборванные провода подожгли ближайший дом. Вскоре яростный огонь поглотил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закончилось, замерев на картинке с бушующим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необычный анонс следующего эпизода заставил зрителей переглянуться.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Чжоу посмотрел на участников шоу вокруг него и заметил, что несколько человек уже нахмурились. Возможно, они тоже поняли, что это место не совсем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Чжоу Линси с загадочным выражением лица продолжал держать их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Горная деревня на видео — это фокус нашего следующего испытания. Что касается конкретного содержания, оно будет раскрыто через три дня.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подождем и посмотрим. Увидимся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http://bllate.org/book/16063/1602950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