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Мин Сином Гу Чжоу собрал свои сбережения и перевел Мин Сину десятки тысяч юаней в знак благодарности. Воспользовавшись временем перед вечерней записью, Гу Чжоу вернулся в свою комнату, чтобы протестировать новообретенный метод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предостережение Мин Сина, Гу Чжоу не забыл сначала расставить талисманы, купленные у Мин Сина, в круг вокруг себя перед началом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шторы, Гу Чжоу сел на кровати в позе лотоса с закрытыми глазами, язык прижав к небу. Согласуясь с дыхательной техникой, он начал визуализировать.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сидел на кровати, представляя, как в его уме открывается глаз, видящий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открывался, закрывался, открывался снова и снова закрывался, как дыхание, заставляя космические звезды в его воображении вращаться вместе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 всего несколько минут, Гу Чжоу постепенно почувствовал покалывание и онемение в центре лба. По мере нарастания ощущения у него даже возникла легкая боль в голове, словно в лбу собиралась открыться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напоминал Гу Чжоу, что во время практики могут возникать определенные физические ощущения и аномалии, и не стоит обращать на них слишком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проигнорировал эти ощущения, позволяя своему сердцу постепенно замедляться вместе с дыханием, а звездам в поле зрения — становиться все более неподвижными, пока его разум полностью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тусклый свет под веками Гу Чжоу постепенно исчезал. Он как будто погрузился в очень темную среду, вокруг не было 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снова открыл глаза в своем воображении, он вдруг заметил, как его зрение прояснилось. Он действительно увидел ту самую спальню, в которой находился.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все той же, только теперь она находилась в бескрайнем белом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Гу Чжоу стало странным, ему казалось, что он видит все на 360 градусов, без слепых зон, и каждый уголок комнаты был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Гу Чжоу привлекло зеркало в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понял, что это было то самое зеркало из его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зеркала поднялась рябь, словно на спокойном озере, потревоженном брошенным в него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Чжоу удивиться происходящему, как в зеркале появилась обычная на вид горная деревня.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горной деревне рис на полях, казалось, был посажен совсем недавно. Там были разбросаны дома, как новые, так и старые. Высокие и низкие холмы и грунтовые дороги в деревне были хорошо видны в лунном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«Шшш, шшш...»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Чжоу удивиться, что это было, как огромная желтая тень внезапно пронеслась мимо зеркала, почти полностью закрыв его поверхность.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была слишком большой. Гу Чжоу не мог разглядеть ее целиком, но чувствовал, что она очень большая и длинная, похожая на гигантского питона, который мог бы обвиться вокруг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длинное тело извивалось, медленно опутывая всю горную деревню.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мирной деревне вдруг заплакали дети, закудахтали куры, залаяли собаки — началась суматоха.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«Шшш, шшш...»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деревне начался ливень. Сильный дождь постепенно хлынул, размазывая всю поверхность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хотел подойти ближе, чтобы как следует рассмотреть чудовище, но тут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голос, который он слышал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машинально посмотрел в сторону двери. Его взгляд, казалось, мгновенно проник сквозь дверь. Как только он собирался увидеть человека снаружи, Гу Чжоу внезапно вспомнил предупреждение Мин Сина и поспешно закрыл глаза,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Гу Чжоу оказалась немного медленной. Прежде чем он успел отвести взгляд, он уже успел увидеть «человека» за дверью. Это совсем не походило на обычного человека — он был выше трех метров, и ему приходилось наклоняться, когда он стучал в дверь, словно он шагал в королевство маленьких людей. Черная мантия волочилась по полу, делая его похожим на монстра, вышедшего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мимолетный взгляд Гу Чжоу, даже несмотря на то что тот быстро закрыл глаза, стучащая фигура все равно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Чжоу услышал, как его дверь скрипнула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Я чувствую твою астральную ауру...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шагов этот голос, словно блуждающий призрак на кладбище, наполненный холодом и жутью, приближался к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осмеливался открыть глаза, крепко сжимая свой Дворец Нивань. Он постоянно держал в памяти слова Мин Сина: во время медитации, независимо от того, какие странные явления происходят, следует воспринимать их как неуслышанные и невидимые, позволяя им приходить и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смел возмущаться по поводу этого обращения, потому что голос продолжал приближаться. Более того, на этот раз голос звучал так, словно он был прямо рядом с ухом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даже мог почувствовать, как пальцы этого человека тянутся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сдерживал желание отступить — не слушать, не смотреть,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оставался неподвижным, но, когда он успокоил свой разум и сосредоточился на внутренних ощущениях, его тело словно исчезло из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протянувшаяся, чтобы коснуться Гу Чжоу, прошла сквозь его тело, словно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больше не находились в 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 Возможно, потеряв ощущение присутствия Гу Чжоу, черная фигура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иллюзия исчезла, Гу Чжоу начал слышать тиканье минутной стрелки в комнате и звук смыва из ванной наверху.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Чжоу наконец осторожно открыл глаза. Все вокруг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Чжоу посмотрел вниз, он с ужасом обнаружил, что все бумаги с талисманами вокруг него обуглились и почернели. Стоило ему дотронуться до них, как они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гораздо более серьезной, чем когда Гу Чжоу в прошлый раз подвергся атаке маленького призрака Чжэн Юнкуна.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это и после некоторого времени выдохнул с облегчением, думая: 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Мин Син говорил, что практика Верхнего Даньтяня опасна; это действительно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происходит с второй личностью Бай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экстрасенсов, — радостно поприветствовал онлайн и оффлайн аудиторию ведущий Чжоу Линси. — После дня оценивания и голосования результаты готовы. Мы собираемся объявить лучшего экстрасенса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Чжоу Линси, софиты осветили тринадцать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сцене, Гу Чжоу не смог не взглянуть на Бай Э, который находился неподалеку. Бай Э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предположил про себя, что, возможно, Бай Э не знал, что его вторая личность делала,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этот человек? — произнес Чжоу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Линси говорил, на большом экране начали появляться замечательные ролики, записанные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выплевывающая змея Гу, Гу Чжоу, точно определяющий состояние сообщника расхитителя гробниц, Бай Э, заставляющий злого призрака активно общаться и говорить с духами, Лю Баньсянь, помогающая обычным людям решать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ярких моментов в центре внимания один за другим оказались Гу Чжоу и несколько других популярных участников.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оживленно обсуждали, за кого они проголосовали.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голосовали за Гу Чжоу, другие предпочли Лю Бансянь; имена Бай Э и Чжэн Юнкуна также часто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выпуске, столкнувшись с пациентом психиатрической клиники, которого подозревали в одержимости призраком, большинство участников продемонстрировали свои экстраординарные способности, чтобы успешно получить от него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полученная информация не всегда была достоверной, сам факт того, что им удалось ненадолго вернуть пациента в нормальное состояние, привлекал всеобщее внимание и позволял многим участникам обзавестись армией поклонников.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выступление Гу Чжоу по-прежнему было выдающимся, в этом эпизоде он не имел особых преимуществ в демонстрации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смог добиться каких-либо изменений в состоянии пациента Чжан Мина. Вместо этого он избегал одержимого Чжан Мина и пытался нагадать что-то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беглом расхитителе гробниц, которую вычислил Гу Чжоу, из-за нехватки времени так и не получила официального подтверждения, что также повлияло на количество голосов, отданных за него зрителями.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прожектора постепенно угасал. Когда свет упал на Гу Чжоу, Чжоу Линси в нужный момент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ли лучшим сегодня участник Гу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поскольку подсказки, предоставленные участником Гу Чжоу, пока не удалось подтвердить, он не может получить бонусные баллы в этом раунде и не может претендовать на звание лучшего участника, — выразил сожаление Чжоу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внимание переключилось с Гу Чжоу на других участников, снова прошлось по нескольким фаворитам и в конце концов остановилось на Лю Баньсянь.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 Лю Баньсянь с тем, что она стала лучшей в этом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Бансянь выглядела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рассказал о том, что сделала Лю Баньсянь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Баньсянь помогла 7 медицинским работникам и 3 полицейским справиться с их недавними проблемами, благодаря чему их состояние заметно улучшилось. Двое из тех, кто находился в очень тяжелом состоянии, даже отправили в съемочную группу сделанные на заказ шелковые баннеры, чтобы выразить особую благодарность Лю Баньсянь за ее помощь. Давайте поаплодируем Лю Баньсянь, сегодня она — победительница.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«Хлоп, хлоп, 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раздались теплые аплодисменты зрителей. Гу Чжоу и другие участники тоже улыбались и аплодировали, но улыбки таких людей, как Чжэн Юнкун, были не слишком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редко удавалось увидеть такой воодушевленной, и она выразила благодарность за всеобщее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выпуск программы с участием экстрасенсов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поздравлений в адрес победительницы свет в студии внезапно погас, и остался только тусклый прожектор, направленный на ведущую Чжоу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выпуск был лишь небольшим испытанием. Впереди наших участников ждет еще больше трудностей. Так с чем же мы столкнемся в следующем выпуске?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на большой экран, — после того как он вызвал любопытство у всех, Чжоу Линси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сзади медленно загорелся, и на нем появилась мрачная картина горной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нависало так низко, что казалось, вот-вот обрушится на землю. Судя по всему, видео было снято с камеры наблюдения в каком-то доме, и с одного ракурса можно было увидеть только покосившиеся фермерские дома, разбросанные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 первого взгляда узнал эту маленькую горную деревушку. Увидев рисовые поля и кривое дерево у грунтовой дороги, он сразу понял, что это то самое место, где он медитировал днем, — горная деревня, где обосновалось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гробницы и призраки — это одно, но неужели такие монстры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раскат грома, и изображение на экране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Пурпурно-белая молния пронзила пустоту и ударила прямо в трансформатор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искры, оборванные провода подожгли ближайший дом. Вскоре яростный огонь поглотил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замерев на картинке с бушующим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необычный анонс следующего эпизода заставил зрителей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участников шоу вокруг него и заметил, что несколько человек уже нахмурились. Возможно, они тоже поняли, что это место не совсем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Чжоу Линси с загадочным выражением лица продолжал держать их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деревня на видео — это фокус нашего следующего испытания. Что касается конкретного содержания, оно будет раскрыто через три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 и посмотрим.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