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Чжоу посмотрел на карту Дьявола. Это был первый раз, когда ему нужно было предсказать местонахождение незнакомца напрямую, без каких-либо подсказок или намеков.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Чжоу сложность нахождения иголки в стоге сена была значительно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не мог различить, правильны ли его ощущения или нет. Опасаясь, что чем больше он будет думать, тем больше он будет ошибаться, он просто интуитивно произнес то, что увидел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показал карту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мужчина на этой карте сердито ругает женщину. На его шее цепь, привязывающая его к столбу под ногами дьявола. Это заставляет меня чувствовать, что он, возможно, попал в ловушку какой-то злой силы или банды из-за определенной женщины, возможно, своей любовницы. За мужчиной также появился хвост с пламенем, так что он может находиться в относительно горячем регионе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был немного взволнован. Это был первый участник, который прямо предоставил информацию о беглом подозреваемом.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быть более конкретным?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покачал головой. В тот момент, когда Чжоу Линси немного разочаровался, Гу Чжоу достал другую колоду карт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увидеть больше информации из этой карты. Мне нужно вытянуть еще три, чтобы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перетасовал свои карты Кошачьих 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он вытянул три карты: Паж Пентаклей, Перевернутый Мир, Перевернутый Паж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нахмурился, глядя на эти три карты, а затем вернулся к карте Дьявола, его мозг работал лихорадочно, чтобы найти связь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 Чжоу выразил внезапное осознание, поняв расширение этих трех карт на карте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действительно завели в ловушку. Кто-то предал его. Судя по карте Дьявола, этот человек должен быть женщиной, возможно, его любовницей. Фрукт за женщиной, кажется, является наградой дьявола здесь. Сообщник Чжан Мина первым пошел на предательство, он слил этой любовнице информацию, что он беглец с сокровищами. Узнав эту информацию, женщина ударила его в спину ради денег. Что касается местоположения... Я думаю, что он сбежал за границу, и эта женщина тоже иностранка.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границу? — удивился Чжоу Линси. Смотря на милые мультяшные карты кошек в руках Гу Чжоу, он не мог понять, откуда Гу Чжоу увидел иностранцев.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относительно горячем регионе. Я подозреваю, это где-то в Юго-Восточной 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увидел дьявола на этой карте, я заподозрил, что это может быть иностранная сила. Этот дьявол такой огромный и держит факел, выглядит как какая-то очень большая вооруженная насильственная группа с оружием. В нашей стране не должно быть таких злых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показал три другие карты Кошачьих Таро, которые он вытянул, приближающемуся к объективу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первый Паж Пентаклей и третий Паж Мечей — это оба коричневые табби-кошки. Только на второй перевернутой карте Мира в середине находится белая кошка, окруженная кругом. Эта белая кошка — сбежавший расхититель гробниц и также мужчина, прикованный к карте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перевернутой карте Мира, где находится белая кошка, элементы земли, огня, воды и ветра на ее четырех углах перевернуты. Пламя в верхнем левом углу соответствует дьяволу, держащему факел; элемент земли, похожий на аметист, в верхнем правом углу выглядит очень ценным, соответствуя антиквариату. Эти два элемента связывают венок с лентами слева и справа, запирая белую кошку-расхитителя посередине. Это также говорит о том, что расхититель сейчас стал чьим-то пленником из-за дьявола и антиквариата, потеряв элементы ветра и воды — свободу и имущество. Эти карты ясно показывают, что когда расхититель уехал за границу, чтобы предаться женщине, которую он знал в прошлом, она продала его какой-то жестокой группировке.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показал выражение внезапного осознания. Упомянув это, Гу Чжоу, казалось, действительно немного понял эти карты 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прямой карте Пажа Пентаклей табби-кошка катит золотую монету к белой кошке; в то время как на перевернутом Пажe Мечей меч, который находится у табби-кошки во рту, также точно направлен на белую кошку. Кажется, это символизирует нанесение удара в спину белой кошке и получение денег из плена белой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с любопытством слушал объяснение Гу Чжоу. Поскольку он не знал ответа заранее, он не мог определить, правильно ли предсказание Гу Чжоу, так что предыдущий шок и удивление сменились полным недоверием и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наушнике Чжоу Линси раздался голос. Похоже, полиция, занимающаяся делом, связывалась с ним через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Чжоу Линси сразу стало серьезным. После внимательного прослушивания он быстро передал вопрос Гу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Гу Чжоу, можете ли вы определить, в какую страну сбежал грабитель Ван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Гу Чжоу слегка дрогнула. Ему казалось, что эти люди действительно умеют ставить его в неловкое положение. Они ожидают, что он назовет конкретное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В то время как он ворчал про себя, Гу Чжоу посмотрел на три карты и действительно нашел что-то полезное. — Похоже, здесь действительно есть подсказка.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 Чжоу Линси поспешно попросил оператора приблизиться, чтобы не пропустить слова Гу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указал на Пажа Пентаклей и Пажа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головах табби-кошек на этих двух картах есть ряд маленьких флагов. Более того, маленькие флаги с красными, желтыми, зелеными и белыми полосами повторяются на обеих картах. Возможно, стоит обратить внимание на цвета национальных флагов, искать страны с красными, желтыми и зелеными флагами, которые также должны немного включать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сообразительные зрители в прямом эфире сразу начали искать цвета различных национальных флагов.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повторяющихся красного, желтого и зеленого, среди этих флагов также есть неповторяющиеся сине-белые и фиолетово-красные флаги. Мне интересно, представляет ли это тоже флаг какой-то страны. Если да, то этот флаг должен быть с сине-белым или фиолетово-красным.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значат два флага?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посмотрел на Чжоу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означает, что эта табби-кошка-любовница, возможно, живет в пограничной зоне между двумя странами.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мгновенно отреагировал, восхищаясь ассоциативным мышлением Гу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снова посмотрел на карты Таро, стараясь извлечь больше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Фоновые окружения двух карт очень похожи, обе представляют собой дикие травянистые равнины и горные леса. На первой карте Пажа Пентаклей также есть участок необработанной земли. Это может указывать на ее изначально бедное семейное происхождение или на то, что район, в котором она находится, экономически неразвито. Но на третьей карте Пажа Мечей пахотная земля исчезла. Очевидно, что эта табби-кошка получила определенные преимущества после предательства Ван Пина. Бесплодная земля превратилась в комфортную подушку под ее телом. Это должно означать, что она уехала в другое место, чтобы купить новый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Гу Чжоу посмотрел на Чжоу Линси, показывая, что это все, что он мог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собирался что-то сказать, когда вдруг прямой эфир взорвался. Похоже, некоторые зрители последовали за подсказками флагов, которые только что упомянул Гу Чжоу, и нашли соответствующие страны!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посмотрите скорее! Флаги Сиама и Вьентьяна — синие, белые и красные. Флаг Королевства Ванта, соседствующего с ними, красный, желтый, зеленый плюс белый! Гу Чжоу действительно слишком божественен!]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[Вооруженная группа в Королевстве Ванта? Черт возьми, этот расхититель был ли продан в криминальное рабство?]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наши культурные реликвии все еще могут быть найдены?]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в своем наушнике, Чжоу Линси больше не мог заботиться о том, чтобы скрывать информацию от участника. Он сразу же показал комментарии аудитории в прямом эфире Гу Чжоу и продемонстрировал флаги, найденные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Гу Чжоу, посмотрите. Это Королевство Ванта, о котором вы только что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Нашли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немного растерялся. Он посмотрел на планшет, который передал ему Чжоу Линси. Когда он увидел флаг Королевства Ванта, он был в полном шоке. Снова взглянув на флаги Сиама и Вьентьяна, он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Королевство Ванта, а другая страна, граничащая с ней... — Гу Чжоу нахмурился, несколько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Сиам и Вьентьян, соседствующие с Королевством Ванта, будут иметь одинаковые цветовые элементы флага.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какая страна относится к другому флагу?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на мгновение задумался, вспомнив, что он говорил ранее, и решительно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Другой страной, вероятно, является Королевство Вьентьян! Фон на картах — это все травянистая равнина, похожая на не развиваемую область с относительно отсталой экономикой и множеством гор, что лучше всего соответствует описанию Вьентьяна.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комментариях также упомянул, что Королевство Ванта также называется «Королевством Лесов». Это дало Гу Чжоу вспышку вдохновения. Снова взглянув на карты Пажа Пентаклей и Пажа Мечей, он внезапно сделал новое открытие.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поднял карту Пажа Пентаклей и сказал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карте Пажа Пентаклей видно красные и зеленые леса в левом углу и красные и синие горы справа. Цвета леса и гор также являются продолжением цветовых элементов флагов двух стран, представляя их соответствующие территории. Табби-кошка находится между лесом и горами, так что она действительно живет на стыке двух стран. Ее пахотная земля находится перед красными и синими горами, что означает, что она должна быть гражданкой Вьентьяна, или, по крайней мере, ее дом находится во Вьентьяне. Но когда табби-кошка толкает золотую монету, ее хвост соединяется с теми красными и зелеными лесами, что указывает на то, что она продала Ван Пина Королевству Ванта.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Гу Чжоу говорил, тем в больший шок впадал. С добавлением комментариев информация на картах казалась более ясной и определенной, даже заставляя Гу Чжоу поверить, что его расчет абсолютно 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на карте Пажа Мечей лес исчез. За табби-кошкой находятся только красные и синие горы. Табби-кошка находится в центре этих красных и синих гор, а под ее ногами имеется дополнительная большая комфортная подушка. Это означает, что после получения определенной суммы денег этот человек покинул пограничную зону и купил большой дом в относительно центральном городе Королевства Вьентьян.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Паж Мечей перевернут. Возможно, как новичок, она еще не смогла прочно обосноваться на местном уровне и столкнулась с некоторыми проблемами. Карты Пажей обладают характеристикой любить сплетни. Обе карты, символизирующие ее, — это карты Пажей. Возможно, она уже похвасталась тем, что сделала, как темой разговора, что привлекло неприятности. Темное облако на карте Пажа Мечей похоже на большую руку, нависающую над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нам удастся найти этого человека, мы сможем определить местонахождение Ван Пина.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свою окончательную мысль, Гу Чжоу посмотрел на Чжоу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казалось, снова услышал голос в своем наушнике. Его выражение стало серьезным и шокированным. Сразу после этого он посмотрел на Гу Чжоу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отслеживающая Ван Пина, действительно обнаружила, что он выехал из страны. В ходе поисков они потеряли его след в Королевстве Вьентьян. Полиция проверит предоставленные вами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в прямом эфире пришла в восторг, услышав это. В конце концов, они сами нашли карту и, похоже, навеяли Гу Чжоу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команда программы действительно сотрудничает с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так точно рассчитал; потерянные культурные реликвии определенно будут возвращены.]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[Желаем скорейшего разрешения дела и безопасного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восторженных взглядов и восхитительных признаний в прямом эфире Гу Чжоу легкими шагами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пришел в себя, Гу Чжоу не мог сдержать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офигительно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http://bllate.org/book/16063/1598043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