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Реабилитационная больница психического здоровья Цзиндин.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 тяжелым сердцем пришел в эту психиатрическую больницу, следуя за толпой, выходящей из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здание по указанию команды программы, Гу Чжоу внезапно осознал: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Расхититель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ума, потому что был одержим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Гу Чжоу сам сказал с мастерским выражением лица перед всеми, в конечном итоге заработав победу в первом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поздно сейчас попросить больничный? Неудивительно, что карты Таро рекомендовали мне продолжить постельный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очень длинным. Бледные флуоресцентные лампы мерцали над головой, издавая тихие жужжащие звуки. Воздух был наполнен странным запахом, как будто сочетанием дезинфицирующего средства и заплесневелого аромата разложения чего-то, что вызывало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эти вещи только что, Гу Чжоу не чувствовал особого беспокойства. Но как только он вспомнил, что собирается увидеть призрака, ему показалось, что это место выглядит зловеще, под каким бы углом он на него ни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начал панически вспоминать, что еще он 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больницы вели Гу Чжоу и остальных вперед, в то время как камеры снимали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ожидающие начала трансляции в прямом эфире, увидели окружающую обстановку и начали комментировать, что это место действительно имеет атмосферу супер страшного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дорогие зрители, на прямую трансляцию нашего Шоу экстрасенсов. Сегодня мы пришли в Одиннадцатую больницу города, также известную как психиатрическая больница Цзиндин. Подозреваемый, с которым мы собираемся связаться, Чжан Мин, в настоящее время проходит здесь лечение, — поприветствовал зрителей ведущий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больницы открыли железную дверь, издавая пронзительный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наблюдения, в которой уже было установлено более дюжины мест. Большое стеклянное окно в комнате наблюдения выходило на большой зал позади. Отсюда можно было в одно мгновение увидеть мужчину, привязанного к стулу ремнями, в центре внешнего зала. Это был именно тот расхититель, которого они видели на видео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обстановку, зрители в прямом эфире также начали перешептываться о том, как странна эта психиатрическая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выглядела как больница, а скорее напоминала какую-то загадочную научную исследовательскую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привязанный к стулу, был в мятом синем халате. Его голова была опущена, время от времени она тряслась, и он выглядел немного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представил мужчину за стеклом всем и сказал Гу Чжоу и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Мин. Наша цель здесь сегодня — вытащить больше информации о похищенных культурных реликвиях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могут свободно использовать свои собственные навыки. Будь то определение соответствующей информации о культурных реликвиях, поиск новостей о сообщнике Чжан Мина или помощь ему вернуться к норме, будут начислены соответствующие баллы. Конечно, поиск культурных реликвий и преследование беглецов приносят наивысшие баллы. Если предоставленная информация окажется верной и приведет к нахождению человека и реликвий, участник получит дополнительные похвалы и бонусные баллы от полиции. Участники, которые не предоставят полезной информации полиции для решения дела, не смогут получить бонусные баллы от полиции, но также будут голоса от зрителей в прямом эфире и оценки от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готовы начать. Для этого раунда нет фиксированных требований к порядку. Кто-нибудь из участников хочет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Линси говорил это, он также с надеждой посмотрел на Гу Чжоу, казалось, у него есть особые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взгляды окружающих участников, Гу Чжоу мгновенно почувствовал, как у него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первой, — Увидев редкую возможность, Юэ Ли подняла руку первой и вызвалась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сталкиваясь с темой испытания, в которой она была относительно хороша, Юэ Ли решила взять инициативу, чтобы компенсировать вчерашнее ужасное выступление и восстановить свою популярность.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Юнкуна стало синевато-черным. Изначально он тоже хотел урвать этот шанс, но после тяжелых травм, полученных прошлой ночью, чувствовал себя очень плохо. Он беспокоился, что не сможет контролировать старого призрака в теле расхитителя гробниц. И вот так Юэ Ли успешно перехватила возможность и вышла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и Чжоу Линси направились к залу, оставив других участников и персонал ждать в комнате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молча поблагодарил эту девушку за то, что она помогла ему выбраться из осады. Вспоминая о ее цветной сороконожке, которая, казалось, двигалась, Гу Чжоу шепнул Мин Сину, спрашивая о происхождении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Цао Гуй По; она знает, как накладывать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«Старуха — травяной демон» или «Женщина-трава» — это фольклорный термин, распространенный среди народности мяо в Южном Китае для обозначения женщин, которые якобы владеют искусством создания магического яда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Накладывать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вздохнул про себя. Это означало, что сороконожка на ее теле раньше не была игрушкой, а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и Мин Син нашли места и сели. Пока они увлеченно болтали, Бай Э также сел на пустое место рядом с Гу Чжоу, все еще нося призрачную маску на лице и глядя прямо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наблюдал через стекло, как Юэ Ли подошла к Чжану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Чжоу мог видеть ситуацию снаружи, из-за хорошей звукоизоляции он не слышал ни звука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украшения на Юэ Ли звенели. Как только она приблизилась к Чжану Мину, тот внезапно поднял голову, а его кроваво-красные глаза уставились на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Верни мне это! — Хриплый голос вырвался из горла Чжана Мина, несущий странный эффект двойного тона, как будто два голоса накладывались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Чжана Мина иногда были рассеянными, иногда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вдруг открыла рот, и из нее выползла зеленая змея 7-8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Гу Чжоу в ужасе схватил за руку Мин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Выплюнула изо рта живую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зеленая змея исчезла в тот же миг, как появилась, словно вгрызаясь в кожу груди Чжан Мина. Скорость была слишком быстрой, как будто это было иллюзией. Не говоря уже о том, что Гу Чжоу не успел это рассмотреть, даже камера, похоже, не уловила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также были в шоке, как и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издавала звуки шипения, словно змея, высовывающая язык. Постепенно Чжан Мин, который боролся и был безумен, немного успокоился, как будто под контролем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находясь в шоке, многие зрители в прямом эфире, наблюдая за этой сценой, вспомнили о странностях Юэ Ли во время предварительного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все время смотрела на коробку номер 1 во время предварительного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она даже сказала, что змея в коробке номер 1 не понимают ее диалект. Оказывается, она действительно может разговаривать со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смотрел, завороженный, пока Мин Син не заговорил с ним. Только тогда он внезапно осознал, что голос Мин Сина был слева, а он, кажется, схватил за руку человека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обнаружил, что тот, чью руку он держал, — это Бай Э. Он поспешно отпустил руку Бай Э с извинениями.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бросил взгляд на освобожденную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Чжоу Линси, боясь помешать Юэ Ли, мог лишь спрашивать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наконец прекратила шипеть и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свою змею Гу, чтобы подавить злого призрака в его теле, давая ему временно восстановить сознание, но это, вероятно, не продлится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Юэ Ли начала возвращать Чжан Мина к сознанию.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 Чжан Мин,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ее призывов глаза Чжан Мина действительно постепенно прояснились. Он, казалось, долго спал и не понимал, где он находится,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ответила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на мой вопрос. Что ты забрал из древнего гробницы Чжулун?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Чжулун, Чжан Мин, похоже, вспомнил что-то, страх отразился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казалось, вспомнил свою ситуацию и заговорил тревожно: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в той древней гробнице есть призрак! Он преследует меня. Он уже убил двоих из нас; он хочет убить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вас было четверо, да? Куда делся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и Тигр начали драться, внезапно нанося друг другу удары ножом, как будто были одержимы призраками. Я тоже был ранен. Когда ситуация стала критической, Ван Пин сбежал с большей частью дорогих антиквариатов, оставив только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Мин дошел до этого момента, его выражение постепенно изменилось, неясно, злился ли он на сбежавшего сообщника или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забрал? — поспешила спросить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очень изысканных антикварных ваз и бронзовый светильник в виде дерева. Когда мы впервые вошли в ту древнюю гробницу, на самом верху светильника была еще одна странная Цзиньдан...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переводится как «Золотая пилюля» или «Золотой эликсир». В китайской культуре, алхимии и жанре фэнтези (сянься) это понятие имеет два основных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бессмертия;</w:t>
      </w:r>
    </w:p>
    <w:p w:rsidR="00BB20FC" w:rsidRPr="00357A74" w:rsidRDefault="00357A74" w:rsidP="00BB20FC">
      <w:pPr>
        <w:jc w:val="left"/>
        <w:rPr>
          <w:sz w:val="28"/>
          <w:lang w:val="en-US"/>
        </w:rPr>
      </w:pPr>
      <w:r w:rsidRPr="00357A74">
        <w:rPr>
          <w:sz w:val="28"/>
          <w:lang w:val="en-US"/>
        </w:rPr>
        <w:t>	Это сгусток чистой энергии (Ци), который практикующий формирует внутри своего тела.</w:t>
      </w:r>
    </w:p>
    <w:p w:rsidR="00BB20FC" w:rsidRPr="00357A74" w:rsidRDefault="00357A74" w:rsidP="00BB20FC">
      <w:pPr>
        <w:jc w:val="left"/>
        <w:rPr>
          <w:sz w:val="28"/>
          <w:lang w:val="en-US"/>
        </w:rPr>
      </w:pPr>
      <w:r w:rsidRPr="00357A74">
        <w:rPr>
          <w:sz w:val="28"/>
          <w:lang w:val="en-US"/>
        </w:rPr>
        <w:t>— Что? Какая Цзиньдан? — Юэ Ли задумалась, что это за антикварный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не смог продолжить. Упомянув Цзиньдан, его выражение вдруг начало искажаться, он боролся, пытаясь позвать Юэ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П-помоги мне, 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вдруг закричал, а затем начал яростно стучать головой о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Ли мгновенно изменилось, и она начала бормотать, казалось, контролируя свою змею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 Однако это не помогло Чжан Мину. Напротив, его тело стало бороться еще более яростно. Он иногда извивался, как змея, иногда судорожно дергался. Его выражение также стало полупризрачным, как будто другая душа пыталась вырваться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окружающие медицинские работники поспешили вперед, чтобы остановить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Юэ Ли внезапно сильно изменилось. Ее руки, казалось, стали неконтролируемыми, поднимаясь, как у Чжан Мина, и сжимая ее собственную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и лице Юэ Ли появились вздутые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медицинские работники, собирающиеся подойти вперед, поспешно отступили на два шага, словно уже видели подобную ситуацию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относительно близко, Чжоу Линси также поспешно отступил вместе с медицинским персоналом,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Контролируемая Юэ Ли внезапно порезала ладонь серебряным защитным гвоздем на ногте, резко брызнув кровью из ладони на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коснулась Чжан Мина, его судорожное тело на мгновение остановилось. В следующую секунду черная тень внезапно вырвалась из его выпуклых вен, быстро вылетела из тела Чжан Мина и упала на пол. Это была змея Гу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Юэ Ли прикрыла шею и кашлянула. Ее неконтролируемые руки наконец восстановились, и она немедленно отступила на три метра от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изначально зеленая маленькая змея стала черной и лежала полумертвой на земле. Сердце Юэ Ли разрывалось при виде этого, и она быстро использовала бамбуковую трубку на своем теле, чтобы убрать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это... — Глаза Чжан Мина полностью изменились. Он уставился на живых людей, находящихся рядом, словно искал того, кто забрал его вещи, заставляя всех непроизвольно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совершенно другим, чем у Чжан Мина только что. Он имел липкий, хриплый оттенок, как будто горло уже разложилось, словно звук, издаваемый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вдруг посмотрел в сторону камеры, что напугало зрителей в прямом эфире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что видит призрака при ярком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Чжоу не мог слышать звуков оттуда, просто глядя, он уже чувствовал ужас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Чжан Мина заставило Гу Чжоу полностью поверить, что одержимость призраком действительно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Чжоу покалывало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радовался тому, что пока не нужно выходить и можно отдохнуть, неожиданно один из сотрудников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Чжан Мина сейчас очень нестабильно. Медицинский персонал попросил нас использовать более мягкие методы для допроса. Участник Гу Чжоу, вам удобно выйти на сцену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http://bllate.org/book/16063/1596502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