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лежал на кровати, разглядывая карту Колеса Фортуны в своей руке. Чем больше он смотрел, тем страннее она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Фортуны — единственная карта Старших Арканов, у которой нет главного персонажа, — пробормотал Гу Чжоу, размышляя о значении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он вытянул эту карту, он не мог не заметить, что Колесо Фортуны поразительно похоже на карту Мира. Карта Мира, представляющая собой совершенство, имела в центре фигуру — женщину, держащую два скипетра и танцующую в круге мира. Однако Колесо Фортуны, очень похожее на Мир, казалось, скрывало своего владельца в центре карты Мира, превращая его в гигантское колесо. Это заставило ядовитую змею и мелких существ, появляющихся вокруг, лишь кружить вокруг этого колеса, не имея возможности прикоснуться к человеку, скрытому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вспомнил, что у него был сон о зеркалах еще до того, как он прикоснулся к картам Таро. Но прежде он присутствовал в этом сне, и, оказавшись в зеркале, его преследовал и избивал монстр с козлиной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прошлом ночном сне Гу Чжоу исчез в зеркале, как будто паря между небом и землей, наблюдая, как Чжэн Юнкун ищет его, как безголовая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оказался запертым в странном цикле. Он даже нашел вторую версию самого себя, но не смог найти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помогли мне? — спросил Гу Чжоу, обращаясь к своим картам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другую карту: Император, перевернутый.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перевернутый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карту, чувствуя, как будто она говорит, что он должен был быть Императором, но поскольку он не сидел прочно на своем троне и не мог контролировать свою силу, его вместо этого придавило и потянуло вниз тяжелое бремя трона, так что карты помогли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если это правда, тогда я не простудился прошлой ночью, а был атакован Чжэн Юнкуном с помощью маленьких призраков? — Гу Чжоу пришел в некоторый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все мы не актеры, нанятые командой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настоящий пробрался внутрь!?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возможности, Гу Чжоу вдруг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Призовой фонд, объявленный командой программы, был таким высоким. Если бы люди в метафизическом кругу узнали об этом и пришли участвовать, это не показалось бы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я действительно был атакован Чжэн Юнкуном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значит, я действительно видел призраков прошлой ночью тоже!?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задал себе два вопроса подряд, Гу Чжоу вдруг начал ощущать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Чжоу не был упрямым атеистом, как можно было заметить по его растущей любви к картам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просто никогда не видел призрака. Даже если бы он верил, что в этом мире могут быть призраки или могущественные существа, без того, чтобы увидеть их своими глазами при ярком свете дня, было трудно думать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сказал бы, что он видел призрака, его первой реакцией было бы задуматься, не снится ли это этому человеку или не является ли это галлюцинацией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точности карт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чувствовал, что с древних времен так много людей любили гадание. Даже есть пословицы, указывающие на то, что гадание само по себе очень загадочно и имеет метафизические атрибуты.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изначально воспринимал это как нечто вроде загадочной квантовой механики и не принимал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осознав, что рядом с ним действительно есть человек, который может управлять призраками, чтобы нападать на других и уже напал на него, Гу Чжоу на мгновение впал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выплюнул полный рот кровь. Его руки боролись и метались в течение долгого времени, как будто он наконец-то вырвался из какого-то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он открыл глаза, Чжэн Юнкун полностью обмяк, словно семьдесят или восемьдесят процентов его духа и энергии мгновенно истощились, или как будто он не спал три-четыре ночи подряд, исчерпав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Чжэн Юнкун поспешно выпил бутылочку странного тоника. После того как он несколько раз тяжело вздохнул, чтобы прийти в себя, он посмотрел на вырезанную бумажную фигурку с именем Гу Чжоу в чаше, полную страха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чуть не попал в ловушку сна Гу Чжоу и еле смог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было сном; это была, по сути, 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не ожидал, что из охотника сам чуть не превратится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Чжоу выглядел светлым, нежным и добрым, но неожиданно оказался таким злобным и безжалостным, обладая такими странными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Преднамеренно провоцируя его прошлой ночью, затем притворяясь новичком, который ничего не знает, это явно была ловушка, чтобы заманить врага и устранить инакомыслящих!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был в бешенстве, что попался на трюк этого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попал в иллюзию Гу Чжоу прошлой ночью и сражался с другим Чжэн Юнкуном, который был проявлен Гу Чжоу. Противник не только использовал свои заклинания, чтобы атаковать его, но и когда Чжэн Юнкун отвечал ударом, он сам получал ранения в тех же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сильно потряс Чжэн Юнкуна. Он немедленно решил не сражаться насмерть с Гу Чжоу и что бегство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готовясь к побегу, Чжэн Юнкун обнаружил, что не может найти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Чжэн Юнкуном и его телом казалась скрытой. Это почти привело к тому, что Чжэн Юнкун оказался заперт в иллюзии Гу Чжоу, откуда никогда не смог бы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призрачные дети не были полностью ослеплены. Они вели его в одном направлении всю ночь и, наконец, выбрались из этого лабиринта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подлый мальчишка, определенно злой еретик!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проклинал Гу Чжоу с ненавистью, выкладывая кучу еды и напитков для маленьких призраков, которые работали всю ночь. Подвеска-амулет на его руке слабо раскачивалась, как будто соглашаясь со словами Чжэн Юнкуна.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 Чжэн Юнкун были в порядке, но ни один из них не знал, что помимо них, кто-то другой столкнулся с неожиданным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после перевода денег профессиональной армии троллей, Хэ Ихэн лег спать, ожидая, когда армия троллей начнет свою работу на следующее утро и организует людей, чтобы осадить Гу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посреди ночи Хэ Ихэн вдруг почувствовал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словно его живот пронзали острыми стрелами, и мучительные колики не давали ему покоя. Он бегал в туалет больше дюжины раз за одну ночь, почти теряя сознание от диареи. Увидев, что у него пошла кровь, Хэ Ихэн, живший один, мог только позвать на помощь брата и отца на последнем вздохе,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Хэ Ихэна поспешила к нему ночью, они быстро отвезли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состояние Хэ Ихэна было очень странным. У него была высокая температура, которая не спадала, и даже во сне он продолжал стонать от боли, жалуясь на боль в животе. Хотя он и корчился от боли, в больнице не смогли найти никаких серьезных проблем, лишь заключив, что Хэ Ихэн был под слишком большим давлением на работе в последнее время, и эмоциональные проблемы могли спровоцировать физические симптомы.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Ихэна, увидев, что что-то не так, поспешно связался с экстрасенсом,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наложил на него проклятие Гун Тау*, — быстро сделал вывод мастер после осмотра Хэ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искусство считается гибридом традиционных китайских магических практик (таких как магия ядов Гу) и местного шаманизма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после осмотра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человека, который наложил проклятие, довольно блестящие методы. Неужели вы кого-то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Ихэна сразу же спросил старшего сына, Хэ Исюаня.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неприятности Сяо Хэн попадал в индустрии развлечений в последнее время? Он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Исюань тоже был в недоумении. Его брат должен был вести себя довольно хорошо в последнее время. Он не слышал о том, что тот доставлял проблемы новичкам, просто любил пялиться на своего старого соперника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характер Хэ Ихэна, возможно, он невольно обидел кого-то, не зная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проверю, с кем он недавно конфликтовал.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конфликт, если это возможно. Если другая сторона не захочет разрешить его, даже если я помогу вам снять проклятие сейчас, позже может произойти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работаем, — сказал старший Чжоу, не зная, что его заказчик в больнице. Глядя на добавленные 500,000 на счете, как только пришло рабочее время, он закричал своим подчиненным армии троллей занять позиции для подготовки новых компроматов на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их попытка очернить этого мелкую знаменитость Гу Чжоу. Можно сказать, что шестьдесят процентов бизнеса их студии обеспечивал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его становиться врагом Хэ Ихэна, этого деспотичного богача во втором поколении?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армия троллей быстро утвердила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принимал участие в шоу, его называли мастером, и он завоевывал поклонников. Его было гораздо легче очернить, чем когда он был неприметным.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создание скандала о том, что Гу Чжоу притворяется мастером и спит с поклонниками, достаточно, чтобы испортить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готовьтесь. Сначала найдите сотрудничающие маркетинговые аккаунты, чтобы разогреть ситуацию без упоминания имен, немного поиграйте с поклонниками. В день официальной трансляции «Шоу экстрасенсов» мы воспользуемся наивысшим ажиотажем, чтобы взорвать его скандал, — утвердил решение старший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сотрудники команды программы пришли, чтобы собрать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готовились отвезти их на площадку для выполнения задания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вышел из комнаты, он почувствовал легкое головокружение и слабость во всем теле, действительно выглядя так, будто восстанавливается после болезни. Как только он вышел, он дважды подряд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увидел Чжэн Юнкуна, он сразу заставил себя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Чжэн Юнкун выглядел даже хуже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Чжэн Юнкуна были впалыми, цвет лица — синевато-черным, и даже его лицо казалось немного обвисшим. Он выглядел так, словно постарел на несколько лет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окружающие участники невольно начали бросать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увидел, как Гу Чжоу смотрит на него, и сразу же сердито уставился в ответ — проиграл битву, но не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Чжэн Юнкун обошел Гу Чжоу с другой стороны и вошел в автобус команды программы, не бросив на него ни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внешний вид Гу Чжоу, Мин Син наклонился странно и тихо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Такой вялый. Ты с кем-то магическую битву провел прошлой ночью? Кто тебя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Мин Сина, Гу Чжоу подсознательно захотел разыграть сцену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Гу Чжоу вспомнил о странностях этой команды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был настоящим мастером Гун Тау, который пробрался внутрь. А что насчет этого даосского священника Мин Сина? Гу Чжоу вспомнил, как Мин Син наизусть произносил свои профессиональные заклинания очень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Чжоу вдруг вспомнил, что Мин Син дал ему бумажный амулет ранее, и он специально принес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Чжоу погрузился в карман и нашел желтый амулет, который дал ему Мин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желтый амулет был извлечен, Гу Чжоу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Киноварные руны на желтом амулете выглядели так, словно они были сожжены, изменившись с красного на угольно-черный. Более того, вся бумага выглядела немного потрепанной, совершенно лишенной духа, неизвестно, не была ли она раздавлена от того, что слишком долго находилась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Син, находясь рядом, наклонился, чтобы посмотреть, поднял амулет, который казался готовым развалиться в любое время, и зашипел: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похоже, довольно активно сражались. Это было с тем мастером Гун Тау Чжэн Юнкуном? Он был нечестен во время прослушивания; многие люди были исключены его приемами, даже не получив возможности участвовать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было? — как будто открывая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рано в тот день и не знаешь, — Мин Син болтал с Гу Чжоу о сплетнях с финального дня прослушивания. Гу Чжоу слушал, чувствуя себя как в бреде, словно слушал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изначально думал, что Чжэн Юнкун — это настоящий мастер, смешанный с группой актеров в команде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Гу Чжоу слушал Мин Сина, тем больше ему начинало казаться, что, возможно, только он был фальшивым, смешанным с группой настоящих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неуверенно шагал, чувствуя, как его тело становится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становился все более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говорил, пока шел с Гу Чжоу к автобусу команды программы. Зайдя в автобус, Мин Син сразу же увидел лицо Чжэн Юнкуна и чуть не подавился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довел до такого состояния? — спросил Мин Син, потянув Гу Чжоу сесть на пустое место спереди, затем вздохнул с волнением. — Похоже, ты не потерпел убытков. Он выглядит гораздо хуже,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тоже удивлялся, как Чжэн Юнкун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http://bllate.org/book/16063/1596494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