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студии лучи жутковатых синих прожекторов скользили по местам для зрителей, отбрасывая на лица аудитории зеленовато-синий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программы сотрудники были замечены за подготовкой благовоний, свечей и подношений в углу зала, словно совершая ритуал для неба и земли, молясь о гладком и безопасном проведении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предлагали бумажные деньги проходящим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приглашенных зрителей имели на лицах выражения волнения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 окружающий сине-зеленый свет, лица зрителей казались невероятно жуткими, как будто среди кресел прятались маленькие призраки, ожидая вместе с обычными людьми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терпеливо ждали, и вскоре подошло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ведущий Чжоу Линси, одетый в красный костюм династии Тан, вошел в студию и начал создавать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добро пожаловать на «Шоу экстрасенсов»! — объявил Чжоу Линси. — После интенсивного отбора ранее мы выбрали 13 выдающихся экстрасенсов!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 с этими тринадцатью экстрасенсами, — продолжил он, повернувшись к зоне участников. Его кожаные туфли выстукивали устойчивый ритм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познакомимся с нашим популярным участником, Маленьким Таро-принцем, Гу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которому было суждено выйти на сцену первым, слегка задержался, услышав слова «Маленький Таро-принц», и по его телу пробежал холодок. Однако он сумел сохранить выражение лица неизменным и, стиснув зубы, шагнул в свет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Чжоу появился, из зала раздались теплые аплодисменты и крики, некоторые даже подняли светящиеся таблички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карты Таро, Гу Чжоу элегантно поклонился публике, затем занял место в первом кресле из тринадцати, специально приготовленных для него командой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— Гу Мастер из Мяоцзяна, госпожа Юэ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заметил, что Леди-Сороконожка также выходит на сцену со своей разноцветной сороконожкой. Возможно, потому что она только что нанесла лак для ногтей, разноцветная сороконожка на ее руке казалась еще более розовой и блестящей под светом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представления, похоже, соответствовал рейтингам предыдущего раунда. Гу Чжоу не ожидал, что его поставят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Чжоу Линси представлял участников, они один за другим занимали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кресел с высокой спинкой были расположены в виде дуги. На каждой спинке кресла была вырезана интригующая руна, светящаяся слабым, жутким светом под лампами, создавая загадочную атмосферу. Сидящие участники сохраняли небольшую дистанцию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сидел в шестом кресле, а рядом с ним, в пятом кресле, находился участник Бай Э, который всегда носил маску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осознал, что его положение не очень хорошее. Он не забыл, что во время последнего прослушивания маскированный участник Бай Э был вызван на интервью первым, потому что он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на этот раз его черед?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ответы, которые Гу Чжоу подготовил для этого раунда, были очень краткими, и рядом не было никого, с кем можно было бы сравнить свои ответы. Это заставило Гу Чжоу чувствовать небольшую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всех участников Чжоу Линси начал объявлять процесс официальных правил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выбрать самого сильного экстрасенса, мы проведем строгие и справедливые оценки, — объявил Чжоу Линси. — В первых трех эпизодах программы никто не будет выбывать. Однако начиная с четвертого эпизода один или два участника будут выбывать в каждом эпизоде, пока не останутся три финалиста, которые будут соревноваться в финале и определят победителя нашего первого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Чжоу Линси сделал небольшую паузу, прежде чем добавить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шоу получит почетный трофей, вручаемый нашей командой программы, и приз в размере 3 миллионов юаней. За второе и третье место будет вручено 1,5 миллиона и 700 000 юаней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восторге, услышав об этом. Участники, сидящие в креслах с высокой спинкой, также имели разные выражения, хотя большинство из них не были слишком удивлены. Они, казалось, знали, что есть призовые деньги, но не знали, что они будут такими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Чжоу был искренне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команда программы даст не только гонорар, но и призовые деньги. Неужели они такие щедрые?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видел упоминания об этих призовых деньгах в контракте, который он подписал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мог не задуматься, сможет ли он также получить этот приз, если останется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делу. Теперь давайте перейдем к основной теме и начнем испытание этого эпизода. Все, пожалуйста, посмотрите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жесту Чжоу Линси занавески сзади медленно открылись, и кресла тринадцати участников были повернуты к большому экрану, который изначально был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 играть видеоролик, который был не очень высокого качества. Этот ролик, казалось, был записан на мобильный телефон; он выглядел немного размытым и не имел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мужчина, которому было около двадцати лет, возбужденно говорил что-то рядом сидящему человеку. Он не мог скрыть улыбку на лице, как будто он собирался получить какое-то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этот короткий ролик резко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на видео — это вопрос для нашего первого раунда. Участники, пожалуйста, определите по этому видео, что с ним произошло, его текущее состояние или нуждается ли он в нашей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 себя неуютно. Действительно, как только эти слова были произнесены, следующее предложение Чжоу Линси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пожалуйста, попросите остальных участников следовать за персоналом в заднюю часть, чтобы отдохнуть. Участник Гу Чжоу останется, чтобы дать нам первый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едва мог сохранить улыбку на лице, но когда свет прожектора упал на него, он быстро вошел в образ, спокойно кивнув, чтобы показать,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один за другим направились в комнату ожидания в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посмотрел на Гу Чжоу с ожиданием.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Гу Чжоу, теперь у вас есть десять минут на ответ. Как только десять минут истекут, период ответов закончится. Вам нужно что-то подготовить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кивнул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вытянуть карту Таро, чтобы спросить об информации об этом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Чжоу Линси и отошел в сторону, чтобы Гу Чжоу мог лучше видеть большой экран. В это время изображение на большом экране начало воспроизводиться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Чжоу смотрел на мужчину на экране, он начал тасовать карты Таро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сфокусирована на спокойном лице Гу Чжоу, как будто не хотел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разум Гу Чжоу сейчас кипел, повторно просматривая сценарий ответов для этого испытания, пытаясь найти больше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получил Гу Чжоу, был: «Поиск утерянного 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действительно была бесчеловечной!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внутренне критиковал, осторожно наблюдая за мужчиной на большом экране, который говорил что-то неизвестное. Мужчина был так счастлив, как будто он собирался разбогатеть. Выиграл ли он в лотерею? Или он получил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«поиск утерянного имущества» означал, что он действительно разбогател, но потерял лотерейный билет или что-то еще, что сделало его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карты Таро в руке, спрашивая: «Что потерял этот человек?» Затем он вытянул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быстро приблизился к карте Таро в руке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карту, которую он вытянул на этот раз, рука Гу Чжоу дрогнула, и карта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 немного паники в сердце, но под взглядом публики он даже не успел испугаться. Он мог только собраться и сохранить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карту, которую он вытянул, и показал ее приближающемуся объективу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Колесница, перевернутая.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знакомый. Гу Чжоу вытягивал ее в предыдущем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увидел старую знакомую карту, Гу Чжоу на мгновение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следовал стилю толкования смысла по изображениям. С одной и той же картой как он должен был смотреть на нее и создавать две совершенно разные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карта Колесницы? Я помню, что участник Гу Чжоу вытянул эту карту для гостя номер 4 в последнем испытании, — Чжоу Линси также подошел в это время, любопытно глядя на карту Колесницы в руке Гу Чжоу. — Означает ли это, что этот человек имеет что-то общее с гостем номер 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также вытягивали шеи, пытаясь увидеть все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спокойно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Хотя это одна и та же карта, она означает разные вещи для разных людей. Все зависит от вашего первого впечатления, когда вы видите человека и карту. Кроме того, эта карта перевернута.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выглядел просвещенным и перестал отвлекать Гу Чжоу, спокойно ожидая, пока он подумает и истолкует.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знал, его ли собственные слова заставили его мысли двигаться в этом направлении. Он посмотрел на перевернутую карту Колесницы в руке, затем на человека, выглядящего очень счастливым на большом экране. После минуты молчания он внезапно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не расслышал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Гу Чжоу,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казалось, испытал вспышку вдохновения. Глядя на перевернутую карту Колесницы перед собой, он начал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заперт.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Линси стало серьезным, и он придвинул микрофон ближе к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вовлечен в какой-то незаконный или сомнительный род деятельности. Сейчас он, возможно, «перевернулся» и был арестован, заперт.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Гу Чжоу вспомнил свой странный сон. Мысли в его голове, казалось, постепенно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выглядел потрясенным. Он также внимательно посмотрел на человека с счастливым лицом на большом экране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это определить?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также заинтересовался, попросив Чжоу Линси посмотреть на человека, запертого перевернутой колесницей на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карту. Человек, кажется, заперт в месте с забором со всех четырех сторон. Перевернутая карта Колесницы изначально подразумевает переворот. Черно-белые сфинксы также символизируют ходьбу по грани между жизнью и смертью, на краю опасности. Поэтому я думаю, что он должен заниматься каким-то незаконным делом.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первое, что я увидел, было металлическое кольцо на поясе человека в центре изображения. В этот момент, когда человек перевернулся, это металлическое кольцо больше не выглядит как его пояс, а больше как наручники, которые его сковали. Только эти наручники не на его руках, а на его поясе, как будто у него еще есть некоторая свобода, но это просто фальшивая свобода.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металлическом кольце на поясе, Гу Чжоу также заметил тунику под воином под кольцом на поясе, на которую он совсем не обратил внимания, когда рассматривал эту карту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туника выглядела как плиссированная юбка. Гребни белых отметок разделили черную юбку на полоски черных клеток. Кроме того, на этих черных клетках было много странных символов, напоминающих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выглядел странно, думая про себя: «Почему это похоже на бамбуковые свитки?»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спросил снова в этот момент: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увидели что-то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кивнул, указывая на юбку воина на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сюда. Вам не кажется, туника воина очень похожа на бамбуковые свитки? Это металлическое кольцо на поясе заставляет меня думать, что этот человек, кажется, был арестован из-за бамбуковых свитков. Значит ли это, что он связан с тем антикварным бамбуковым свитком из прослушивания? Неужели он один из арестованных расхитителей?!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говорил, он сам себя поразил. Он посмотрел на Чжоу Линси рядом с собой с недоверием, обнаружив, что Чжоу Линси также смотрит на него с изумлением.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Чжоу, зрители внизу также были в смятении. Многие люди даже встали, пытаясь увидеть все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http://bllate.org/book/16063/1583812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