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проснулся от тихого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похоже, был какой-то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нахмурился и начал наощупь искать лампу в темноте, но после долгих поисков так и не смог найти выключатель. Свет просто не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кромешное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тихий стук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наконец, приподнял тяжелое тело и с трудом выбрался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наощупь двинулся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была затуманена, а конечности слабы и вялы. Это состояние показалось Гу Чжоу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добрался до ванной, откуда доносился звук. Только тогда он понял, что стук на самом деле исходит из-за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словно, слегка стучало с той стороны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 недоумении уставился на зеркало в ванной и, одновременно был ошеломлен, заметив, что его отражение снова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мозг Гу Чжоу все еще немного не проснулся, он смутно вспомнил, что уже видел подобный сон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Чжоу взглянул на кровать в спальне. И действительно, он увидел другую версию себя, лежащую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подтвердил, что он находится в сне. Он хотел осторожно вспомнить детали предыдущего сна, но его мозг казался не полностью пробужденным, и мысли трудно было сосредоточить.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среди стуков из зеркала, Гу Чжоу услышал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это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мою заслугу...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вспомнил, что в последний раз, когда у него был этот сон, ребенок выскочил с левой стороны зеркала и в конце концов втянул его в зеркало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активность в зеркале сосредоточилась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спит, Гу Чжоу стал смелее. Слыша прерывистые слова, сопровождающие стук за зеркалом,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тебе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иссохшая как кость, внезапно выскочила с правой стороны зеркала. Эта рука, похоже, услышала голос Гу Чжоу и стремительно схватила его, но с глухим звуком стукнулась о стекло, заставив Гу Чжоу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отступил на два шага и, убедившись, что скелетная рука не вылезла из зеркала, наконец,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заметил, что сцена внутри зеркала внезапно изменилась. Иссохшая рука исчезла, уступив место странному изображению.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Гу Чжоу увидел темное пространство, похожее на погребальный коридор. Рядом с пустым гробом и перевернутыми похоронными принадлежностями он заметил, как скелет держит набор бамбуковых свитков. Также были видны странные горшки и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бамбуковые свитки в руке скелета показались Гу Чжоу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Чжоу успел понять, что это за предметы, снаружи послышались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детского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чистым, но в слегка жутким; казалось, он доносился издалека, а может, и прямо у него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звуковое сопровождение сжало сердце Гу Чжоу. Он подумал, что тот ребенок, который в прошлый раз высунулся из зеркала, снова выбрался наружу. Но, прислушавшись, он понял, что что-то не так. Этот звук доносился из-за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там был не один ребенок, а несколько, они играли, как будто бегая и дразня друг друга прямо за его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это дети, которые не спят посреди ночи и бегают по моему 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направился к двери, желая выяснить, что творят эти дети снаружи. Когда он подошел к двери, то обнаружил, что на его двери в какой-то момент был наклеен странный желтый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внимательно посмотрел на желтый амулет. Узоры показались ему знакомыми; это, похоже, был тот самый амулет, который Мин Син сунул ему в руку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почувствовал, что этот амулет блокирует детям снаружи вход, поэтому он не мог его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трогал амулет на двери. Просто тихо наклонился к глазку, желая увидеть, что именно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заглянул через глазок и, действительно, увидел нескольких детей, играющих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Гу Чжоу, так это то, что на полу перед его дверью в беспорядке лежали множество людей. Неясно, были ли эти люди в сознании или мертвы, но странные дети скакали по их телам. Некоторые из них катались на них, как на маленьких лошадках, наступая на головы, в то время как другие энергично прыгали на их животах.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переваривал увиденное, когда вдруг! Кроваво-красный глаз с силой ударился о глазок, встретившись взглядом с Гу Чжоу на другой стороне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мгновенно почувствовал, как его скальп онемел. Леденящий холод пронизал его тело, и он в ужасе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заметил, что красный глаз, прижатый к глазку, казалось, преследует его, сжимаясь все сильнее и пытаясь протиснуться через узкий прорезь глазка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дверь с глухим стуком зазвенела, как будто все дети, весело играющие снаружи, собрались вокруг, призывая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открой дверь, я вижу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 и поиграй с нами~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Чжоу колотилось, как барабан. Он мгновенно оставил входную дверь и забежал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подошел к своему телу у изголовья кровати и резко прыгнул вперед. Он сразу же почувствовал, как его сознание падает с большой высоты, стремительно погружаясь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открыл глаза, внезапно проснувшись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3:23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всего лишь сон. Гу Чжоу зевнул. Как только сон закончился, страх, охвативший его, быстро рассеялся, словно был вымышленным, и он снова наклонил голову,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участник Гу Чжоу. Вы успешно прошли отбор и стали одним из 13 участников в  «Шоу экстрасенсов». Пожалуйста, явитесь [дата] 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быстро. Гу Чжоу получил уведомление об утверждении для шоу, а также время и место сбора для записи следующего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Гу Чжоу собрал одежду и личные вещи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говорилось, что запись каждого эпизода будет длиться от трех до пяти дней. В течение этих нескольких дней команда программы обеспечит жильем и питанием, а ему, возможно, придется путешествовать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считалось первой официальной записью программы. Гу Чжоу должен был провести несколько дней с десятком других участников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положить две новые колоды Таро в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также носил с собой 27 карт Таро, специально предназначенных для определения правильного и неправильного. Однако, учитывая его замешательство, когда он вытянул карту Мир ранее, Гу Чжоу усердно учился в последние два дня, пытаясь получить системное представление о всех 78 картах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полагаясь исключительно на вытаскивание одной карты каждый раз и ожидая, что карта решит за него, давая достаточно информации... Гу Чжоу чувствовал, что карты Таро могут начать раздражаться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сложно для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иллюзия. Все это —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карты Таро должны сердиться на меня? — успокаивал себя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карту Солнца, которую он вытянул ранее, Гу Чжоу почувствовал, что если бы у карт Таро действительно были духи, они бы точно полюбили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закрыл дверь, чтобы уйти, Гу Чжоу вдруг вспомнил, что забыл что-то важное. Он быстро открыл дверь, нашел свою куртку, которую снял, и вытащил из кармана желтый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амулет, который Мин Син сунул ему в руку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положил желтый амулет в карман новой куртки, затем поднял чемодан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следовал за сотрудниками и оставил свой чемодан в назначенной комнате, Гу Чжоу прибыл на место записи «Шоу экстрасенсов».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запись еще не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студии был немного приглушен. На окружающих сиденьях разрозненно сидели участники в странных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также увидел Мин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гэ! — радостно помахал ему Мин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по-прежнему носил свой темно-синий даосский халат, который немного поблек, с желтой сумкой на поясе. Он быстро подошел к Гу Чжоу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здесь. Я только что смотрел вокруг; это шоу довольно серьезное. Выбранные участники все довольно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Чжоу тоже взглянул на остальных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человеком на сцене был странный тип в маске призрака. Стоя там с ростом более 1,9 метра, он создавал очень подавляющее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Чжоу на него посмотрел, тот резко повернулся к нему, хотя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Сороконожка, которая когда-то сидела совсем рядом с Гу Чжоу, в данный момент держала флакон с лаком для ногтей и красила ноги той самой разноцветной сороконожки — неясно, была ли она игрушкой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участник в цветочной рубашке с большой золотой цепью и связкой позвякивающих амулетов на шее, с очень высокомерным выражением лица, словно презирая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остальных участников каждый был странным по-своему, большинство из которых Гу Чжоу знал с прежних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все они были предварительно отобранными участниками, которые с самого начала приложили большие усилия к своему имиджу и костюмам.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Чжоу был готов к этому моменту и немного скорректировал свою одежду, он все же чувствовал, что лицом к лицу с другими участниками он немного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слишком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они собираются проверять на этот раз? Гэ, ты что-то вычислил? — спросил Мин Син, наклонившись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Даос опять пытается выудить из меня ответы на сценарий, — подумал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в этот раз был кратким. Как только он хотел сказать, что не имеет ни малейшего представления, он услышал, как Мин Син снова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были какие-нибудь странные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действительно был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сразу же заинтересовался и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связано ли это с программой... — Гу Чжоу сохранил свой образ и сказал: — Если связано, то это испытание может быть как-то связано с антиквариатом из предыдущего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Сина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студии стал значительно ярче, и ведущий Чжоу Линси вошел в 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http://bllate.org/book/16063/1579507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