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контрольной комнате Кэ Ин тайком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немного сюрприза для аудитории во время последующего редактирования программы, в прямом эфире не показывали закулисные кадры с участниками. В противном случае, если зрители увидели бы, что у одного из гостей возникли проблемы, это было бы эквивалентно аварии в прямом эфире, и даже их прослушивание могло бы быть приостановлено.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кто-то отправил Лин Сяожу в больницу и организовал для нее присмотр, Кэ Ин быстро стабилизировал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инструкции режиссера Кэ поступили в его наушник, поведение Чжоу Линси вернулось к естественному, и он продолжил интервью в обычном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касается гостя номер 2, можете ли вы рассказать, какую карту Таро вы вытянули?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Гу Чжоу вытащил карту и показал ее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была изображена Императрица с тройной короной. Под ярким небом эта Императрица грациозно и с роскошью сидела на троне, состоящем из нескольких свободно расставленных подушек, выглядя комфортно и расслабленно. Она держала скипетр в руке, что символизировало ее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карта Императрица Гу Чжоу была перевернута.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новую карту Гу Чжоу в прямом эфире, все сразу начали догадываться, к каким правильным ответам эта карта может соответствовать.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Императрица была символом семейной гармонии, стабильности и материнства.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Свободные одежды Императрицы и ее полная фигура часто использовались для обозначения заботы о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эта карта была перевернута, что указывало на возможную дисгармонию в семье, что в некоторой степени соответствовало многим ответам, предоставленным гостем номер 2. Но аудитория чувствовала, что будет очень трудно точно разгадать больше информации о госте номер 2 только по этой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Чжоу Линси также держал ответы, представленные Гу Чжоу,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написали, что гость номер 2, возможно, живет один, у нее нет детей, нет семьи, но, возможно, у нее есть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кошке, Чжоу Линси посмотрел на Гу Чжоу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карта Императрица рассказала вам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Чжоу Линси, но и аудитория в прямом эфире также была очень удивлена. Увидеть на перевернутой карте Императрица, что она живет одна, у нее нет семьи и детей — это одно, но откуда он узнал о кошке? И он даже угадал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выглядел спокойным снаружи, в то время как в его мыслях он пересматривал логику своего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гостя номер 2, у Гу Чжоу и Мин Сина на самом деле были некоторые разногласия. Мин Син сказал, что он вычислил гексаграмму Кун. В Книге Перемен Кун представлял роль матери или символизировал более старшую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 чувствовал, что гость номер 2 была матерью с детьми, но не мог быть уверен, сколько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Чжоу это звучало так, будто Мин Син получил два ответа и больше склонялся к первому.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соглашался с Мин Сином. Хотя он тоже вытянул карту Императрица, представляющую мать, карта была перевернута. Гу Чжоу чувствовал, что у гостя номер 2, возможно, был выкидыш, или, возможно, из-за нежелания иметь детей возникли проблемы в семье. Просто так совпало, что карта Императрица также представляла отсутствие постоянного дома или дисгармоничные семейные отношения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комбинируя свои чувства от наблюдения за гостем номер 2 ранее, Гу Чжоу чувствовал, что гость номер 2 могла быть истинной императрицей, которая отдает приоритет своей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Кажущаяся доброй и искренней, ее глаза на самом деле были полны решимости, обладая нежностью, установленной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 Чжоу чувствовал, что акцент в ответе, предоставленном Мин Сином, должен быть на «более старшую». А вот сколько лет будет считаться фишкой, достойной конкретного ответа для развлекательного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многочисленными любопытными взглядами, Гу Чжоу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Императрица находится в перевернутом положении. Тройная корона на ее голове упала, но скипетр в ее руке все еще крепко удерживается. Это напомнило мне о других четырех картах Королев, соответствующих карте Императрица: Королеве Кубков, представляющей эмоции, Королеве Пентаклей, символизирующей материальное и стабильность, Королеве Мечей, олицетворяющей холодную решимость, и Королеве Жезлов, представляющей карьеру и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молча поблагодарил себя за то, что он пересмотрел это накануне; иначе он действительно не смог бы так много вспомнить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на гостя номер 2, можно понять, что, хотя карта Императрица перевернута и она многое потеряла, ее корона и статус Королевы Жезлов всегда оставались стабильными. Поэтому я думаю, что гость номер 2 должна быть ориентированной на карьеру женщиной. Возможно, у нее был брак раньше, но она отказалась от него из-за несовместимости философий.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Беззаботная интерпретация Гу Чжоу поразила аудиторию в прямом эфире. После того как они пришли в себя, многие стали аплодировать его блестящему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можно интерпретировать эту карту? Шокировал меня на целую сотню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абсолютно верно, действительно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почему я сказал, что гость номер 2, возможно, держит кошку. Потому что у ног Королевы Жезлов есть черная кошка. Она держит скипетр и цветы; никто не может отнять ее славу, а черная кошка также охраняет ее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глаза гостя номер 2 становились все более нежными и добрыми,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Чжоу закончил говорить и увидел, как Чжоу Линси и другие аплодируют ему с восхищением, натянутая струна в его сердце слегка расслабилась. Его поза стала более естественной и свободной, он выглядел еще более важной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успокоил свое несколько взволнованное настроение и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ответ также упомянул, что фактический возраст этой женщины может быть очень большим, как минимум вдвое старше, чем она выглядит. Как вы это объясните? Императрица на вашей карте явно очень молода.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это, в прямом эфире тоже не смогли оставаться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мой Гу-гэ просто невероятен. Он даже это увидел? Я правда не могу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внешний вид гостя номер 2, кто мог бы представить, что ей 62? Обычные люди даже не будут думать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 понимаю. Как он это увидел? Это случайное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кивнул, подтверждая заявление Чжоу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возраст лишь по этой карте нельзя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Чжоу Линси и зрителей в прямом эфире появились знаки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увидели, как Гу Чжоу вытянул другую карту — Императора, рядом со своей картой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две карты с очевидным контрастом и показывая их всем, Гу Чжоу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Старших Арканах карты Императрица и Император соответствуют друг другу. Мужчина на карте Император — это солидный пожилой человек с седыми волосами; в то время как Императрица на карте Императрица имеет сияющие блондинистые волосы и выглядит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перевернутой Императрицы, держащей скипетр, ее сила явно исходит от нее самой, а не от кого-либо другого, поэтому она на самом деле не должна быть Императрицей. Сочетая вытянутые карты и контраст с самой женщины, я почувствовал, что гость номер 2 на поверхности выглядит как молодая Императрица, но ее истинное «я» должно быть таким, как у пожилого Императора с седыми волосами. Кроме того, у команды программы в этот раз были строгие требования к подаче возраста. Я мог предположить, что среди гостей в этот раз может быть кто-то, чей фактический возраст значительно отличается, поэтому я записал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аудитория в прямом эфире была поражена. За кулисами изначально уверенное выражение лица гостя номер 2 тоже слегка изменилось, в ее глазах появилось восхищение и эмоциональное удовлетворение от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действительно впечатлен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имеет столько смысла. Я в шоке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и другие также были очень эмоциональны. Их программа действительно имела больших специалистов. Они изначально думали, что все просто актеры, но теперь почти начали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действительно есть экстрасенсы.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сияющими глазами всех, Гу Чжоу также вздохнул в душе. Отлично,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только последний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последнего большого вопроса, Гу Чжоу на самом деле чувствовал небольшую вину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Чжоу чувствовал вину, в прямом эфире уже раздавались ожидания и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какую карту наш Гу-гэ вытянул для гостя номер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карту Смерти. У гостя номер 3 рак легких; вытягивание карты Смерти — самый надежный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если рак легких можно вылечить, тогда это перевернутая карта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аудитория в прямом эфире обсуждала и догадывалась, единодушно считая, что это должна быть карта Смерти, Гу Чжоу также раскрыл вытянутую карту Таро для гостя номер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в прямом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карта появилась, все в прямом эфире уронили свои очки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Чжоу Линси подшутил над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гость номер 3 был целью поиска в этом раунде, с этой картой, участник Гу Чжоу, вы выбрали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сказал это, потому что в центре карты Мир была танцующая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совсем не могла быть связана с этим мужчиной с изможденным лицом под номером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эта карта? Неужели у гостя номер 3 есть «белая луна» (недосягаемая любовь) в сердце, которая может танцевать?] — начали проявляться фантазии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ты, конечно, можешь ассоциировать, но гость номер 3 не упоминал об этом в своих ответах]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Гу Чжоу провалится на этот раз. Как эта карта может показать, что у гостя номер 3 рак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раздавались разные мнения. Многие зрители, которые уже стали поклонниками Гу Чжоу, не критиковали его слишком строго, лишь ощущая, что все могут ошибаться. Большинство чувствовали сожаление, что он, возможно, не получит идеальную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гость номер 3 слегка покачал головой, наблюдая за этими нелепыми догадками. Его несчастное лицо не выражало улыбки, особенно когда он увидел экраны, полные комментариев о «раке легких», он не мог сдержаться и немного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карта Мир была слишком отличной от других карт. Даже информация о том, что гость номер 3 был мужчиной, не была видна из этой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карты Мир была женщина, танцующая внутри венка. В верхнем левом углу была голова мужчины, в верхнем правом углу — голова орла, в нижнем левом углу — голова быка, а в нижнем правом углу — голова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можно было понять, что гость номер 3 может иметь большую семью, но с учетом смешения животных и людей было неясно,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когда команда программы объявила последнюю часть ответов Гу Чжоу, аудитория, которая была готова к его провалу, снова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Гу Чжоу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гостя номер 3 есть зависимость от курения, он страдает от тяжелого заболевания легких, которое должно быть неизлечимой болезнью. Его старая мать все еще жива, его отец рано ушел из жизни, еще у него есть младший брат и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в прямом эфире были шокированы, гость номер 3 за кулисами также проявил удивленное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[Гу-гэ, ты изменился. Ты начинаешь отдаляться от массы. Твои ответы становятся все труднее и труднее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точно. В начале все было так просто. Теперь, глядя на это, я совершенно запутался. Это так глубокомысленно, что я теряю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знал о дискуссиях среди толпы. Когда он впервые вытянул эту карту, он тоже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даже думал в тот момент, что наконец-то стал вытягивать неправильные карты и больше не может вытягивать карты, соответствующие правильным ответам. Сожалея о том, что его метафизический фильтр, похоже, вот-вот сломается, он тайком вытянул карту еще раз за спиной Мин Сина, спрашивая у Таро, не дрогнула ли его рука и не вытянул ли он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прямо опровергнут картой Повешенного.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ошибки в вытягивании.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Повешенный на карте, казалось, говорил ему встряхнуть воду из головы и подумать над всем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http://bllate.org/book/16063/1576577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