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финального отбора оставалось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прибыл на место вовремя. На этот раз участники не ждали снаружи, а были сразу же проведены в главный зал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отборочном конкурсе осталось всего пятьдесят участников, и зал казался значительно просторнее,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Чжоу вошел, он заметил, что атмосфера сегодня резко отличалась от вчерашней. Участники, казалось, преднамеренно наблюдали за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Гу Чжоу появился, он ощутил на себе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сюда! — Мин Син, увидев Гу Чжоу, энергично помахал рукой, указывая, что нашел хорошее место и приглашая его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стал отказываться и направился к своему знакомому с прошлой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восторженное выражение Мин Сина, Гу Чжоу подумал, что команда программы, вероятно, планирует больше взаимодействий между ними, возможно, даже раскрутит их как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из индустрии развлечений, Гу Чжоу привык к подобным манипуляциям 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как Мин Син сразу же наклонился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слышал, что такие как ты, одаренные от природы, часто видят вещие сны. Есть ли у тебя предчувствия насчет сегодняшнего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понял, что это, вероятно, предназначено для взаимной льсти перед камерами, поэтому он поддержал разговор,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сам видел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обо мне. Истинный человек не видит снов. Хотя я еще не достиг уровня своего мастера и старших по учению, я практикую с детства и полон энергии, так что сны мне снятся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себя Гу Чжоу воскликнул: У этого участника образ культиватора?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вспомнил, что его сон позавчера действительно был немного странным, но он не мог вспомнить, что ему снилось прошлой ночью, поэтому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 был немного разочарован, но вскоре снова оживился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они будут проверять сегодня? Может попросят поймать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понял, что Мин Син специально пытается заполучить экранное время для них обоих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думаю, что раз вчера проверяли поиск предметов, сегодня, возможно, будет что-то связанное с физиогномикой — считывание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логично! — Мин Син погрузился в раздумья, как будто размышляя, есть ли у него преимущество в физиогномике.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Мин Син чувствовал, что первые два раунда отбора были слишком недружелюбны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проверяют способность ловить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пробили десять, свет в зале внезапно потускнел. Вскоре, под знакомый звук гонга, тяжелые занавески на сцене медленно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сцене появились четверо, выглядевшие несколько нервно: двое мужчин и две женщины, сидящие в своих креслах, обращенные к участникам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четырех гостей две женщины сидели слева, обе выглядели молодыми, вероятно, в возрасте от 20 до 30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находились двое мужчин. Один из них, под номером 4, был относительно молод, тоже около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номером 3 выглядел несколько постарше, ему было около 40 или 50 лет, и он явно не принадлежал к тому же поколению, что остальные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ведущий Чжоу Линси подошел к микрофону и с дружелюбным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участники, прошедшие первый раунд отбора. Итак, все видят четырех гостей на сцене. Они являются содержанием нашей оценки на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сразу же объявил содержание испытания: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искали тысячелетний антиквариат. Сегодня же нам нужно найти среди этих четырех человек того, кто пережил клиническую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множество взглядов из зала мгновенно сфокусировались на четырех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явно стали немного нервничать под пристальным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перед началом оценки мне нужно заранее объявить правила начисления баллов, — продолжил Чжоу Линси, и его голос стал серьезнее, чем обычно. — В связи с некоторыми спорами, возникшими в первом раунде вчера, команда программы решила ввести более прозрачные и подробные правила начисления баллов, и у каждого будет возможность пройти интервью, чтобы заработать баллы за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ведущего напомнили Гу Чжоу о небольшом инциденте, произошедшем на площадке вчера после объявления результатов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эта так называемая система детального и прозрачного начисления баллов вселяла в Гу Чжоу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Скриптовый ответ, который Гу Чжоу получил для этого раунда, был очень простым. Он знал только, кто из четырех человек пережил клиническую смерть, что это произошло в результате автомобильной аварии, а также возраст, пол и имя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вскоре Гу Чжоу подтвердил свои опасения, и его сердце слегка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 сумма баллов за эту оценку составляет 100. Во-первых, участники, выбравшие правильный ответ, могут сразу получить 20 базовых баллов. Затем идет интервью, за которое можно заработать 20 баллов, строго оцениваемых четырьмя сотрудниками на основе мнений гостей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шепот. Гу Чжоу почувствовал, как холодеет сердце. Ему казалось, что он собирается на математическую олимпиаду с шпаргалкой, содержащей лишь квадратный корень из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Чжоу Линси на большом экране за ним появилась таблица начисления баллов: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информация: 1-3 балла Семейная информация: 1-3 балла Работа/Карьера: 1-3 балла Жизненный опыт: 1-3 балла Пережитые неудачи: 1-3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показано в таблице, если вы сможете правильно указать информацию о четырех людях перед вами, классифицированной по типу информации, каждая категория может принести максимум 3 балла. Один участник может принести максимум 15 баллов, что в сумме составит 60 баллов. Что касается личной информации, вы можете указать увлечения или мечты субъекта, но не такие очевидные вещи, как возраст и пол; затем семейная информация...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продолжал объяснять новые правила начисления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все могут начинать. Время на восприятие, отведенное для всех, составляет 1 час. Правило оценки заключается в том, что вы не можете направлять гостей к разговору и не можете прикасаться к ним без разрешения. Когда время истечет, останется 30 минут для того, чтобы все подали свои ответы. Участники, пожалуйста, управляйте своим временем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Линси ударил по медному гонгу в своей руке с громким «Бум», подавая сигнал к началу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площадке снова загорелся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59:59… 59:58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площадке немедленно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многих мастеров, хорошо разбирающихся в физиогномике, на лицах читалась радость, но такие, как Чжэн Юнкун и Юэ Ли, которые не были хороши в предсказаниях, выглядели несколько угрюмо.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на мгновение задумалась, ее язык слегка закрутился, будто издавая звуки, не слышимые человеческим ухом, управляя червями Гу, которые были на ее теле, чтобы они полетели к гостям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недобро смотрел на некоторых людей вокруг, чья радость была очевидна, прищурив глаза и замышляя какие-то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Син, сидящий рядом с Гу Чжоу, также с явным разочарованием начал бросать три медные монеты, вычисляя с кислым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Гексаграмма Раннего Неба — 4, гексаграмма Позднего Неба — 1. Мне кажется, это должен быть последний мужчина. Раннее Небо над Поздним Небом, гексаграмма Лэй Шуй Се. Раннее Небо — это движение, Позднее Небо — опасность. То есть, этот человек, должно быть, столкнулся с какой-то опасностью, или это связано с электричеством? Или с движением?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слышал, как Мин Син бормотал что-то себе под нос, и сразу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что именно сказал Мин Син, тот выглядел так профессионально, что это пробудило в Гу Чжоу желание войти в свою роль 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все остальное, он сначала должен был заполучить базовые баллы и баллы за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уже заранее знал, что ответом будет мужчина номер 4. Теперь он обдумывал, как заставить себя выбрать этот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провел рукой по картам Таро в своих руках и спросил про себя: Как мне выбрать свой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было бы лучше, если бы он мог прямо вытянуть карту, намекающую на номер 4, как сделал Мин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вытянул карту, Гу Чжоу обнаружил, что это была Колесница.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Колесница означала номер 7 и не имела прямого отношения к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слегка разочаровался и приготовился задать вопрос другим способом. Вдруг он замер. Колесница? Автомобильная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вновь посмотрел на карту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Колесницы смелый молодой воин управлял колесницей, движущейся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колесница была запряжена двумя сфинксами — одним черным и одним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колесницей — Гу Чжоу не заметил с первого взгляда, но теперь, внимательно вглядываясь, он обнаружил, что в позиции, напоминающей логотип автомобиля, под колесницей находился красный крест, а на красном кресте были расправлены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выражение лица Гу Чжоу мгновенно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крест может символизировать больницу, а крылья сверху, разве это не означает, что этот человек почти попал на небеса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сама колесница также подразумевает автомобиль. Черные и белые сфинксы, тянущие колесницу, представляют собой баланс Инь и Ян. Это означает, что воин, управляющий колесницей, должен постоянно поддерживать какой-то баланс Инь-Ян, иначе ему очень легко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мужчина, автомобильная авария, госпитализация, почти попал на небеса. Даже сам мужчина, сидящий в колеснице, окружен четырьмя столбами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все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смотрел на свои карты с необычным выражением. Однако, возможно, из-за того, что он стал несколько привыкать к этому, он уже не был так шокирован, как в предыдущие разы. Только поза, в которой он держал карты, стала более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у Гу Чжоу почти возникнет иллюзия, что он действительно участвует в экстрасенсорном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Колесницы не указывала точно на номер 4. Достаточно было внимательно взглянуть на смелого молодого воина на лицевой стороне карты, а затем на двоих мужчин на сцене, чей дух и возраст были совершенно различными, чтобы сразу выбрать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предыдущий раунд, Гу Чжоу мог бы подготовиться к подаче ответа в этот момент, но сейчас его по-прежнему мучили бонусные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мог с уверенностью утверждать, что номер 4 на площадке — это правильный ответ, но попросить его указать семейную информацию и личный опыт номер 4, основываясь на этой карте, было бы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мог только выбрать отказаться и перевел взгляд на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погладил свои карты Таро, а затем посмотрел на женщину под номером 1, спрашивая у карт, как бы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— ответ, который мне нужно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он вытянул карту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Дьявол, в прямом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леди под номером 1 можно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Чжоу нашел это странным. Вчера с ядовитой змеей он всего лишь вытянул перевернутую карту Башня. Сегодня же для этой, казалось бы, молодой и нежной женщины как он мог вытянуть карту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 недоумением уставился на карту, пытаясь интерпретировать информацию, связанную с этой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Дьявол огромный демон сидел, его когти крепко сжимали черный кубический камень внизу. По обе стороны камня располагались маленькие женщина и мужчина, каждый с цепью на шее, прикованной к кубическому камню под ногами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карты Дьявол был полностью черным, словно символизируя ад, где не существовало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Чжоу погружался в наблюдение, Мин Син снова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как у тебя идут предсказания? Может, сравним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добавил шепотом, выглядел при этом хитро: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уровень немного сложный. Если мы с тобой объединим усилия, наше братство сможет сломать золото. Давай сначала исключим других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Чжоу шепотом ответил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значит, что мы жульничаем?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Программа не установила правила, что мы, участники, не можем обсуждать друг с другом, верно? Мы не подкупаем команду программы, чтобы получить правильный ответ. Обсуждение с кем-то — это опора на нашу взаимную интуицию и способности; как это можно назвать жульничеством? — Мин Син уговаривал Гу Чжоу с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подумал про себя: Ты даже не чувствуешь вины, говоря это? Разве мы не пришли сюда с правильными ответами от команды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беззаботное отношение Мин Сина также пробудило Гу Чжоу. Чем больше он будет вести себя как Мин Син, тем менее вероятно, что его заподозрят.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гонга; время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начали подавать свои ответы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Чжэн Юнкун, который до этого отдыхал с закрытыми глазами, также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не стал сразу отвечать на вопросы. Вместо этого он обвел взглядом других участников вокруг себя, словно сигнализируя невидимым вещам действовать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http://bllate.org/book/16063/1573504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