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контрольной комнате за кулисами программы, окруженной шестью изогнутыми экранами, режиссер шоу, Кэ Ин, с сердитым выражением лица ругал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выдал все ответы и на дополнительные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Му поднял руки, почти клянясь в своей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совершенно нет. Я гарантирую, что дал только очень краткие, минимальные ответы по основному сюжету.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помощник режиссера Му натянул извиняющуюся улыбку и попытался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хочешь создать настоящую сверхъестественную программу. Думаешь, я не боялся, что к нам придет куча шарлатанов? В конце концов, настоящие мастера не вмешиваются в мирские дела. Если все, кто пришел на прослушивание, окажутся мошенниками, в чем будет смысл нашего шоу? Даже проходящая собака не станет 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Кэ понимал эту логику, поэтому закрыл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изначальная идея заключалась в том, чтобы найти несколько интернет-знаменитостей, которые были бы известны в сверхъестественном круге. Они могли бы привлечь трафик и в то же время скользить по грани в программе, выступая в роли катализатора. Более того, ответы по сценарию, которые они давали, не были исчерпывающими, поэтому они не затмевали людей с реальными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режиссер Кэ никогда не собирался приглашать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реакцию в прямом эфире было достаточно, чтобы понять это. Просто увидев знаменитость на экране, многие зрители уже начали сомневаться в подлинности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Гу Чжоу был насильно навязан инвесторами. Режиссеру Кэ трудно было не испытывать к нему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дал ему подробный сценарий, то как он узнал ответы на дополнительные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помощник режиссера не слил вопросы, то эта маленькая знаменитость, должно быть, подкупила других сотрудников. Думая об этом, неприязнь Кэ Ин к Гу Чжоу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Му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наша цель достигнута. Многие из пришедших, похоже, действительно обладают способностями. Не стоит смотреть свысока на Гу Чжоу. Его лицо принесло нам много трафика, и он довольно хорошо блефует. Он прекрасно исполняет свою роль, гораздо надежнее, чем интернет-знаменитости, которых мы наняли. Профессиональные актеры просто другие. Кроме того, с такими краткими ответами на основные вопросы, он, вероятно, долго не продержится на нашем шоу. Мы можем просто расстаться на хорошей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Ин, похоже, тоже обдумал это. Не было смысла недолюбливать маленькую знаменитость, которая не задержится надолго; это только снизит его собственные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вернулся в зал прослушивания и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Минь Син, немедленно подошел, чтобы завести разговор, выглядел так, будто экзамен наконец закончился, и они могут сравнить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натянул улыбку. Его мысли все еще блуждали, а взгляд невольно метался к коробке номер 1 на центральной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было крайне любопытно, что на самом деле находится в этой коробке, и был ли его ответ только случайным удачливым попаданием.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Минь Син болтает рядом с ним, Гу Чжоу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интервью только что команда программы также задала мне дополнительный вопрос по коробке номер 1. Ты понял, что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также пытался выяснить, есть ли у других предварительно отобранных участников более полные ответы,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задавали дополнительные вопросы? — Минь Син был ошеломлен. Он сжал в руках три монеты и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ответили на дополнительные вопросы, а он нет, его оценка не будет очень высокой. Но судьи там не спрашивали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ответить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Чжоу собирался заговорить, ведущий вернулся со сцены, прерывая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снова ударил в свой гонг. Участники, которые скучали в ожидании, все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сейчас будут озвучены ответы. Список из 50 отобранных участников также будет оглашен в ближайшее время. Пожалуйста, смотрите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кто еще не скачал приложение, не пропустите свое имя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мгновенно стал напряженным. Многие нервно ждали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вышли на сцену и начали по одному открывать картонные коробки. В то же время на большом экране позади них начали появляться имена отобранных участников и ответы, которые они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десять предметов в коробках были раскрыты, в толпе послышались звуки разочарования. Многие другие были в восторге, даже вскакивали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тоже посмотрел на содержание коробки номер 1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Опасный, заключенный, извивающийся и с оттенком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высовывающая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 трудом мог поверить, что его вымышленный ответ мог быть так близок к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дал эту информацию в комнате для интервью, Гу Чжоу пытался угадать, что находится в коробке, но не думал о живом существе. Он представлял только такие вещи, как изогнутые ножи 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совпадение было несколько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мог удержаться и достал карту Таро, которую он ранее использовал, и внимательно ее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он вдруг осознал, что мог бы даже угадать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молния на карте была белой, края молнии были обведены черными линиями, как будто говорили, что плоть змеи белая, но кожа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это змея с самого начала, он мог бы ответить даже более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сдержал желание стукнуть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точно? Разве я не просто случайно выбрал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Гу Чжоу начал перетасовывать карты Таро в руках и спросил их в уме: Вы действительно отвечаете на мои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задал вопрос, Гу Чжоу вытянул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Таро, внутри гигантского солнца, пара божественных глаз, казалось, смотрела на Гу Чжоу доброжелательно. А освещенный солнцем ребенок, сидящий на белом коне и прорывающийся через стену, махал красным флагом в руке, как будто напрямую соответствуя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Солнца была первой картой Таро, с которой Гу Чжоу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тот блогер использовал именно эту карту, чтобы объяснить ему, какими простыми и понятными могут быть карты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появилась перед ним так, как будто кто-то 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Чжоу в голове на мгновение зазвучал гул. В центре мозга ощущалось легкое покалывание и отечность, а тело стало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Чжоу погрузился в это необъяснимое состояние, он услышал вокруг себя нарастающие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в зале, казалось, были недовольны результатами оценок и задавали вопросы о результатах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должно быть так. Старый бессмертный явно показал мне число 8 во сне прошлой ночью. Как ответом могло быть 7? Разве команда программы не изменила механизм в последний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не везет.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пытались объяснить окружающим, почему не выбрали правильный ответ, стараясь сохранить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хватали сотрудников, пытаясь получить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коробке номер 9 прятался призрак! Он сбил меня с толку! У вашей программы есть проблемы с настройками; вы даже не устранили помехи от этих негативных энергетических полей. Это несправедливо!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яростно протестовали против сотрудников, спрашивая, почему им засчитали интервью. Есть ли какая-то закулисная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все еще был погружен в шок от того, что карты Таро, казалось, говорили с ним. Теперь, вернувшись в реальность и взглянув на хаотичную сцену вокруг, он был еще более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статисты?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закончилось, а они все еще так преданы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люди действовали несколько слишком настойчиво, по какой-то причине они выглядели очень правдоподобно 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актерские навыки были слишком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актерские навыки, и эти карты Таро только что... заставили Гу Чжоу вдруг заподозрить... не являются ли они статистами, а настоящими участниками — экстрасенсами?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Гу Чжоу развеселился от своей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перевернул карту Солнца в руке, смеясь над собой за излишние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другие отобранные участники на площадке также имели разнообразные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смотрел на хаотичную толпу 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они — кучка мусора. Неудачники — это всегда неудачники; все, что они могут, это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повернул голову и увидел свой рейтинг,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не ожидал, что ваза, которую его призрачные дети нашли для него, была неверным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хлам под номером 7, от которого они отказались, оказался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проклял про себя, затем с недовольством посмотрел на имена, которые были выше него в рейтинге, думая: Пусть вы сегодня побудете на вершине. Завтра я вас скину!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Син нашел свое имя в списке и обрадовался. Когда он оглянулся и увидел, что Гу Чжоу, похоже, не обращает внимания на список, он не мог не подумать, что в этом соревновании полно скрытых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взглянул на рейтинг после его публикации. Какой уверенный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человека действительно были навыки, которые могли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Син увидел, что Гу Чжоу занял место в десятке лучших, на несколько позиций выше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Син утешал себя. Он просто не умеет определять предметы. Если бы команда программы устроила соревнование по ловле призраков позже, Минь Син, по меньшей мере, должен был бы пригласить своего предка-мастера и духовных солдат, чтобы показать всем, что значит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на площадке не длился долго. Хотя участники были не в восторге, им пришлось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воспользовалась возможностью и объявила время финального прослушивания на завтра, а затем быстро распустила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«Шоу экстрасенсов» начало набирать популярность в сети, многие обсуждали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включая Гу Чжоу, часто упоминались.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трудно определить, является ли шоу настоящим или фальшивым, все эти участники, появившиеся ниоткуда, казались обладающими странной аурой. Даже те, кто не отличался красотой, внезапно становились очень привлекательными благодаря этому обаянию.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они нашли этих участников? Каждое их движение кажется таким подлинным, я начинаю думать, что они настоящие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 сих пор верят в это? Когда состаритесь, я обязательно приду продавать вам БАДы]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будьте скептиками. Когда столкнетесь с этим на самом деле, вы поймете, что этот мир не так прост. Везде есть вещи, которые человеческий глаз не может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смотрел на эти вполне нормальные обсуждения. Множество людей даже выражали свое восхищение и хвалили его. Он не мог не почувствовать себя немного ошеломленным этой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привык к тому, что в интернете его всегда ненавидели. Теперь, видя так много нормальных комментариев, он на мгновение почувствовал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пользовался популярностью, когда только начинал. У него тогда было много поклонников, но еще больше антифанатов.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из-за слишком большого количества антифанатов и плохих ресурсов, его поклонники все ушли. Но почему-то антифанаты всегда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сейчас ни одного антифаната, Гу Чжоу почувствовал, что мир вокруг него стал свежим и приятным. Он надеялся, что антифанаты больше никогда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пролистал еще комментарии в сети и посмотрел записи с прямых эфиров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карты Таро, которые едва покинули его руку сегодня, он решил встать и изучить их более подробно.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подготовиться к завтрашнему финальному отбору.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http://bllate.org/book/16063/1505901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