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контрольной комнате за кулисами программы, окруженной шестью изогнутыми экранами, режиссер шоу, Кэ Ин, с сердитым выражением лица ругал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выдал все ответы и на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Му поднял руки, почти клянясь в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совершенно нет. Я гарантирую, что дал только очень краткие, минимальные ответы по основному сюжету.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помощник режиссера Му натянул извиняющуюся улыбку и попытался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хочешь создать настоящую сверхъестественную программу. Думаешь, я не боялся, что к нам придет куча шарлатанов? В конце концов, настоящие мастера не вмешиваются в мирские дела. Если все, кто пришел на прослушивание, окажутся мошенниками, в чем будет смысл нашего шоу? Даже проходящая собака не станет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Кэ понимал эту логику, поэтому закрыл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изначальная идея заключалась в том, чтобы найти несколько интернет-знаменитостей, которые были бы известны в сверхъестественном круге. Они могли бы привлечь трафик и в то же время скользить по грани в программе, выступая в роли катализатора. Более того, ответы по сценарию, которые они давали, не были исчерпывающими, поэтому они не затмевали людей с реальными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Кэ никогда не собирался приглашать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реакцию в прямом эфире было достаточно, чтобы понять это. Просто увидев знаменитость на экране, многие зрители уже начали сомневаться в подлинности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Гу Чжоу был насильно навязан инвесторами. Режиссеру Кэ трудно было не испытывать к нему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дал ему подробный сценарий, то как он узнал ответы на дополнительные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помощник режиссера не слил вопросы, то эта маленькая знаменитость, должно быть, подкупила других сотрудников. Думая об этом, неприязнь Кэ Ин к Гу Чжоу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Му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наша цель достигнута. Многие из пришедших, похоже, действительно обладают способностями. Не стоит смотреть свысока на Гу Чжоу. Его лицо принесло нам много трафика, и он довольно хорошо блефует. Он прекрасно исполняет свою роль, гораздо надежнее, чем интернет-знаменитости, которых мы наняли. Профессиональные актеры просто другие. Кроме того, с такими краткими ответами на основные вопросы, он, вероятно, долго не продержится на нашем шоу. Мы можем просто расстаться на хорошей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Ин, похоже, тоже обдумал это. Не было смысла недолюбливать маленькую знаменитость, которая не задержится надолго; это только снизит его собственные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вернулся в зал прослушивания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Минь Син, немедленно подошел, чтобы завести разговор, выглядел так, будто экзамен наконец закончился, и они могут сравнить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натянул улыбку. Его мысли все еще блуждали, а взгляд невольно метался к коробке номер 1 на центральной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было крайне любопытно, что на самом деле находится в этой коробке, и был ли его ответ только случайным удачливым попаданием.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Минь Син болтает рядом с ним, Гу Чжоу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интервью только что команда программы также задала мне дополнительный вопрос по коробке номер 1. Ты понял, что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также пытался выяснить, есть ли у других предварительно отобранных участников более полные ответы,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задавали дополнительные вопросы? — Минь Син был ошеломлен. Он сжал в руках три монеты и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ответили на дополнительные вопросы, а он нет, его оценка не будет очень высокой. Но судьи там не спрашивали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собирался заговорить, ведущий вернулся со сцены, прерывая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ударил в свой гонг. Участники, которые скучали в ожидании, все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сейчас будут озвучены ответы. Список из 50 отобранных участников также будет оглашен в ближайшее время. Пожалуйста, смотрите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еще не скачал приложение, не пропустите свое имя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стал напряженным. Многие нервно ждали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вышли на сцену и начали по одному открывать картонные коробки. В то же время на большом экране позади них начали появляться имена отобранных участников и ответы, которые они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десять предметов в коробках были раскрыты, в толпе послышались звуки разочарования. Многие другие были в восторге, даже вскакивали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тоже посмотрел на содержание коробки номер 1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Опасный, заключенный, извивающийся и с оттенком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высовывающая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 трудом мог поверить, что его вымышленный ответ мог быть так близок к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дал эту информацию в комнате для интервью, Гу Чжоу пытался угадать, что находится в коробке, но не думал о живом существе. Он представлял только такие вещи, как изогнутые ножи 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совпадение было несколько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удержаться и достал карту Таро, которую он ранее использовал, и внимательно ее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он вдруг осознал, что мог бы даже угадать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молния на карте была белой, края молнии были обведены черными линиями, как будто говорили, что плоть змеи белая, но кожа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змея с самого начала, он мог бы ответить даже более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сдержал желание стукнуть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точно? Разве я не просто случайно выбрал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Гу Чжоу начал перетасовывать карты Таро в руках и спросил их в уме: Вы действительно отвечаете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задал вопрос, Гу Чжоу вытянул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Таро, внутри гигантского солнца, пара божественных глаз, казалось, смотрела на Гу Чжоу доброжелательно. А освещенный солнцем ребенок, сидящий на белом коне и прорывающийся через стену, махал красным флагом в руке, как будто напрямую соответствуя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Солнца была первой картой Таро, с которой Гу Чжоу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тот блогер использовал именно эту карту, чтобы объяснить ему, какими простыми и понятными могут быть карты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появилась перед ним так, как будто кто-то 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Чжоу в голове на мгновение зазвучал гул. В центре мозга ощущалось легкое покалывание и отечность, а тело стало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Чжоу погрузился в это необъяснимое состояние, он услышал вокруг себя нарастающие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в зале, казалось, были недовольны результатами оценок и задавали вопросы о результатах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так. Старый бессмертный явно показал мне число 8 во сне прошлой ночью. Как ответом могло быть 7? Разве команда программы не изменила механизм в последний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 везет.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объяснить окружающим, почему не выбрали правильный ответ, стараясь сохранить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хватали сотрудников, пытаясь получить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коробке номер 9 прятался призрак! Он сбил меня с толку! У вашей программы есть проблемы с настройками; вы даже не устранили помехи от этих негативных энергетических полей. Это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яростно протестовали против сотрудников, спрашивая, почему им засчитали интервью. Есть ли какая-то закулисная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все еще был погружен в шок от того, что карты Таро, казалось, говорили с ним. Теперь, вернувшись в реальность и взглянув на хаотичную сцену вокруг, он был еще более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статисты?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закончилось, а они все еще так преданы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действовали несколько слишком настойчиво, по какой-то причине они выглядели очень правдоподобно 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актерские навыки были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актерские навыки, и эти карты Таро только что... заставили Гу Чжоу вдруг заподозрить... не являются ли они статистами, а настоящими участниками — экстрасенсами?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Гу Чжоу развеселился от своей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перевернул карту Солнца в руке, смеясь над собой за излишние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другие отобранные участники на площадке также имели разнообразные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смотрел на хаотичную толпу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они — кучка мусора. Неудачники — это всегда неудачники; все, что они могут, это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повернул голову и увидел свой рейтинг,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не ожидал, что ваза, которую его призрачные дети нашли для него, была неверным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хлам под номером 7, от которого они отказались, оказался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проклял про себя, затем с недовольством посмотрел на имена, которые были выше него в рейтинге, думая: Пусть вы сегодня побудете на вершине. Завтра я вас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нашел свое имя в списке и обрадовался. Когда он оглянулся и увидел, что Гу Чжоу, похоже, не обращает внимания на список, он не мог не подумать, что в этом соревновании полно скрытых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взглянул на рейтинг после его публикации. Какой уверенный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человека действительно были навыки, которые могли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увидел, что Гу Чжоу занял место в десятке лучших, на несколько позиций выше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Син утешал себя. Он просто не умеет определять предметы. Если бы команда программы устроила соревнование по ловле призраков позже, Минь Син, по меньшей мере, должен был бы пригласить своего предка-мастера и духовных солдат, чтобы показать всем, что значит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на площадке не длился долго. Хотя участники были не в восторге, им пришлось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воспользовалась возможностью и объявила время финального прослушивания на завтра, а затем быстро распустила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прослушивания «Шоу экстрасенсов» начало набирать популярность в сети, многие обсуждали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включая Гу Чжоу, часто упоминались.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трудно определить, является ли шоу настоящим или фальшивым, все эти участники, появившиеся ниоткуда, казались обладающими странной аурой. Даже те, кто не отличался красотой, внезапно становились очень привлекательными благодаря этому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нашли этих участников? Каждое их движение кажется таким подлинным, я начинаю думать, что они настоящие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 сих пор верят в это? Когда состаритесь, я обязательно приду продавать вам БАДы]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скептиками. Когда столкнетесь с этим на самом деле, вы поймете, что этот мир не так прост. Везде есть вещи, которые человеческий глаз не может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смотрел на эти вполне нормальные обсуждения. Множество людей даже выражали свое восхищение и хвалили его. Он не мог не почувствовать себя немного ошеломленным этой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привык к тому, что в интернете его всегда ненавидели. Теперь, видя так много нормальных комментариев, он на мгновение почувствовал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пользовался популярностью, когда только начинал. У него тогда было много поклонников, но еще больше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слишком большого количества антифанатов и плохих ресурсов, его поклонники все ушли. Но почему-то антифанаты всегда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сейчас ни одного антифаната, Гу Чжоу почувствовал, что мир вокруг него стал свежим и приятным. Он надеялся, что антифанаты больше никогда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пролистал еще комментарии в сети и посмотрел записи с прямых эфиров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карты Таро, которые едва покинули его руку сегодня, он решил встать и изучить их более подробно.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подготовиться к завтрашнему финальному отбору.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http://bllate.org/book/16063/1505901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