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Линси приветствовал Гу Чжоу дружелюбно, предложил ему присесть и начал задавать привычные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выбрали коробку номер 7? — Гу Чжоу достал выбранную ранее карту Девяти Кубков и показал ее всем. — Потому что я вытянул эту карту для коробки номер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приблизилась, Чжоу Линси и другие судьи четко увидели карту Таро в руке Гу Чжоу на экране. Однако, как и в общении с предыдущими участниками, они все равно не могли увидеть в этом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означает эта карта? Вы можете определить, что это антиквариат, просто вытянув эту карту? — спросил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улыбнулся и кивнул, передавая вопрос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на эту карту, разве вы ничего не чувствуете? Я думал, что ответ на карте очень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зрители в прямом эфире начали внимательно присматриваться. Получив такой намек, они действительно почувствовали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казалась действительно соответствующей ситуации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люди, понимающие Таро, вышли, чтобы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действительно очень очевиден. Девять перевернутых пустых кубков символизируют девять коробок без правильного ответа. Человек в красной шляпе сидит удобно на деревянной скамейке, так что эта деревянная скамейка — это ответ, найденный этим человеком. И этот ответ позволит ему занять центральное место и носить красную шляпу, представляющую выбор. Вау, это вытягивание карты абсолютно удивительное! Информация дана так просто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аудитория также была потрясена.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кажется, я тоже понимаю,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чувствую себя так близко к метафизике!]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младший брат такой красивый. Я хочу узнать всю его информацию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разгорелись обсуждения, все восхищались красотой и силой Гу Чжоу. В это время комментарии о том, что Гу Чжоу — знаменитость, не вызывали сомнений у зрителей. Напротив, те, кто только что стали фанатами Гу Чжоу, были даже более взволнованы! Разве это не означало, что у них есть больше материала, который можно было раскопать о этом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 другие судьи, пережившие «крещение» предыдущими участниками, изначально были довольно спокойны по поводу притворства участников. Но увидев объяснение в прямом эфире, они поняли, что ответ действительно кажется довольно очевидным, до такой степени, что даже они могли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успешно взял инициативу в свои руки, Гу Чжоу улыбнулся и контролировал ритм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Чжоу Линси и другие зададут дополнительные вопросы, Гу Чжоу активно представил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говорит мне, что антиквариат имеет большое отношение к этой деревянной скамейке. Карта перевернута; скамейка находится в инвертированном и подвешенном состоянии, вероятно, скоро упадет с высоты и будет повреждена. Поэтому я думаю, что этот деревянный антиквариат должен был подвергнуться какому-то повреждению.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судя по карте, эта деревянная скамья находится на точке соединения между желтой землей и синей занавеской за фигурой. Синий относится к воде. Элемент воды может представлять эмоции и, еще больше, мысли. Начало всех цивилизаций связано с водой. Деревянная скамья, выходящая из желтой земли и соединяющаяся с синей занавеской выше, рассказывает о происхождении этого объекта. Он не так давно вышел из земли и является носителем какой-то мысли. Поэтому я думаю, что это должно быть культурное наследие, в котором записаны древние 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говорил с увлечением и уверенностью. Карта Девяти Кубков перевернулась на его пальцах перед камерой, подчеркивая его красивое лицо. Это ослепило зрение большого количества зрителей в прямом эфире, заставляя многих чувствовать головокружение от опьянения и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и темперамент всегда были отличными катализаторами для красоты. Если добавить к уже очень красивому лицу такую загадочную и привлекательную речь, это было просто оружием массового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Убивая человека каждые десять шагов, не оставляя следов на тысячу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даже стал походить на сцену фан-встречи. Трафик, который изначально составлял всего несколько тысяч подписчиков, мгновенно утроился и продолжал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метод «интерпретации значений из изображений» произвел впечатление на всех присутствующих, Гу Чжоу казался расслабленным и спокойным на поверхности, но в глубине души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просто выступай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Чжоу Линси и другие выглядели серьезно. Были и другие участники, которые подошли к точному ответу, но слова Гу Чжоу, с этим чувством культурной преемственности, вызывали у них совершенно другие ощущения. Их тон стал гораздо более 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думаете, что это за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Древняя деревянная книга... думаю, это бамбуковый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точно попал в самую точку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меня, почему я смотрю прямой эфир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отойдите в сторону, экран грязный, дайте я его оближу]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кто-то уже дал этот ответ, услышать его так непринужденно и решительно из уст Гу Чжоу казалось, что в этом есть какое-то опьяняющее волшебство, заставляющее людей игнорировать тот факт, что он не был первым, кто ответил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 другие также были покорены «величественным» поведением Гу Чжоу. Как только они собирались выставить ему высокую оценку и пропустить дальше, их выражения внезапно немного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режиссера прозвучал в наушнике Чжоу Линси: «Усложните ему задачу. Спросите о предметах в других коробках».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подумал, что режиссер хочет дать номеру 133 больше экранного времени для повышения популярности шоу. В конце концов, такое лицо было хорошо для рекламы. Просто немного странно, что тон режиссера звучал довольно пренебрежительно, как будто он намеренно искал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не стал углубляться в это и спросил Гу Чжоу в соответствии с просьбой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выбрали только коробку номер 7 и ответили только на основной вопрос, касающийся антиквариата, оставив все бонусные вопросы к другим коробкам пустыми. Похоже, вы действительно уверены в своем выборе. Тогда можете рассказать, как вы исключили другие коробки? Например, что вы думаете о коробках номер 1 и 2, что, по вашему мнению, находится внутри этих коробок? Почему это не антиквариат?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Чжоу слегка дрогнули, когда он посмотрел на ведущего с толстыми бровями и большими глазами, который выглядел как куница, почитающая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брат, разве ваша команда не ведет себя немного неэтично? Что в других коробках не написано в сценарии, который вы мне дали! Вы просто заставляете меня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игре без физических объектов, требуется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слегка опустил глаза, чтобы скрыть тонкие изменения в своем выражении. Он старался сохранить спокойствие на лице, в то время как его руки подсознательно начали тасовать карты, чтобы замаскировать панику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знал, что идет прямая трансляция. Несколько высококачественных камер вокруг него фактически были направлены ему в лицо. Он не мог паниковать и не мог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обращал много внимания на другие коробки; я просто позволил Таро помочь мне найти основную цель, — сказал Гу Чжоу, потянув время и одновременно собирая свои мысли на световой скорости, чтобы понять,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знал природу этих развлекательных шоу. Как только они захотят сделать кому-то подлость или выставить кого-то в плохом свете, отговорки не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Линси убеждал его с пониманием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Бонусные баллы тоже довольно высоки. В случае, если ответ на основной вопрос не будет правильным, если бонусные вопросы будут отвечены надежно, можно получить много дополнительных баллов. Если вы не можете вспомнить другие коробки, просто ответьте на то, что помните. Наверняка вы проверяли хотя бы одну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заранее отобранным участником, подписавшим контракт, Гу Чжоу знал, что даже если он ответит неправильно, это не будет иметь большого значения. Просто персонаж, который он так старательно выстраивал, мог иметь уязвимости и подвергнуться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идеален, так что бояться нечего.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Чжоу быстро успокоилось, позволяя ему максимально погрузиться в свою роль. На мгновение казалось, что его разум полностью захвачен этой ролью. Теперь он был настоящим чтецом Таро, и, сталкиваясь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вытянул другую карту и показал ее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В коробке номер 1 я вытянул эту карту — Башня, перевернутая.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говорил правду. Ранее, чтобы исключить другие неправильные ответы, он вытянул карту для каждой коробки. Но карт было слишком много; он либо забыл, что вытянул, либо не помнил, какая карта соответствует какой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которые оставили глубокое впечатление, были коробка номер 1 и коробка номер 7. Коробка 7 была ответом, а коробка 1 запомнилась, потому что это была первая вытянутая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любопытством смотрящие на Гу Чжоу, немедленно обратили внимание на него, и камера тоже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этой карты белая башня, устремляющаяся в облака, стояла в центре изображения, но вдруг золотая молния поразила ее с неба. Башня рушилась и горела, а люди внутри прыгали, спасая свои жизни, падая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понимаю. Эта карта представляет опасность, что действительно соответствует ядовитой змее в коробке номер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сказать, что ответ — это змея, исходя из этой карты? Не верю. Чжоу-гэ, вероятно, не справится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спросил от имени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объяснить, что это значит? Из этой карты можно понять, что находится в коробке номер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провел пальцами по карте Башни и наконец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Башни представляет собой разрушение и внезапные изменения, символизируя некоторую внезапную опасность. В коробке номер 1 я вытянул перевернутую карту Башни. В перевернутом состоянии эта опасность ослабла, но все еще существует. В то же время это имеет значения, такие как подавление и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эту карту, я почувствовал, что в коробке номер 1 может быть какая-то опасность, поэтому я не должен был ее выбирать и не хотел подходить слишком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Чжоу был ни быстрым, ни медленным, казалось, что он спокоен, но на самом деле он изо всех сил пытался вспомнить все значения карт, которые он запомнил.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прямом эфире не чувствовал трудностей Гу Чжоу; наоборот, они с восторгом подхватывали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верно! Разве змея в коробке номер 1 не опасна? Клыки были вырваны, так что опасность уменьшена, но она все равно не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заключена в коробку организаторами! Ей сейчас очень тяжело, и она хочет укусить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Гу-гэ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 другие также были впечатлены и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описать характеристики этого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Гу Чжоу вращался, его глаза были прикованы к карте Башни в его руке, он изо всех сил пытался интерпретировать значение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Чжоу не имел никаких идей, пока его взгляд не упал на белую молнию, разрушающую башню. В его сознании неожиданно возникло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карте опасность приносится молнией на небе. Молния на изображении изгибается трижды. Разрушая башню, она поджигает ее. Яркий огонь даже частично сливается с молнией. Поэтому я думаю, что предмет в коробке номер 1 должен быть длинным и извивающимся. Что касается цвета, возможно, это белый, или может быть красно-белый, потому что огонь сливается с белой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слишком божественно! Почему я не чувствовал, что эту карту можно понять таким образом, прежде чем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действительно 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цветом, кажется, немного не то, но он правильно определил красный. Удивительно, что одна карта может раскрыть так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обновленные похвалы в прямом эфире, судьи на месте также смотрели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 другие восклицали, затем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вы думаете, находится в коробке номер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члены программы действительно бесчеловечны.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 улыбкой пожаловался в душе, затем покачал головой с скромным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сказать, что в коробке номер 7 находятся бамбуковые свитки, потому что вы дали достаточно подсказок, что искомый объект — это антиквариат. В коробке номер 1 нет подсказок. Моя ассоциативная способность недостаточно хороша, чтобы прямо судить, что это исходя из этой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 другие кивнули, но все равно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потрясающе, окей?! Слишком точно! Просто цвет немного неточен]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мы смотрим на одну и ту же карту, как он может сказать так много надежной информации,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впечатляюще. Вытягивание карты Гу-гэ абсолютно удивительное; оно идеально соответствует]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реакцию судей и других перед собой, хотя Гу Чжоу улыбался, чтобы сохранить свой имидж «крутого парня», на самом деле он был немного сбит с толку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 что я слепо угадал, действительно оказалось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Гу Чжоу вышел из комнаты для интервью, чувствуя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Чжоу также стало любопытно. Что именно находилось в коробке номер 1? Соответствовали ли характеристики, которые он только что упомянул,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Чжоу выходил из комнаты, в прямом эфире все еще активно обсуждали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предыдущие участники также говорили довольно точно, принципы их гаданий обычно оставляли людей в замешательстве. Или некоторые участники просто говорили, что видели это своим третьим глазом или даже контролируя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Чжоу показал вытянутую карту, даже те, кто немного изучал Таро, могли сказать что-то о ней, глядя на изображение и сравнивая его со стандартным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не мог ассоциировать ничего из картинки и ответа, испытывали ощущение «А, вот оно что!» и «Я тоже понимаю!» после объяснения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но приземленное, это мгновенно значительно увеличивало трафик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команды программы не было большого бюджета на раннюю рекламу, не многие люди знали о начале их кастинга. Рост трафика полностью зависел от спонтанного продвижения зрителей, которые случайно нажали на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появление Гу Чжоу вызвало мгновенный всплеск этого спонтанного продвижения. Это был настоящий успех, который позволил команде программы также получить выгоду, начиная набирать некоторую известность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знал о влиянии, которое он оказал. Выходя из комнаты для интервью и проходя через тусклый коридор, он заметил, что к нему идет новый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обратил на него внимание, потому что этот участник носил очень странную призрачную маску. Более того, этот человек был очень высоким, с парой длинных ног, что создавало ощущение, будто все ниже его шеи — это ноги. В сочетании с модельной фигурой широких плеч и узкой талии, такие пропорции тела вызывали у Гу Чжоу некоторую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отвел взгляд и прошел мимо этого человека, не замечая, что перед тем, как войти в комнату для интервью, этот человек также дважды обернулся,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http://bllate.org/book/16063/1504739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