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Участники один за другим входили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огромным, вмещающим более трехсот человек. Освещение внутри было тусклым, а различные плотные занавески свисали, создавая загадочную и мрачную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коридор, участникам также предлагали выстроиться в очередь и отсканировать QR-код для установки приложения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участников нашел себе место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двигался с толпой. Как только он собирался занять место посередине, он заметил, что по волосам молодой девушки в национальной одежде перед ним ползет разноцветная сороконожка — она выглядела как украшение, но на самом деле медленно спускалась и приземлилась ей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глаза сороконожки, настолько мелкие, чтобы их можно было четко разглядеть, на мгновение, казалось, уставились на Гу Чжоу, находящегося за ее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Чжоу слегка покалывало скальп. Что это? Механическая игрушка? Почему она такая ловкая? Неужели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не любил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спокойное выражение мастера на лице, Гу Чжоу осторожно изменил направление и сел в другом ряду рядом с молодым даосским монахом. У монаха волосы были собраны в пучок, он носил темно-синюю тренировочную одежду и выглядел так, будто только что вышел из даосского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даосский монах казался довольно дружелюбным. Увидев, как Гу Чжоу сел рядом, он даже сам инициировал кивок и улыбку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сразу же ответил дружелюбной улыбкой, почувствовав, как в сердце вспыхнуло тепло. Это было чувство родства от того, что он наконец встретил 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скользящих путей. После того как все уселись, занавесы в центре зала раскрылись. Тусклый зал осветился огнями в центре сцены, открыв десять высоких квадратных картонных коробок на подиуме.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коробках были наклейки с номерами от 1 до 10, слева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программы вышел на сцену и, улыбаясь, начал объяснять правила первого раунда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Участники со всех уголков земли, добро пожаловать на прослушивание нашего «Шоу экстрасенсов». Я сейчас объявлю критерии отбора для первого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видите, на сцене расположены 10 картонных коробок. В каждую из них мы положили предмет. Один из них — это недавно найденный античный артефакт, который также является основой данного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ведущий сделал небольшую паузу, наблюдая за разнообразными выражениями лиц участников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артефакт был выкопан группой расхитителей гробниц не так давно. Полиция раскрыла дело, и грабители были пойманы. Наша команда программы счастлива, что смогла занять этот артефакт через археологов, чтобы использовать его в качестве оценочного предмета для этого первого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здесь — профессионалы. Я слышал, что у вас есть способности общаться с загробным миром и интерпретировать Инь и Ян. Надеюсь, вы сможете найти это сокровище, которое было покрыто пылью на протяжении тысячи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выражения многих участников стали гораздо более расслабленными.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десять картонных коробок, взгляд Гу Чжоу невольно скользнул к коробке номер 7, коснувшись ее, словно стрекоза, касающаяся воды, не выдавая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для этого раунда — найти коробку, содержащую антиквариат. Если вы сможете описать информацию об антиквариате, вы получите дополнительные бонусные баллы. Чем точнее будет описание, тем больше баллов вы получите.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вы не сможете найти антиквариат, не расстраивайтесь слишком сильно. Команда программы учла, что у каждого есть свои особенности, поэтому в других девяти коробках также находятся различные предметы. Если участники почувствуют что-то из любой коробки и смогут описать находящийся внутри объект, они также получат соответствующие бонусные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наконец, наша программа оставит пятьдесят человек с наивысшими баллами для участия во втором раунде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участники услышали содержание оценки, их выражения лиц стали разными: некоторые выглядели серьезно, в то время как другие казались очень расслабленными.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оценка и система баллов были достаточно гибкими. Очевидно, команда программы также учла, что поскольку это был первый раз, когда в стране проводилась такая программа, если участники окажутся слишком слабыми или вопросы будут непривычными, это позволит им немного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снизило давление на многих участников. Им не нужно было быть очень точными; им просто нужно было быть более точными, чем соперники вокруг них, чтобы обеспечить себе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всем будет дано полчаса свободного времени для восприятия. Обратите внимание, что во время выполнения задания ваше тело не может пересекать перила перед сценой, и вы не можете непосредственно прикасаться к картонным коробкам.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ведущий ударил в медный гонг, издав громкий «бум», что испугало серого воробья, заглядывающего в форточку. Световая панель с обратным отсчетом на 30 минут также загорелась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29:59… 29:58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начали один за другим спускаться, занимая позиции ближе к картонным коробкам, чтобы начать свое восприятие.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закрывали глаза в медитации, вытягивая руки в воздух к коробкам; другие держали металлические компасы, бродя вокруг сцены; были даже те, кто прямо рисовал талисманы и проводил ритуалы перед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выделялась одна женщина. Она выглядела как обычная средневозрастная женщина. Подойдя к передней части сцены, она не подошла слишком близко. Просто скрестив руки, она стояла в стандартной расслабленной позе, словно просто пришла поболтать и пройтись у входа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небрежно покачивала ногой, произнося слова с закрытыми глазами, которые никто не мог расслышать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заметил, что «Сороконожка» из ряда позади него тоже встала. Она не направилась к коробке, на которой сосредоточился Гу Чжоу. Вместо этого она направилась прямо к коробке номер 1, и, кажется, общаясь с чем-то, осталась там,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большинства окружающих, которые перебирались от одной коробки к другой, она, похоже, сосредоточилась только на коробке номер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 много участников, которые не спустились, а оставались спокойно на трибунах. Гу Чжоу был одним из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видимость важной личности, Гу Чжоу неспешно перемешивал 27 карт Таро в своих руках. С опытным и уверенным видом он выглядел как грозный соперник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конечно, знал ответ на этот раунд. Устраивать спектакль сейчас было просто процессом обмана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всего лишь формальностью, Гу Чжоу, который всегда был предан своему делу, все же серьезно погрузился в образ чтеца Таро, который он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следуя учению таро-блогера, Гу Чжоу сначала очистил свой разум от отвлекающих мыслей, успокоил дыхание, а затем уставился на первую картонную коробку. Пытаясь выяснить, содержит ли эта коробка антиквариат, который нужно найти в этом раунде, он начал тянуть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перевернутая.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Гу Чжоу расслабилось. Первый неверный вариант был успешно исключен. Даже если кто-то спросит, он сможет использовать эту карту, чтобы отвлечь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 был быстрый способ выбора ответов, который научил тот таро-блогер, лишь немного более сложный, чем подбрасывание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27 карт десять карт означали «Да», семь карт означали «Нет», а шесть карт представляли «либо Да, либо Нет», но требовали личной оценки. Также было четыре карты Туза, которые означали, что нужно переосмыслить все и провести перетасовку.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запомнил эти представительные карты, Гу Чжоу мог быстро делать соответствующие выборы.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Таро-блогер говорил, что использование этого метода для определения да или нет не сосредоточено на том, перевернута карта или нет. Появление Башни означало полное отрицание. Более того, судя по карте Башни, коробка номер 1 казалась весьма неподходящей, судя по всему, представляя собой некую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этот простой метод, Гу Чжоу прошел от первой коробки до десятой.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Гу Чжоу не придавал особого значения картам. Но когда он вытянул карты Таро, представляющие отрицательные значения, подряд шесть раз, он не мог не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вероятность?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раз подряд, и все шесть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знал, что в первых шести коробках действительно не было правильного ответа, но вытягивание карт на самом деле помогло ему исключить шесть неверных целей подряд. Это дало Гу Чжоу ощущение нереальности.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брат рядом с ним, подбрасывая три медные монеты в руке, похоже, уловил эмоциональные колебания Гу Чжоу. Он повернул голову с любопытством, чтобы взглянуть на него и его карты Таро. Увидев, что Гу Чжоу заметил его, он улыбнулся, отвел взгляд и продолжил бросать свои медные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Позволяя монетам взлетать в его руке и падать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собрался с мыслями и продолжил поэтапно вытягивать свои карты 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думал, что, поскольку первые шесть раз были все негативные карты, седьмой раз также может быть негативной картой. Однако, когда он посмотрел на седьмую картонную коробку и спросил Таро в своей руке, находится ли антиквариат, который он искал, внутри, перед ним появилась перевернутая Девятка Кубков.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эту карту, Гу Чжоу не смог сдержать легкое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Девятка Кубков была единственной картой Малой Арканы среди 27 карт в его руке, кроме четырех Тузов. Ее значение было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 говорил, что если Девятка Кубков появляется в вопросе Да/Нет, она явно представляет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номер 7,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посмотрел на седьмую коробку перед собой, а затем на Девятку Кубков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Девятка Кубков, которую он вытянул, была перевернута. Мужчина в красной шляпе, сидящий в перевернутом положении, скрестил руки, выглядя самодовольным и удовлетворенным. Казалось, он смотрел на Гу Чжоу, или, возможно, человек на карте — это сам Гу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внизу были девять пустых кубков, брошенных в беспорядке. Мужчина в красной шляпе сидел вверх ногами на деревянной скамейке, как будто находился на троне, прямо в центре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 карты также казался театром, совершенно идентичным его текущей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карту, Гу Чжоу почувствовал странное ощущение. Ему вдруг показалось, что эта карта как будто говорит о том, что его позиция неправильна, что он занял центральное место нечестным путем, чтобы очистить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молодой даос рядом с ним вдруг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сразу вернулся в реальность, улыбнувшись, но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казался довольно разговорчивым. Увидев уверенное выражение Гу Чжоу, он инициировал дружелюбный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карта очень интересная. Девять пустых кубков перевернуты внизу, и они, похоже, точно соответствуют 9 коробкам, в которых нет антиквариата на нашем испытании, а та деревянная скамейка... На самом деле, я только что бросил гексаграмму для антиквариата, который мы ищем, и она получилась как гексаграмма Сюнь. Я думаю, что антиквариат программы, вероятно, связан с деревом, но не уверен, не повлияли ли на гексаграмму картонные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продолжал молчать, но в его сердце слегка 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брат, почему ты начинаешь обсуждение со мной? Разве это не персональное испытание? Или ты тоже участник, заранее записанный на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краем глаза обвел вокруг и, конечно, заметил камеру, направленную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мгновенно успокоился, переключившись с режима ожидания на актерский.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сценарий дал Гу Чжоу правильный ответ, он не прописал, как ему следует взаимодействовать с другими, оставив лишь фразу, что он может импровизировать.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следуя своему образу, импровизировал, используя метод «интерпретации значений изображений», который он изучал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это связано с деревом. Девятка Кубков, которую я вытянул, перевернута. Единственное дерево на самом верху должно соответствовать ответу, но оно в неправильном положении и используется как скамейка кем-то. Поэтому я думаю, что этот антиквариат сделан из дерева и подвергся какому-то разрушению, именно поэтому команда программы использовала его для проверки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даос рядом с ним кивнул в знак согласия, а затем снова шепотом обсудил с Гу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какую коробку ты выбираешь?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ответил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взглянули друг на друга на мгновение, улыбаясь и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были конкурентами; никто не был настолько глуп, чтобы полностью раскрывать свои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также была запечатлена камерами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30 минут быстро истекло. Ведущий снова ударил по гонгу, сигнализируя, что время оценки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пожалуйста, откройте приложение программы, которое вы только что загрузили, и выберите свой ответ. Участники без мобильных телефонов, пожалуйста, подойдите к персоналу, чтобы получить бумагу и ручку и записать свой номер участника 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открыл приложение, которое использовал ранее. Приложение, которое также вело обратный отсчет, теперь автоматически переключилось на страницу с множественным выбором вопросов. Гу Чжоу быстро отправил свой ответ, а затем перешел к разделу бонусных баллов для описания соответствующей информации об объекте.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не был настолько глуп, чтобы полностью записывать стандартный ответ. Он только записал то, что можно было увидеть из его карты Таро: «Антиквариат сделан из дерева, связан с культурой, имеет связь с мышлением и, возможно, в настоящее время подвергся какому-то искажению или разрушению».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бонусных вопросов для других коробок, так как их не было в сценарии, Гу Чжоу полностью проигнорировал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подачи ответов было отведено всего лишь четверть часа. Вскоре снова прозвучал гонг ведущего, заставивший всех отложить свои ручки и подать свои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Подсчет результатов займет некоторое время. Те, кто подал свои ответы, были уведомлены о том, что могут свободно передвигаться, но команда программы не разрешила никому покидать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заметил, что команда программы начала по очереди вызывать некоторых участников для интервью на заднем плане. Похоже, они проводили интервью и повторные проверки на основе ответов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брат рядом с Гу Чжоу и Сороконожка, сидевшая позади него, оба были вызваны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133, Гу Чжоу, подойдите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встал. Он знал, что именно здесь настоящая битва только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http://bllate.org/book/16063/1439101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