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Ван-цзе в больнице? — Гу Чжоу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покидал компанию, Ван-цзе была в полном порядке, и ее лицо не показывало никаких признаков болезни. Как она могла внезапно оказаться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в голосе помощницы слышалась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гастрит. Доктор сказал, что она съела что-то некачественное. Наверное, те мясные булочки были с лимфоузлами, о которых говорят в интернете. Я собираюсь разобраться с владельцем булочной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Чжоу в очередной раз пролетела мысль о его сне прошлой ночью — о том, как он и Ван-цзе вместе грызли опухоль на коровьей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слегка поджал щеку. Неужели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сон прошлой ночью был предвестием того, что с сегодняшними булочками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еще раз подумал об этом и почувствовал, что это не совсем логично. С каких пор лимфоузлы растут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никогда не держал скот, Гу Чжоу не знал, могут ли опухоли расти на ногах коровы. Ему просто казалось, что этот сон был лишь плодом его воображения,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успокоил Ли Юэнин несколькими словами, сказав ей не винить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положил трубку, Гу Чжоу вернул взгляд к куче метафизических книг перед собой. Он только что купил их в книжном магазине: «Книга Перемен», «Записи из нефритовой коробки», «Гадание на сливах», «Гадание на снах» и так далее, все разбросанные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Чжоу уже был сценарий и ответы на вопросы для «Шоу экстрасенсов», но Ван-цзе попросила его, прежде чем он пойдет на конкурс, подготовить метафизический образ, чтобы компания могла позже скоординировать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мог просто проходить этапы, читая ответы из сценария; ему нужна была теоретическая база в метафизике, иначе это выглядело бы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пролистав эти книги, Гу Чжоу осознал, что явно недооценивал сложность создания метафизического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Перемен» казалась больше философией жизни, законами функционирования вселенной. Какое это имеет отношение к гаданию? Почему гадание с помощью гексаграммы может предсказать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«Гадание на снах». Гу Чжоу прочитал, что видеть овец во сне — это предвестие хороших событий. Если он видел во сне, как его преследует козломонстр, это считается сном об овцах? Хотя сегодня с ним действительно произошло что-то хорошее — новая работа была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представляет ли подергивание глаза богатство или бедствие, на самом деле зависело от времени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левый глаз дергался в час У (с 11:00 до 13:00), это означало еду и напитки; если правый глаз — что-то зловещее. Если левый глаз дергался в час Вэй (с 13:00 до 15:00), это означало удачу и процветание; если правый глаз — небольшое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принципы стоят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лег на ковер. Ему казалось, что добиться успеха за короткое время... нет, не добиться успеха, а достичь такого уровня, чтобы обмануть аудиторию, было, очевидно,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текущем состоянии обучения, если кто-то задал бы ему вопрос на сцене, он, вероятно, только запнулся бы, запутался и не знал бы,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мог заставить себя вести себя спокойно и выступать как мастер, отсутствие настоящих знаний означало, что его рано или поздно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 три соединенные, Кун — шесть разорванных, Чжэнь — перевернутая чаша, Гэнь — перевернутый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Гадание по формам. Когда вы видите форму объекта, вы можете бросить гексаграмму. Круглые объекты относятся к Цянь, твердые — к Дуй, квадратные — к Кун, мягкие — к Сюнь, те, что обращены вверх, относятся к Чжэнь, перевернутые — к Гэнь, длинные — к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собрался с силами и заучивал некоторые основные теории наизусть, только чтобы понять, что даже если он не углубляется в принципы этих предсказаний, ему, вероятно, не удастся четко запомнить различные изображения гексаграмм и строки утверждений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все это заучить, Гу Чжоу вздохнул, положил книгу, которая чуть не упала ему на лицо, и начал прокручивать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было много блогеров по метафизике. Гу Чжоу раньше не подписывался ни на кого, но теперь, когда он это сделал, ему сразу же предложили сотни и тысячи. Многие даже рекламировали себя под лозунгом «вход без базы», обучая новичков быстро становиться независимыми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курсы все же были немного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должен был пойти на прослушивание через три дня, чтобы пройти тестирование под наблюдением команды режиссеров и национальной аудитории. Текущие курсы явно не подходили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такой вид метафизики, который был бы проще, быстрее, не требовал бы много заучивания и, желательно, позволяющий пройти экзамен с открытой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и легкий курс Таро, гарантия освоения за одну неделю! Заинтересованные друзья, не упустите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Чжоу наткнулся на рекламное видео от блогера по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и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Гарантия освоения за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отправил этому блогеру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действительно быстро научиться? Есть ли что-то, что нужно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не нужно. Главная особенность карт Таро — это сами карты. Изображения на каждой карте всеобъемлющие; ты можешь полностью интерпретировать значение по изображениям. Конечно, лучше запомнить значения карт, но тебе не нужно их заучивать, потому что значения карт — это расширения изображений. Главное — понять,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заинтересовался и попросил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блогер сразу же отправил несколько карт Таро и объяснил их Гу Чжоу на основе этих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карта Солнца. Золотой свет заливает большую часть карты, сцена яркая и солнечная, а ребенок, скачущий на лошади, перепрыгивает через стену, счастливо улыбаясь. Просто глядя на это изображение, можно почувствовать свободу и счастье, заключенные в этой карте, верно? Значение этой карты именно такое: она представляет успех, свободу, счастье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также перечислил значения, которые представляет карта Солнца в различных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блогера, Гу Чжоу понял, что действительно легко понимать и не требуется много заучивания. Главное — это осознание, и интерпретировать значение по изображениям было просто. Разве это не тот телесуфлер,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быстро осознал, что нашел направление, которое подходит ему больше всего сейчас, и решительно оформил заказ на курс этого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ожидания, Гу Чжоу изложил свои потребности.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более простой и быстрый способ гадать на Таро, определяя результат с помощью одной карты? Например, если я сдаю экзамен с четырьмя вариантами A, B, C и D, я вытаскиваю одну карту, и она позволяет мне выбрать самый правильный ответ! Было бы здорово, если бы я также мог найти самосогласованное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на другой стороне на мгновение замолчал, подозревая, что этот клиент — подросток, сбежавший из какой-то средней школы. Такой тип ученика, который выбирает проводить магические ритуалы между решением задач и списыванием?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 секунду почувствовал себя виноватым, блогер быстро собрал деньги и отправил Гу Чжоу свой заранее подготовленный курс Таро, рекомендованные книги для самостоятельного изучения и небольшие советы по «проведению ритуалов во время решения задач», которые запрашивал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точности... мастер ведет вас к двери, но дальнейшее развитие зависит от самого человека. Это уже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требованиям курса, после того как Гу Чжоу приобрел колоду карт Таро Райдера-Уэйта, он сначала отделил Старшие арканы от Младших, успокоил ум, чтобы открыть колоду, и вытащил из своей колоды.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анг.переводе используется «Карта Судьбы», но я немного поизучала, и оказалось, что эта карта называется «Страшный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огромного ангела на лицевой стороне карты. Внизу находилось кладбище, где мертвые, восставшие из гробов, открывали крышки, протягивая руки к небу, как будто собирались получить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значение духа карты. В нем говорилось, что вытаскивание карты «Страшный Суд» обычно означает, что человек проходит важную трансформацию; эта карта символизирует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вытаскиваете эту карту, возможно, пришло время пересмотреть прошлое, отпустить вещи, которые больше не полезны, и подготовиться к новому началу. Гу Чжоу прочитал это предложение, и в его сердце вдруг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говорил, что это шоу принесет очень значительное изменение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За это время Гу Чжоу уже подготовил свой образ чтеца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прослушиваний для шоу. Гу Чжоу отправился на место программы вместе с своей помощницей, Ли Юэнин.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Гу Чжоу продолжал просматривать свои карты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Чжоу держал в руках всего 27 карт: 22 карты Старших арканов, 4 карты Тузов и Девятка Кубков из Младших арканов.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Гу Чжоу постарался как можно лучше ознакомиться с картами Таро в своих руках. Он почувствовал себя немного более уверенно в своем метафизическом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Ли Юэнин прокручивала свой телефон рядом с ним. Опасаясь, что Гу Чжоу может волноваться, она попыталась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Чжоу-гэ, смотри, это видео действительно интересное. Говорят, что страна объявила о существующих стадиях культивирования, какие-то «это царство» и «то царство». Несколько дней назад я даже видела пост, что в одной начальной школе начали раздавать учебники по конденсации Ци*. Неужели люди действительно тайно культивируют бессмертие за нашей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ключевой начальный этап в культивации (совершенствовании) в жанрах китайского фэнтези (Сянься), означающий процесс сбора, очищения и накопления внутренней энергии (Ци) из окружающей среды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 Юэнин вздохнула с некоторым преувеличением.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нас не уведомил. Будем надеяться, что не будет как потом, когда другие летают по небу, а мы сможем только бегать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Чжоу усмехнулся, его брови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 они прибыли на место прослушивания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периметру площадки, Гу Чжоу и Ли Юэнин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знали, что это прослушивание, и оба видели много различных шоу и проходили множество кастингов, увидеть так много людей в странных костюмах и необычном облике одновременно было для них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в шляпе помещика держал баннер с надписью «Железный Язык, Прямое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название одного из навыков (пассивных способностей) персонажа по имени Чжун Ли (Zhongli) из популярной игры Genshin Impact.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подчеркивает образ Чжун Ли как строгого, справедливого и непоколебимого Архонта, чье слово так же твердо, как камень. В контексте игровых механик этот талант напрямую увеличивает боевую мощь персонажа, привязывая его урон к показателю максимального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люди с раскрашенными лицами и флагами, торчащими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те, кто держал теневые куклы и носил бумажные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странных людей те, кто выглядели как кузнецы, плотники или были в монашеских и даосских одеждах, уже считались довольно обычными и неприметными 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Гу Чжоу была посмотреть на свою одежду. Он на самом деле забыл уделить внимание своему наряду, лишь обмотав запястье красной нитью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Ошибочный расчет. Он не ожидал столкнуться с таким количеством увлеченных любителей на самом первом этапе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Чжоу не растерялся. В тот момент, когда он увидел этих людей, он сразу же вошел в состояние своего образа. Его вся аура мгновенно стала немного непостижимой, а его простое и скромное одеяние вдруг стало его ненавязчивой, инкрустированной золотом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странно одетых людей вокруг не подавляло ауру Гу Чжоу. Казалось, он был призван сюда и должен стать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Юэнин немного смущалась от взглядов окружающих, но, когда она взглянула вверх и увидела поведение Гу Чжоу, она, словно провалилась в транс, как будто действительно следовала за каким-то метафизическим мастером по улице. Ее опущенная голова непроизвольно поднялась на три градуса. Придя в себя, она посмотрела на Гу Чжоу с восхищением. Ее Чжоу-гэ действительно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площадки для прослушивания собрались несколько сотен людей. Среди них были камеры, снимавшие происходящее, и прямая трансляция мероприятия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сотрудник Линь нес стабилизатор, случайно выбирая участников, которые выглядели так, будто им есть что сказать, чтобы записать их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столько странных участников уже начали конфликты или даже начали «магические сражения» по непонятным причинам, что заставило Линя неоднократно щелкать языком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прошлась по лицу Гу Чжоу и неожиданно задержалась. Линь увеличил масштаб, желая более тщательно снять Гу Чжоу, но в его наушнике раздался нетерпеливый окрик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кадр! Это ваза, вставленная спонсором! Не трать кадры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 стало жаль. Как раз когда он собирался переключить камеру, Гу Чжоу в тот самый момент повернулся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мгновенно был очарован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 объективе выглядел не так хорошо, как на самом деле, но казалось, что на него наложен слой таинственного тумана, делая его далеким, загадочным и спокойным — аура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пришел в себя, чтобы сменить кадр, зрители в прямом эфире уже узнали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знаменитость? Он действительно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Чжоу, знаменитость с не самой лучшей репутацией. Раньше он был довольно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вообще нахожусь? Разве это не шоу о экстрасенсах? Почему здесь оказалась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разгорелась бурная дискуссия. Люди уже начали сомневаться в этом шоу, которое использовало «реальность» в качестве трюка и утверждало, что ищет настоящих народных экстрасенсов; теперь их подозрения возросли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заверяли, что это шоу о экстрасенсах тоже определенно полностью написано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знал, что уже попал в поле зрения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колокольчика раздался из центра площадки. Гу Чжоу и все участники снаружи посмотрели и увидели, как большие двери площадки скрипнув, открываются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должен был начаться первый этап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http://bllate.org/book/16063/1439099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