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проснулся, но его тело ощущалось так, будто все еще спит: он чувствовал такую тяжесть, что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сегодня ему нужно идти в компанию подписывать контракт, Гу Чжоу с усилием поднялся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затуманена, как будто кто-то ударил ее молотком. Конечности были слабыми и вялыми, а каждый шаг давался с трудом, словно он шел по ватным облакам. Наконец, он добрался до раковины. Гу Чжоу собирался включить кран, чтобы умыться, но, взглянув в зеркало,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зеркале... почему не было отражения?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с трудом соображая, протянул руку, чтобы коснуться стекла. Легкий, искусственный холод коснулся его кончиков пальцев. Он видел отражение темной ванной комнаты в зеркале, но себя не мог увидеть. Что происходит? Что-то с зеркалом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непонятно повернулся, чтобы взглянуть назад. В этот момент он ошеломленно обнаружил, что другая версия него самого все еще лежит под одеялом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тусклой, словно наполненной размытым черным туманом, но он четко видел лицо своего другого «я» на кровати. Это не казалось наблюдением из ванной; скорее, ощущалось так, как будто он смотрел прямо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встряхнул свою затуманенную мозгом голову, собираясь глубоко поразмыслить о том, что с ним не так, когда вдруг услышал тихий смех, отразившийся в темной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онемел, не осмеливаясь повернуться. Хотя он не оборачивался, его периферийное зрение уловило это. В зеркале, которое не отражало его фигуру, действительно высунулась половина головы. Это неизвестное существо выглядывало из зеркала, словно искало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Гу Чжоу не осмелился двигаться. Он наблюдал краем глаза, как выступившая половина головы исчезла. Через мгновение она снова появилась сверху зеркала, как будто играла в прятки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выглядывала несколько раз. Возможно, потому что Гу Чжоу вообще не шевелился, это существо подумало, что его нет, и наконец исчезло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оставался застывшим в неподвижности неопределенное время. Убедившись, что это существо больше не появится, он наконец вздохнул с облегчением. Однако, как только он повернул голову, чтобы полностью взглянуть на зеркало, половина головы, которая исчезла, внезапно выскочила из слепой зоны в нижнем правом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смех раздался, заставив Гу Чжоу почувствовать, будто он погрузился в ледяной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всего лишь смутно видел это через периферийное зрение раньше, но теперь, смотря на него прямо, он четко увидел существо в зеркале. Оно выглядело как ребенок, высунувший половину своей головы из нижнего правого угла. Его глаза казались закрашенными черной краской, абсолютно черными. Оно смотрело на Гу Чжоу, словно говоря: «Я вижу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развернулся, чтобы убежать, но внезапно из-за спины потянуло сильное притяжение. В следующую секунду его все тело было затянуто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таким, будто его крутили в стиральной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наконец понял, что, похоже, ему это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его утащило в зеркальный мир маленький призрак. После входа он столкнулся с монстром с козлиной головой, держащим стальную вилку, который начал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монстр с козлиной головой был в десятки метров высотой, ходил на двух ногах, как человек. Он чуть не пронзил Гу Чжоу насквозь одним ударом 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 сон, Гу Чжоу сумел убежать. Более того, лицо монстра с козлиной головой немного напоминало его соперника, Хэ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 — Гу Чжоу прислонился к стене, чтобы отдохнуть. Обернувшись, он увидел, что монстр с козлиной головой не догнал его, и окружающая обстановка начала выглядеть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Обожженная и треснувшая земля исчезла. Перед ним раскинулась широкая улица и светофоры на хаотичном перекрестке. Неподалеку стояло здание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обстановку, в голове Гу Чжоу мгновенно промелькнула мысль о том, что ему нужно идти на работу. Эта мысль на мгновение заставила его забыть о том, что он все еще видит сон. Он быстро попытался оценить, не опаздывает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ускорил шаг и побежал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лифт и, осознав, что пришел ровно вовремя,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Гу Чжоу добрался до офиса своего агента, Ван Сюй. Постучав и войдя, он удивился, увидев, что по какой-то причине в офисе Ван-цзе привязана корова.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корова была привязана веревкой, мычала и топталась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мельком взглянул на старую корову и заметил, что на колене ее передней ноги растет огромная опухоль. Она разрослась примерно до размера половины кастрюли, свисая тяжело с дрожащей ноги коровы. Это выглядело как масса гнилого мяса, выпячивающаяся после того, как ее задушила рыболовная сеть, и выглядело довольно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пришел? Ты уже поел? — спросила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честно ответил Гу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поел, иди поешь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простой повседневной беседы, ситуация была странной. Гу Чжоу увидел, как его агент, Ван-цзе, на самом деле, держась за ногу старой коровы, грызет сырую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смешивалась с мясом опухоли и стекала по углам рта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посмотрела на Гу Чжоу, и кусочки мяса с кровью все еще висели у нее на губах. Она, похоже, не замечала ничего странного; просто с энтузиазмом призывала Гу Чжоу присоединиться к трапезе, даже отодвигаясь, чтобы Гу Чжоу мог попробовать это свежее лакомство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 слегка онемела кожа на голове, но он не мог сформулировать, что не так с этой сценой. Стыдясь отказаться от настойчивой просьбы Ван-цзе, он шагнул вперед, готовясь пообедать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наклонился ближе к ноге коровы, приближаясь к опухоли. Он подошел так близко, что мог четко видеть пульсирующие синие вены на опухоли и пурпурную кисту, которая была настолько полна, что вот-вот лопнет сквозь кожу. Он открыл рот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 будильника Гу Чжоу проснулся от своего сна с чувством тошноты. Казалось, что на задней стороне языка все еще остается испорченное, мягкое, кашеобразное ощущение, как будто он только что жевал какое-то гнилое мясо прямо перед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встал, почистил зубы и несколько раз прополоскал рот, прежде чем наконец забыл это отвратительное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мне приснился такой странный сон?» — Гу Чжоу вспомнил сон. Помимо сцены, где он лежит у ноги коровы и грызет опухоль, особенно ярко запомнились другие моменты: как его втянул в зеркало маленький призрак и как его преследовал козломонстр с лицом его соперника, Хэ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Ихэн, превращающийся в козломонстра, можно объяснить пословицей «что ты думаешь днем, то и мечтаешь ночью». Но быть затянутым в зеркало призраком и приглашенным Сестрой Ван поесть опухоль с коровьей ноги... это было просто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нет, снова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быстро сказал себе прекратить об этом думать. В конце концов,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шторы на панорамном окне. Ранним утром движение за окном уже было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замечательная — легкий ветерок,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легкий ветерок, Гу Чжоу с горечью подумал. Пока он не вспоминал о своем ежемесячном ипотечном платеже почти в семьдесят тысяч, он и этот мир могли бы быть лучшими друзьями каждый день. Но как только он вспомнил об этом... они становились лишь поверхностными друзьями, презирающими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закрыл глаза на своего мимолетного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девяти часов Гу Чжоу поспешил в компанию и добрался до офиса Ван-цзе.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Гу Чжоу почувствовал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сидела за своим столом. Перед ней стояли паровые булочки, которые, похоже, ее помощница только что купила с нижнего этажа. Она элегантно ела булочку. Увидев Гу Чжоу, она приветствовала его четким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пришел. Ты, наверное, тоже не завтракал. Юэнин только что принесла эти булочки, иди сюда,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Ван-цзе на первый взгляд казалась серьезной элитой на рабочем месте, часто одетой в костюмы и выглядящей элегантно и отстраненно, на самом деле она была очень доброй. Она почти никогда не злилась на людей, что сделало ее очень популярной в компании. Ее помощница, Ли Юэнин, заметив, что она часто пропускает завтрак, активно бегала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приветствие Ван-цзе, Гу Чжоу почувствовал размытое чувство дежавю, как будто он слышал это раньше, но не придал этому значения и принял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булочка почти достигла его рта, Гу Чжоу вдруг, словно одержимый призраком,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говяжья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замер. Его мозг рефлекторно вернулся к образу, как он грыз опухоль на коровьей ноге в своем сне, и волна тошноты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булочку в руках, Гу Чжоу не мог ее съесть, но и положить не мог. Ему стало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странное поведение Гу Чжоу, Ван-цзе спросила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же говорил, что не ел? Чего медлишь?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смог выдавить улыбку. Если он скажет, что испугался своего сна и не осмеливается есть говядину сегодня, над ним точно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нашел случайный предлог.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могу есть говядину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не собиралась допытываться. Если он не хочет есть, значит, не хочет. Она безразлично взмахнула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 на свою новую работу. Я попрошу Юэнин купить тебе другой завтрак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Облегченно, Гу Чжоу быстро положил булочку и начал просматривать документы по своей новой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Работа, которую я нашла для тебя на этот раз, — это новый тип развлекательного шоу. У него огромный потенциал и шанс стать популярным. Эта возможность выпала не просто так, так что ты должен ее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труд, Ван-цзе! — искренне поблагодарил Гу Чжоу. Из-за черного пиара в прошлый раз он не получал новых предложений в течение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сразу же взглянул на компенсацию за эту работу. Оплата составляла 100,000 за эпизод. Шоу будет состоять в общей сложности тринадцать эпизодов. Исключая прослушивания, каждый эпизод будет записываться от трех до пяти дней, что займет около двух месяцев в общей сложности. Общая компенсация составит 1.3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имел разделение с компанией тридцать процентов на семьдесят — он получал тридцать, компания забирала семьдесят. Но даже при этом он мог зарабатывать 30,000 за эпизод. После тринадцати эпизодов это составит 390,000. После вычета налогов на руки он получит более 200,000.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внимательно наблюдала за Гу Чжоу, который серьезно читал контракт. Теплый солнечный свет, пробивавшийся сквозь жалюзи, падал на профиль Гу Чжоу, наполовину скрывая его живописные черты, мгновенно создавая далекую и уютную атмосферу, словно пустое пространство в картине, выполненной в технике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обладал темпераментом, который не вписывался в индустрию развлечений. Он был как легкий утренний туман на рассвете — чистый, невинный и незамутненный пылью. Он был потрясающим с первого взгляда, и чем дольше на него смотрели, тем больше он невольно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Ван-цзе была привыкла видеть лицо Гу Чжоу, она все равно не могла сдержать вздох восхищения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Гу Чжоу не очень фотогеничен. Версия его, запечатленная в камерах, не могла быть и в половину такой хорошей, как он на самом деле. Ван-цзе вздохнула. В противном случае, полагаясь лишь на лицо Гу Чжоу и его ауру, даже если кто-то целился в него, было бы трудно остановить его долгосрочную популярность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лицо, Ван-цзе не смогла не усомниться в компенсации за это развлекательное шоу. Она ободрила Гу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немного низка, но твоя репутация сейчас не велика. Воспользуйся этой возможностью, чтобы улучшить свою популярность среди обычных зрителей. Возможно, тебе удастся успешно изменить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Чжоу, конечно, понимал эту логику. Кроме того, он не работал три месяца, и его сбережения почти истощились. Если так продолжится, ему скоро придется собрать вещи и покинуть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деньги уйдут, дом пропадет, и его репутация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Цзе, я буду стараться. Я возьму это «Шоу экстра...» хмм?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закончив предложение, Гу Чжоу снова посмотрел на название развлекательного шоу с недоумением, а затем в шоке пролистал содержание, которое только что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Чжоу изменился.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экстрасенсов?! Общение с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удивленный и подозрительный взгляд Гу Чжоу, Ван-цзе за столом кивнула ему в знак, что он не ошибся. Это действительно было экстрасенсорное шоу с темой поиска настоящих народных экстрасенсов.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знал, смеяться ему или плакать. Как может быть такая программа? Разве это не будет выглядеть абсурдно?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индустрии развлечений мы не боимся абсурдности; мы боимся обыденности. Аудитория сейчас действительно ценит этот загадочный метафизический подход. Это редкая возможность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понимал логику, но все равно чувствовал внутренний конфликт.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как общаться с духами. У меня сейчас так много антифанатов; если я появлюсь в этом шоу, меня будут высмеивать до центра Земли,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понимал этого сам. У него почти не осталось активных поклонников, но так много анти, и они были такими настойчивыми. Он почти подозревал, что Хэ Ихэн покупает «водяные армии», чтобы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Ван-цзе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Ты действительно думаешь, что это экстрасенсорное шоу? Все написано по сценарию. Тебе просто нужно действовать в соответствии со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пролистал на другую сторону и, действительно, нашел сценарий программы. Тринадцать эпизодов, плюс прослушивания. В каждом эпизоде было один или два тестовых вопроса. Содержание вопросов и ответы для прохождения уже были написаны в сценарии. Там были подсказки для всего, что ему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Чжоу почувствовал, что вернулся в знакомую сферу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анти, не о чем волноваться. Если они будут прыгать и кричать, это лишь добавит популярности. Аудитория хочет просто посмотреть развлекательную программу. Если антифанаты будут слишком безумными, это на самом деле может принести тебе позитивный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быстро обдумал это и принял решение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фигурой Гу Чжоу, покидающего офис, Ван-цзе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Чжао, дело, о котором ты говорил, выполнено. Сяо Гу примет участие в этом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Если что-то еще потребуется, я свяжусь с тобой. Ты продолжай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Ван-цзе положила трубку, в роскошной большой квартире в центре города молодой человек с симпатичным, но зловещим лицом также получил отчет о прогрессе от своего секретаря. Затем он начал усмехаться, глядя на фотографию Гу Чжоу на экране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Чжоу, ах, Гу Чжоу, — медленно произнес мужчина, вращая бокал с красным вином. — Разве больше всего на свете ты не любишь притворяться? На этот раз я позволю тебе притворяться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вылил красное вино на экран телефона. Наблюдая, как красное вино непрерывно льется на это симпатичное, но раздражающее лицо Гу Чжоу на экране, уголки рта мужчины изогнулись в насмешливой улыбке...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большой квартире раздался взрыв, после чего мужчина потерял самообладание и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дорогой телефон, на который он вылил красное вино, на самом деле оказался некачественным и взорвался, чуть не ранив самого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http://bllate.org/book/16063/1439097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