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по-прежнему бегал на побегушках у своего капитана. Это гарантировало безопасность, и за два года командир стал считать его своим доверенным лицом. Но, несмотря на это «доверие», капитан продолжал его придерживать. Сам он был лейтенантом, а Гаолан — младшим лейтенантом. Зачем ему выбивать награду для подчиненного, чтобы тот стал ему ровней? Двух лет хватило, чтобы Гаолан изучил все подковерные игры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за поимку пиратов и заслуги на фронте быстро дослужился до майора. Ван Юй тоже стал майором. Чу Жунмянь спустя год после выпуска стал лейтенантом — отличный результат. Остальным же продвижение давалось с боем, а их заслуги часто присваивались начальством.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случается везде. Друг детства Гаолана совершил подвиг, достойный повышения, но до сих пор сидит в младших лейтенантах. Это лишь укрепило Гаолана в мысли: нужно прибиться к сильному покровителю. У таких как Ван Юй или Хэ Юйшу за спиной влиятельные кланы, у них уже есть штат адъютантов и слуг. У Сюй Линваня нет связей в семье, но они есть у его парня. К тому же он сам — невероятно перспективный актив. Многие еще присматриваются, но Гаолан решил сделать ставку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 рассудительными, как ты, Линван, — мягко заметил он. Линван улыбнулся, почувствовав в голосе Гаолана горечь от нереализованных амбиций. Они обменялись контактами. Завтра должны выдать армейские браслеты, и Гаолан продиктовал свой идентификатор, чтобы они могли добавиться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работают военные браслеты? — полюбопытствовал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продемонстрировал свой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Развлечений тут ноль. В основном связь. Главное меню: контакты, полигон, столовая. На полигон запись ограничена — он небольшой. Столовая выгружает меню на неделю. Рядом иконка супермаркета — можно посмотреть наличие товаров, но доставки нет, придется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иконку блокнота.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помогаю капитану, веду записи дел, — пояснил Гаолан. — Из игр — только «Змейка» и «Сапер». Остальное — голый функционал. Все приложения были строго для внутреннего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намотал на 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видел дверь с надписью «Ремонт мехов» у полигона. Есть ли правила, если я захочу нанять другого механика? — Линван решил выжать из «старожила» максимум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спросил об этом Жунмяня? Потому что времени на свиданиях катастрофически не хватало, и тратить драгоценные минуты на бытовые вопросы было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открыл другой раздел: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список штатных механиков с прайсом. Можно списаться и договориться. Трое механиков постоянно дежурят на первом этаже жилого корпуса, у них висят таблички. Если есть знакомый мастер — ваши частные сделки никого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кивнул. Его «Аполлон» сегодня почти не пострадал, но на будущее нужно было заручиться поддержкой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Линван заглянул в штаб, но Жунмяня не встретил. Вернувшись в казарму, он первым делом пошел в душ — запах поля боя был невыносим. Закинув форму в стирку, он выпил горячей воды и мгновенно уснул. Вернувшийся Фэн Шэн, увидев спящего друга, притих и отписал в общий чат: «Линван в отключке». В столовой Лайд и Се Гу как раз заканчивали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он, — удивился Лайд.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вздохнул: — Поговаривают, он в девятом отряде авангарда. В самой первой линии. Чудо, что живой вернулся. Говорят, он первым пробил оборону Вая и удерживал брешь, пока остальные не подоспели. Вая сегодня крупно облажались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 обомлел: — Ничего себе. Я в тылу ящики таскаю, а он там в одиночку судьбу фронта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советовали им не лезть на рожон и начинать службу спокойно. Се Гу, например, помогал на кухне раздавать пайки — армия не терпит бездельников. Вокруг солдаты только и обсуждали битву. Какой-то офицер громко вещал: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черный мех впереди был чертовски крут! Пер на рожон, у пилота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 и Се Гу переглянулись — они знали, что мех Линваня стоит минимум 300 миллионов и создан для таких нагрузок. Но решиться на такой прорыв... Лайд поежился: он бы не смог, даже имея золотую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узнал о подвиге Линваня от Юй Сю. Его первой реакцией была не гордость, а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поставил его в первую линию?! Он же там убиться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растерялся: — Но командир, вы же сами неделю назад были в авангарде в первой шеренге? Почему такая двойная мораль?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Я к этому неделю готовился, а он — в первый же день! Он же напуган до смерти, он впервые увидел гибель в лицо! — в его глазах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Ты думаешь, Сюй Линваня так легко напугать? Да он сам кого хочешь до икоты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его увидеть! — Жунмянь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ведь... Сюй Линван явно опоил его каким-то приворотным зельем, — пробормотал Юй Сю вслед. У омег слабость к альфам, которые умеют сочетать силу с «уязвимостью».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альф Жунмянь встретил Лайда.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Шэн сказал, он спит. Вымотался за день, — сообщил тот. Жунмяню пришлось уйти ни с чем. Всю ночь он не находил себе места: раз в больнице его нет, значит, цел.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Линван проснулся бодрым,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встретимся в столовой, — передал он друзьям. Съев четыре булочки и запив их соевым молоком, он пришел в расположение 9-го отряда. Там его ждали всего пятеро выживших с легкими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Тренировок сегодня не будет. Сначала долечитесь, — распорядился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облегчением выдохнули: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хотел начать муштру, но не над ранеными. Где же обещанное пополнение? Заместитель Цю вышел на связь через десять секунд: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Сюй, я как раз на отборе в лагере новобранцев. Всё готово,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знал: чтобы сохранить влияние в отряде, ему нужны свои люди. Поэтому он встал пораньше, чтобы успеть «снять сливки». Он выбирал парней попроще, из бедных семей, без связей. Такими легче помыкать: они не качают права, боятся начальства и дорожат куском хлеба. Вся грязная работа ляжет на них, и баланс сил в отряде сохранится. Был бы у них блат, их бы в авангард не засунули, — усмехнулся Цю, ведя новичков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стоял один на плацу. «Высокий, статный... Неудивительно, что такой мордашкой охмурил младшего господина Чу. Настоящий лис-соблазнитель», — злорадно подумал Цю, нацепив маску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люди на месте! Пятьдесят новичков плюс десять ветеранов — итого в 9-м отряде 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всё равно до следующего боя вряд ли доживут, на них можно не рассчитывать,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заместитель, — голос Линваня был ледяным. — Но почему об этом не было доложено мне заранее? Вы считаете, что я вам не начальник, или для вас воинский устав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приказ — святое. Цю обязан был согласовать отбор с командиром. Линван мог бы и не пойти сам, проявив снисходительность к «старшему», но то, что Цю сделал это за его спиной, было намеренной попыткой подрыва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не ожидал такой прыти: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замотался, забыл... Командир, ну не будьте так суровы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Линван решил сегодня быть «злодеем».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уставу, за отсутствие доклада старшему по званию — десять ударов палками.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увидел, что парень не шутит. Лицо его перекосило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 Чин выше — воля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а на меня валит. Неисправим, — подумал Линван. Таких людей нельзя держать рядом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велел одному из новобранцев исполнить наказание. Тот, видя серьезность командира, всыпал заместителю от души. Цю, привыкший к комфорту, едва сдерживал стоны, стараясь не опозориться перед молодняком, но боль была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распорядился, чтобы заместителя увели под руки, и принялся распределять новобранцев на пять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стать старшим группы — выходите сами. Если желающих не будет, назначу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такому жалкому количеству людей еще и деление на группы? Одно позерство», — презрительно подумал про себя Цю, хотя на лице сохранил выражение глубочайшей покорности. Из строя вышли восемь человек. Некоторые явно были настроены побороться за место лидера. Линван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Определим лучших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выступил в роли судьи. В итоге он утвердил пятерых старших групп. Начиная с малого, он заставил их для начала пробежать разминочную дистанцию — так незаметно пролетело утро. Перед тем как объявить роспуск, Линван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пусть каждый представится. Пусть товарищи узнают вас поближе, да и мне нужно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себя. Я четверокурсник Федерального университета, в этом году прибыл в распоряжение части. Три года подряд я занимал первое место в рейтинге успеваемости, получил награду «Выдающийся талант», взял золото на Федеральном чемпионате по мехам, занимаю первую строчку в симуляции оперативного командования и в индивидуальном зачете по боевой подготовке. В действующей армии я впервые, так что я такой же новичок, как и вы.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титулы не стоят и грамма того факта, что ты — парень младшего господина Чу», — язвительно прокомментировал про себя заместитель 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его результаты были средними, иначе он не просидел бы столько лет в командирах, вернее — в заместителях. А тут этот Сюй Линва свалился с неба и занял его законное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прекрасно понимал: перед незнакомыми людьми нужно демонстрировать силу. Он не знал, как это сделать эффектнее, поэтому просто выложил свои достижения в учебе. На новобранцев это подействовало безотказно — в их глазах появилось восхищение. Пусть пока поверхностное,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солдат, Линван отправился в столовую. На этот раз и он, и Чу Жунмянь действовали слаженно. Взяв поднос, Линван приметил знакомый силуэт и подсел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заметил его еще на входе. Слыша шаги Линваня и чувствуя, как тот садится рядом, он слегка приподнял уголки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Линван сел, Жунмянь тут же принялся украдкой его осматривать. Видимых повреждений не было, но он всё равно с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Просто ментальное истощение было сильным, поэтому вчера, когда ты заходил, я уже спал без задних ног, — с улыбкой ответил Линван. Он заметил на кончике носа Жунмяня мелкие капельки пота: — А ты чем был занят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Тренировался. Пока мой мех в ремонте, приходится гонять личный состав в пешем строю. Тебя зачислили в авангард... Знаешь, если мы, выпускники университетов, не тянем лямку в передовых отрядах, нас могут перевести в центральные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офицера командовать авангардом — это одно, но бросаться в атаку лично — совсем другое дело,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бывал в авангарде? — Линван спросил это так, будто само название «авангард» было для него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Пробыл там месяц, пять раз участвовал в сражениях, — Жунмянь не стал ничего скрывать. — После пятого раза мой мех был серьезно поврежден. Недавно я снова совершил вылазку с передовыми, но больше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многозначительно взглянул на Линваня, давая тому понять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получил звание лейтенанта, статус изменился, да и за год службы он оброс связями и авторитетом — ему больше не нужно было лезть в это пекло. Собственно, он и раньше мог этого не делать, но авангард был лучшим способом доказать свою состоятельность и сделать себе имя. Сюй Линваню авангард был нужен еще больше, но раз уж он стал командиром девятого отряда, он хотел довести дело до конца. Юй Сю молча ковырялся в тарелке, внимательно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Не беспокойся за меня, я знаю меру. Если припрет, я не буду как дурак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— Я всегда знал, что ты умный, но всё равно переживаю. Ты бы и в другом месте справился отлично, не обязательно торчать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чувствовал, как Линван начинает «распускать хвост», и понимал, что председатель Жунмянь ему не соперник в словесных дуэлях. И действительно, спустя мгновение тон Жунмяня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 Просто береги себя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нежно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такой понимающий.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внутренне причмокнул: поел риса, а заодно и «собачьего корма»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два часа отдыха. Линван немного прогулялся с Жунмянем и, улучив момент за зданием супермаркета, где никого не было, притянул его к себе. Сначала поцелуй был легким, но быстро стал тягучим и глубоким. Жунмянь обхватил Линваня за шею; он всё еще чувствовал исходящее от него тепло и родной запах. Ментальная энергия Линваня немного всколыхнулась. Он прикусил кончик языка Жунмяня и отстранился, тяжело дыша, чувствуя близость их тел. Жунмянь поднял голову, его туманно-голубые глаза слегка подернулись дымкой. Техника поцелуя Линваня стала заметно лучше, Жунмянь едва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талию альфы: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тренировался? Раньше у тебя так не получалось, — в его голосе прозвучали нотки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тренировался, — Линван нашел этот вид Жунмяня очаровательным и снова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открыто, но в условиях военного лагеря приходилось соблюдать осторожность. За три дня Линван в полной мере ощутил суровость армейского порядка. Здесь не было места романтике: бесконечные задачи и поручения заставляли буквально выкраивать крохи времени друг для друга. Жунмянь: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проявишь себя в авангарде, я лично подам прошение о твоем награждении. — Он красиво улыбнулся и бросил на Линваня сдержанный, но гордый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прилив нежности, 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твой жест, но давай не будем перепрыгивать через головы. Пусть мой непосредственный начальник, полковник Фу, подает рапорты, а то еще получу по шапке за нарушение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Но знай: если тебя обидят, я всё равно заступлюсь, — решительно заявил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определенно лучший омега в Галактике, — Линван зааплодировал, не скупясь на похвалу. Жунмянь счел похвалу слегка преувеличенной. «Лучший» — это, конечно, хорошо, но титул «лучшего во всей Галактике» можно будет официально закрепить, когда он получит следующее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главного здания, держась за руки, и нехотя расстались. Линван поймал себя на мысли, что готов хоть сейчас жениться на Жунмяне. Но, вспомнив о своем нынешнем статусе и ценах на недвижимость на Императорской планете, он почувствовал, как на него вылили ушат холодной воды. Трезвость ума мгновенно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главного здания вышел маршал Чу — он шел целенаправленно к Сюй Линваню. Увидев его, Линван вытянулся и отдал честь: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последовал за ним. Маршал ничего не говорил, они просто шли рядом. Солдаты, видевшие их вместе, замирали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молодого господина Чу, — пояснял кто-то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широкую дорогу, маршал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вчера авангард пробил брешь благодаря твоим действиям. Это большая заслуга, твой полковник отметит это в рапорте. Скажи мне, ты хочешь остаться в авангарде или перевестись в другой батальон?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Я спрашиваю без подвоха. Отвечай честно, можешь считать меня просто надежным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смотрел в красивое, волевое лицо маршала и не верил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в авангарде, — ответил Линван. — Меня распределили сюда, я уже прошел крещение боем вместе с девятым отрядом. У любого дела должен быть логический финал. Я хочу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военной академии, Линван, конечно, жаждал боевых заслуг, которые проще всего получить в авангарде. Но было и другое: он уже принял девятый отряд и чувствовал ответственность за своих людей. Маршал Чу скупо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«Логический финал», говоришь? Красиво сказано. Посмотрим, как это подтвердится на деле. Численность отряда в авангарде варьируется от пятидесяти до ста человек. Разрешаю тебе набрать сто новобранцев. Пусть они станут твоими щупальцами, твоими фигурами на доске. Хоть ты и в авангарде, отработка тактических маневров необходима — это снижает смертность.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Авангард должен ломать оборону и менять ход битвы. Это сопряжено с колоссальным риском, но вы — пример для всей армии. Я еще не видел тебя в роли тактика. Сейчас ты командир отряда, и управления этим подразделением для тебя достаточно. Симуляторы в университете — это полезно, но это лишь «бумажная война». Тебе предстоит еще многому научиться, — наставительно произнес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понимал, что маршал дает ему ценные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полно разных людей. Смотри в оба, учись понимать их. Не будь ограниченным. Под «ограниченностью» я подразумеваю деление мира на черное и белое, — с улыбкой добавил маршал Чу. — Рядовой боец может позволить себе видеть мир в черно-белых тонах. У каждого свое место в строю. Но командир обязан вмещать в себя всё многообразие. В данном контексте «черное и белое» — понятие нейтральное.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почтительно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господин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вдруг позволил себе тень лукавства и похлопал Линваня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не надо так нервничать. Передо мной ты похож на краба, который отчаянно пытается спрятать свои клешни и казаться паинькой, хотя сам начеку каждую секунду. Я когда-то точно так же вел себя перед отцом Себеля. Отцы всегда любят солидных и воспитанных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Линваню казалось, что его плечо горит от этого хлопка, да и сам он готов был вспыхнуть. Если не считать некоторых неудач, его жизнь всегда шла как по маслу: умный, успешный, красавец. В университете он тоже был на коне. В этом возрасте альфы закономерно полны амбиций и легкого самодовольства. Будучи раскушенным маршалом, он смутился, мгновенно покраснел и не знал, куда деть руки и ноги. Высокий парень стоял перед маршалом, будто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на секунду замер, глядя на него, а затем громко и искренне расхохотался.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парень! — сквозь смех проговорил он. — В жизни много путей, и каждый раз мы делаем выбор. Раз выбрал этот — не оглядывайся. Авангард тебе подходит, работай. И живи. Живи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сошла с лица Линваня, он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лагере видели эту прогулку. Солдаты делали вид, что патрулируют, но их взгляды то и дело возвращались к этой паре. Похоже, семья маршала не только знала об увлечении сына, но и официально одобрила его избранника. Слыша смех маршала, патрульные не верили своим ушам. Маршал всегда был воплощением суровости и достоинства, смеющимся его видели крайне редко. В прошлый раз такое было, когда он еще не был маршалом, а служил капитаном — в день своей свадьбы он носился по штабу, раздавал конфеты и хохотал от счастья, дерзкий и 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