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Линван отправился в столовую. Выбор был приличный: он взял свинину «хуйго-жоу», куриную ножку и яичный пудинг. Еда была сытной, и Линван ел с удовольствием, оглядывая зал в поисках Чу Жунмяня. Но того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заметил его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Жунмяня? Он, скорее всего, ужинает с маршалом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маршала была своя кухня, или адъютанты приносили ему еду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вздохнул Линван, чувствуя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решил попытать удачу у главного здания. На его плечах не было погон — типичный новичок-первокурсник практики. Из здания вышел адъютант Ли, собиравшийся на тренировку. Он сразу заметил Линваня. Ли видел его фото: как образцовый адъютант, он следил за всеми, кто приближался к маршалу или его сыну. К парню Жунмяня, побившему рекорды маршала, интерес был особый.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Линван? Пришел искать Мянь-Мяня? — улыбнулся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вы... — Линван замялся. Его взгляд скользнул по погонам: две полоски, четыре звезды. Полковник. Один шаг до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адъютант маршала, фамилия Ли. Можешь звать меня просто «адъютант Ли». Мянь-Мянь сейчас ужинает с отцом. Если хочешь, я проведу тебя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посмотрел на улыбающегося Ли и почувствовал, что перед ним хитрая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стоит. Передайте, пожалуйста, Мянь-Мяню, что я подожду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как маршал к нему относится, и не хотел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маршал и сам хотел на тебя взглянуть, — Ли буквально затащил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по коридорам штаба, Линван ловил на себе любопытные взгляды офицеров. Ли подвел его к двери с табличкой «Стратегический отдел»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зашел следом за Ли. Во главе стола сидел мужчина: черные волосы, пронзительные синие глаза, волевые черты лица. Красота маршала Чу была подобна остро заточенному клинку. Рядом на стуле сидел Чу Жунмянь и увлеченно ел. Увидев гостя, омега едва не подавился, округлив глаза от изумления. Линван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не сводил с него глаз, пока маршал Чу не кашлянул, возвращая всех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господин маршал, — официально произнес Линван.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почуяв, что пора исчезать, быстро ретировался: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у меня дела, разрешите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кивнул, и адъютант плотно прикрыл дверь. Ему очень хотелось подслушать, но гнев маршала был страшнее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отложил палочки. Жунмянь зашептал: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скорее,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медлил, пока маршал не смягчился: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сел на диван, держа спину идеально прямо. Маршал пересел напротив, а Жунмянь тут же пристроился рядом с Линванем, совершенно игнорируя авторитет отца.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 Мянь-Мяню. Я не против ваших отношений, но ты должен понимать: разрыв между нашими семьями огромен. Я жду от тебя выдающихся успехов, иначе ты просто не сможешь защитить моего сына, — прямо сказал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маршал, я сделаю всё возможное. Я хочу обеспечить Мянь-Мяню достойную жизнь. Спасибо за ваше доверие, — искренне ответил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Линван создал себе безупречную репутацию в университете: вечный первый номер, талантливый тактик, побивший рекорды самого маршала. Теперь, попав в армию, он был как карп, перепрыгнувший через «врата дракона» — оставалось лишь дождаться шанса взлететь. Маршал три года следил за ним через частных детективов. Линван не был замечен в интрижках, жил только учебой — образцовый парень. Таких зятьев любят в любой семье. Да, происхождение важно, но потенциал Линваня стоил того, чтобы на него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посмотрел на своего «непутевого» сына, который не сводил глаз с гостя: — Идите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Линван отдать честь, как Жунмянь утащил его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семья, к чему эти церемонии! Я так соскучился, пойдем скорее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немного посидел в тишине, дуясь на отсутствие уважения к своему статусу — в конце концов, он должен был немного «подержать фасон» перед зятем. Затем он открыл рекомендательное письмо из университета. Почти все офицеры-преподаватели написали о Линване восторженные отзывы. Парень явно умел располагать к себе людей. Маршал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Бросим его в Первую армию, посмотрим, на что он способен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изучал досье Сюй Линваня, тем больше тот ему нравился. S-класс, талант, упорство — идеальный стандарт. А главное — Жунмянь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зятя — дело тонкое: базовые стандарты важны, но то, что сын влюблен по уши, — еще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буквально вытащил Сюй Линваня из главного здания. Он крепко сжал его ладонь, и Линван ответил тем же — в этот момент физический контакт казался чем-то невероятным, почти нереальным. Они видели друг друга на экранах, но никогда не могли коснуться — и Линван едва не сходил с ума от этой тоски. Если бы не это, он бы ни за что не согласился пойти на поводу у адъютанта Ли и явиться пред очи маршала Чу. Он смотрел на Жунмяня, и его взгляд был нескрываемо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они не виделись? Жунмянь даже немного растерялся. Слишком долго. Сжимая пальцы Линваня, он ловил себя на мысли, что всё еще спит. Жунмянь коснулся плеча Линваня: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здесь... Я думал, придется ждать вечность. На Новый год я возвращался домой, но времени было так мало, что я даже не успел тебя повидать — пришлось сразу лететь обратно в закрытую зону. Мое сердце осталось прежним... А твое? Оно всё еще такое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вопрос, впившись взглядом в лицо Линваня, и замер, встретившись с его глазами, в которых всегда теплилась нежная улыбка. Линван поцеловал Жунмяня в губы. Мимо проходили люди, поэтому он лишь на секунду дольше задержался на его губах, а затем нехотя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разлуки — пустяк, ведь больше они не расстанутся. Если Линван выбрал человека, он не изменит решения. В его будущем Чу Жунмянь всегда был главной координатой. Линван мог быть соколом, парящим в небесах, но ему всегда нужно дерево, на которое можно опуститься и прижаться к ветвям. Путь впереди долог, но сердце мое чисто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просиял: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Это чудесно. Правда же,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лучший, — подтвердил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 Самый лучший альфа, которого я когда-либо встречал, — Жунмянь переплел свои пальцы с его, его походка стала легкой и летящей. «Даже лучше тестя?» — Линван проявил благоразумие и не стал задавать этот вопрос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шоколадные драже и жестом попросил Жунмяня раскрыть ладонь. Омега забавно склонил голову набок и послушно протянул руку. На ладони оказались пять шоколадных конфет. Жунмянь был в восторге: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люблю именно эту марку? Я их сто лет не ел! Сюй Линван, ты просто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 наборах сладостей, что ты покупал мне раньше, эти драже были всегда. Я догадался, что они твои любимые.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тем, что считаешь по-настоящему вкусным, ты захочешь делиться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развернул обертку и отправил одну конфету 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сладко. Когда получишь свой армейский браслет, мы добавим друг друга в друзья. Я должен быть в отдельной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Линван поправил его растрепавшиеся волосы. Они шли куда глаза глядят. Смеркалось. Сами того не заметив, они оказались возле какого-то подсобного помещения. Линван толкнул дверь и затянул Жунмяня внутрь. В комнате сразу стало темно, лишь сквозь щели в окнах пробивались дрожащие блики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сделал шаг вперед, обхватил лицо Жунмяня ладонями и глубоко, жадно поцеловал. Он целовал неистово, так, что у Жунмяня перехватило дыхание. Омега сначала хотел упереться руками в его грудь, но в итоге просто крепко обхватил Линваня за талию. Не один Линван сходил с ума от тоски — Жунмянь страдал не меньше. Ожидание всегда ложится на плечи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касался его щек, ушей, ключиц, его взгляд горел. Золотистые волосы разметались, они прижались друг к другу так плотно, как только возможно. Жунмянь приоткрыл рот, и Линван тут же поймал его губы, заставляя сердце омеги трепетать от жара. В этом поцелуе Линван был собственником и захватчиком. Он долго держал Жунмяня в объятиях, прежде чем чуть ослабить хватку. Жунмянь глубоко вздохнул, чувствуя, что буквально плавится от этой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припухли и покраснели. Линван тяжело дышал, его грудь вздымалась, а сердце билось в неровном ритме. Он выпустил едва уловимую толику своих феромонов. Аромат агавы окутал Жунмяня. Он уткнулся лицом в шею Линваня, ласкаясь губами о кожу альфы. Почувствовав знакомый запах, его тело инстинктивно расслабилось. Линван прижал его к себе, а через мгновение снова прильнул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— прошептал Жунмянь. Но слова потонули в новом поцелуе. Это было похоже на зависимость. У Жунмяня снова подогнулись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пристально рассматривал лицо любимого: покрасневшие уголки глаз, кончик носа, подернутый розовой дымкой — Жунмянь выглядел невероятно соблазнительно. Его губы, влажные и алые, напоминали спелый персик. Взгляд Линваня становился всё более пылким. Жунмянь завороженно смотрел в пустоту, пока Линван целовал его мочку уха, переплетая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 и голоса. Солдаты проходили мимо подсобки. Кто-то заметил, что дверь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подсобка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кто-то еще вернется, не бери в голову. Пойдем скорее, завтра в бой, а я еще мех не дочистил. Говорят, среди новеньких технарей есть толковые ребята, и, что важно, работают за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У Жунмяня дрогнули уши — он чувствовал, что солдаты стоят прямо за дверью. Пальцы Линваня скользнули к его талии, и альфа зубами расстегнул пуговицу на его мундире. Ветер свистнул в дверной щели, дверь жалобно скрипнула. Жунмянь вздрогнул. Линван приник к его ключицам, оставляя на них яркие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Линваня наконец выровнялось, он застегнул пуговицу на кителе Жунмяня — под плотной тканью засосы были не видны. Жунмяня всё еще била легкая дрожь. В отместку он запустил руку под край рубашки Линваня и ощупал его кубики пресса. Давно он их не касался — они были такими же твердыми и приятными на ощупь, как и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я не бездельничал, — с улыбкой шепнул Линван. Ни капли стыда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подсобки. Жунмянь заботливо осмотрел мундир Линваня и разгладил складки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усмехнулся: — Я рад, что лейтенант Чу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уже закончил обучение; за год практики и боевые заслуги он получил звание лейтенанта — две звезды на одной полосе.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знать. Вообще-то ты должен называть меня «сэр», — Жунмянь сделал вид, что собирается выхватить пистолет из кобуры.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легко рассмеялся и ловким движением обезоружил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может приставить пушку к моей груди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