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слегка кашлянул, делая вид, что не заметил намека: — В лагере строгая 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одежды, режим — всё по уставу. За год он привык к этому, хотя иногда жизнь на Императорской звезде казалась ему сном из другой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— не место для слабаков. Через год сам попробуешь. А может, и не придется — ходят слухи, что Вая заговорили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переговорах доходили и до Линваня. После стольких лет войны ресурсы обеих сторон были истощены.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наладится. Ты получил посылку с деликатесами? — Линван знал, как сложно передать что-то в закрытую зону; все посылки проходили строгий досмотр. Жунмянь сразу оживился: — Очень вкусно! И практично. Твои мятные леденцы — просто спасение, а вяленое мясо разлетелось в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Домашнюю тушеную свинину (лу-жоу) в их семье готовили сами. Когда посылку прислали Сюй Линваню, он оставил себе пару пакетов, чтобы сбить охотку, а всё остальное отправил Чу Жунмяню.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семье его отца были мастера этого дела, но потом бизнесом заниматься перестали. Рецепт передавался из поколения в поколение, и на их веку он едва не канул в лету. Сюй Линван и Сюй Юньюй обожали это мясо, но возиться с маринадами сами терпеть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 — это главное, — Линван снова перевел взгляд на военную форму Жунмяня. Солнечный блик скользнул по плечу омеги, приковав внимание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младший лейтенант. Поздравляю, лейтенант Чу! — Линван улыбнулся и в шутку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Жунмянь так и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начало. Дальше мои звезды будут только множиться.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будущем я под твоим крылышком пристроюсь? — поддразнил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нет! Я сам на тебя рассчитывал, так что не вздумай расслабляться! — Жунмянь шутливо вытаращил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Разделенные экраном, расстоянием и закрытой зоной, они смотрели друг на друга, стараясь запомнить каждую черточку лица. Вокруг всё затихло. Там, в закрытой зоне, гремели залпы, кричали репродукторы и топали сапоги на плацу; здесь, в Шестом секторе, расцветали фейерверки, гудели машины и смеялись люди. Но для них двоих мир замедлился и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друг на друга можно было вечно, но в праздничный день такие минуты — редкая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работу. Отключаюсь, — сказал Жунмянь.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отозвался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не удержался, посмотрел еще пару секунд и только потом прервал звонок. Он еще не успел совладать с чувствами, как в дверь постучали — пришлось мгновенно нацепить маску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вздохнул, глядя на погасший браслет, и, чтобы отвлечься, сыграл партию в военные шахматы с роботом.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Линван, выходи есть! Отец купил шашлыки! — позвала из гостиной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вышел, папа открыл три банки пива к мясу. С аппетитом поглощая шашлык и прихлебывая холодное пиво, Линван наконец расслабился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тянулись лениво. Нин Фэй, как учитель, тоже отдыхал: обычно он записывался на какие-нибудь курсы или уезжал с тургруппой. Дети выросли, зарплаты мужа хватало на жизнь, так что свои деньги он с удовольствием тратил на путешествия и шоппинг.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записался в семидневный тур. Сын, не хочешь со мной? — с энтузиазмом спросил Нин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дома побуду, — на улице стояла жара, и Линваню совсем не хотелось никуда ехать. Даже если там, куда едет папа, «вечная весна». Ему хотелось неделю просто отлежаться, а потом вернуться к тренировкам — это уже стало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завтра уезжаю. Привезу вам сувениров, — Нин Фэй хлопнул сына по плечу и умчался паковать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мог бы таскать сумки и помогать с покупками, но Нин Фэй всё же предпочитал отдыхать с друзьями. Когда рядом взрослый красавец-сын, умница и отличник, папа почему-то начинал чувствовать себя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Нин Фэй уже испарился. Сюй Кун ушел завтракать в город, а Линван разогрел себе сэндвичи с молоком. Отдохнув пару дней, он вернулся на тренировочную площадку и засел за военные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новый учебный год. Федерация и Вая всё еще находились в состоянии паритета. В середине третьего курса, перед зимними праздниками, Линван ждал Сюй Юньюя у ворот Академии искусств. Она находилась совсем рядом с Федеральным университетом — метров пятьсот. Линван, укутанный в шарф, стоял с чемоданом наперевес. Под ногами хрустел пушистый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здесь! — Юньюй выкатился из ворот, неуклюже толкая огромный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тут же перехватил тяжелую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Накупил кучу одежды, хочу дома во всём походить, — выдохнул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 в звездолете, Юньюй не отрывался от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звездолете насидишься, на дорогу смотри, — бросил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ты, какая картина! Это наш выпускник нарисовал, — Юньюй сунул экран брату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цифровом полотне был изображен юноша, лежащий среди цветов. Виден был только профиль, техника масляной живописи была безупречна. Имя художника показалось Линваню знакомым — Бай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долго всматривался в картину. Юноша на ней казался ему удивительно знакомым — не столько чертами лица, сколько самой аурой. Но вспомнить, где он его видел,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Картина может стоить под миллион, — с завистью причмокнул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Тренируйся, и ты так сможешь, — подбодрил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стараюсь. Сейчас мои работы уходят по 500–600 монет. Чтобы больше — надо еще учиться и учиться, — вздохнул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промолчал. Ему сказать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университете летело стремительно. Во втором семестре третьего курса Линван снова зашел в симулятор тактического командования.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7: Передовая. &amp;gt; Цель: Победа в сражении. Статус персонажа: Генерал-майор. &amp;gt; Разблокировано 2 пути: &amp;gt; 1. Найти предателя, скормить ему дезинформацию, нанести контрудар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Ввести врага в заблуждение, организованно отступить, сохранив костяк армии для будущего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Линван прошел почти всё. На восьмом и девятом уровнях он уже держал первые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он когда-то прошел по двум стандартным схемам. Но недавно он наткнулся на новостную сводку о герое, который удерживал крепость полмесяца до прихода подкрепления. В симуляции же герой оказывался заперт в осажденном городе. Линван пытался сопротивляться — из 16 попыток он победил лишь однажды, и то ценой личного героизма в авангарде.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предыдущих попытках его трижды убивал предатель — он не знал, кто это, пока наконец не вычислил крыс. Остальные 12 раз он погибал то от голода, то из-за недостатка боевых навыков во время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Линван решил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симулятор утром. Наученный опытом, он сразу лег в капсулу с полным запасом питательного раствора, чтобы система не выбросила его из-за истощения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Фэн Шэн докопировал конспекты Линваня и решил немного поиграть. Время — десять вечера. Он вышел из душа — в комнате был только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Линван? Библиотеки и залы уже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написал другу,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придет. Он в симулятор ушел. И так все рекорды побил, а всё равно пашет, — восхитился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Линван так и не появился. Никто не ожидал, что он останется там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симуляторе течет иначе. Пока в реальности прошел день, в виртуальном мире пролетело два месяца. Линван держал стены. Когда прошел еще день, в симуляторе миновали годы. В городе осталось всего двадцать человек. Они копали коренья, ели траву, цедили грунтовую воду. Они зубами цеплялись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 персонал симуляционного зала заметил, что питательный раствор в одной из капсул на исходе. Его долили и сообщили Ли Жуняню. На панели капсулы светилось имя: Сюй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увидел расчетное время истощения раствора — через 10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Месяц, два, три, полгода... Осада казалась бесконечной. Линван смотрел на палящее солнце. Воды не было. Он чувствовал, как превращается в живую мумию, кожа на руках сморщилась. Голод, жажда, постоянные штурмы...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невыносимо. Если бы не стальная воля, он бы давно перерезал себе горло, чтобы выйти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Держаться. Просто держать стены. Пока не останется последний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меньше, орудия выходили из строя. В полузабытьи Линван вел остатки гарнизона на очередной перехват у пролома. Одежда на нем превратилась в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 тыла донесся грохот.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Удерживал город 4 года. Не позволил врагу прорваться, сковал огромные силы противника. Стоял до последнего человека. Дождался подкрепления.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мгновенно переместился в пустое черное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7: Разблокировано 3 стиля прохождения. Ранее зафиксированы рекорды по «Контрудару» и «Отступлению». Новое достижение: «Оборона в течение 4 лет». Пройдено впервые. &amp;gt; Рейтинг: 1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 ним не было имен. Он был первым, кто прошел уровень таким способом. Это не был побитый рекорд маршала Чу или кого-то еще — это был его собственный, уникальный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 в тело. В тот момент, когда капсула открылась, все курсанты Федерального университета получили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【Студент 3 курса командного факультета Сюй Линван впервые одержал победу в режиме «Оборона» на 7 уровне. Срок осады: 4 года. 1-е место в рейтинге.】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 парах копался в браслетах, увидели красную точку уведомления и от нечего делать 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— один из студентов вскочил прямо посреди лекции. Профессор недовольно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взорвался. Четыре года осады! Он выкачал почти весь питательный раствор, проведя в капсуле 24 дня реального времени. Это был не человек, а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симуляторах все гнались за скоростью — зайти, разнести всех за полчаса и выйти героем. А тут — четыре года грызть землю. Большинство бы просто «самоликвидировалось» от скуки и боли уже через неделю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считался проклятым. Либо тебя травит предатель, либо тебя сминают числом. Требование для победы — вывести хотя бы пятую часть армии. А тут — биться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против ста тысяч? Включая стариков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Сюй Линваня... я и удивлен, и нет. Но четыре года?! Он с ума сошел или я? Как он там вообще выжил?! — один из альф вцепился в волосы, пересматривая системный 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Побить рекорд маршала Чу — к этому уже привыкли. Но стать первым в мире «безумцем», который превратился в призрака, лишь бы не сдать город врагу...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дико любопытно, как он это сделал. Условия же адские, статус генерал-майора там вообще ничего не дает, — шептались в коридорах.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смог, то и я смогу! Сразу после пар иду в симулятор! — бахвалился какой-то альфа, еще не знающий, что такое четыре года виртуального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занятий те, у кого не было пар, гурьбой ринулись в симуляционный зал штурмовать седьмой уровень. Первым делом они столкнулись с предателями-отравителями. Поскольку многие «зависли» на этом этапе надолго, они уже знали крыс в лицо и, едва зайдя в сценарий, властно взмахивали рукой: «Увести и казнить!» Не мешайте мне проходить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Осаду города прорывали уже через три дня. Точнее, на третий день враг шел на штурм, и, не сумев сдержать натиск, студенты один за другим вылетали из капсул.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Линван не знал об этом ажиотаже. Он выбрался из капсулы и, увидев на часах, что прошло 24 дня, немедленно побежал в столовую. Он был зверски голоден. Питательный раствор поддерживал базовые потребности организма, но не мог удовлетворить вкус. Только плотно поев, Линван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новости: империя Вая вела мирные переговоры с Федерацией. Тем временем ему нужно было возвращаться к учебе на четвертом курсе. Было бы идеально, если бы мирный договор подписали к моменту получения диплома — тогда он смог бы встретиться с Чу Жунмянем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Линван открыл три финала седьмого уровня, к нему посыпались вопросы о методах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Шэн: «Куча народу просит гайд. Может, ответишь что-нибудь? А то не отстанут». Через два дня Линван опубликовал свою стратегию на форуме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притихла. Оказывается, можно охотиться в горах и ловить рыбу в реке, но на третий год река пересыхает, а дичи в лесах почти не остается — нужно быть предельно экономным. Но главное — это тактика отражения атак. Когда Линван расписал, как именно он сдерживал натиск врага, воцарилось молчание. Они просто не могли повторить его маневры. Методика методикой, но если ты не Сюй Линван, у тебя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подтвердив свой статус легенды университета, Линван сосредоточил все силы на выпускных экзаменах. Программа четвертого курса далась ему легко, и он снова стал первым среди третьекурсников, сдававших досрочно. За четыре года учебы он не уступил первое место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каникулы Линван провел дома. Получив пропуск на фронт, студенты должны были сначала собраться в университете, а затем отправиться на передовую. Переговоры с Вая всё еще шли ни шатко ни валко, и стороны пребывали в состоянии холодного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вернулся в вуз за документами. Возглавлял группу снова Ли Жунянь. Фэн Шэн и Ло И были рядом, Линь И тоже сдал экзамены на инженера-механика. Со своим огромным баулом инструментов он кивнул ребятам и сел в автобус технического факультета. — Входим в закрытую зону, — предупредил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часовые. Ли Жунянь предъявил удостоверение, и их пропустили. Линван видел блокпосты и дозоры вдоль дороги. Путь был тихим, слышался только гул их машин. Вскоре они остановились у главного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оставьте в машине, идем получать идентификационные карты, — скомандовал Ли Жунянь.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уже знавшие дисциплину, дисциплинированно выстроились в очередь. Карта была привязана к отпечаткам пальцев и скану лица; она служила пропуском, кошельком в столовой и счетчиком боевых заслуг. Если после практики студент решал не оставаться в армии, карту изымали и уничтожали.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карта готова. — Ваша карта готова. Сотрудник на регистрации работал с лицом робота, напоминая NPC из игры. Когда подошла очередь Линваня, он назвал данные и показал код на браслете. Услышав имя, регистратор несколько раз пристально на него посмотрел. — Ваша карта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карты был уникальным. Линван взглянул на свой: 99999. Выглядело как счастливое число. Дождавшись остальных, Ли Жунянь передал часть группы другим кураторам, а своих повел в общежитие. Распределение по комнатам было случайным, но в армии «случайности» часто подстроены.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попал в 305-ю. Его соседями стали Ло И, Фэн Шэн, Лайд, Се Гу и трое незнакомых парней. Зайдя в комнату, они начали обустраиваться. Лайд с улыбкой поздоровался: «Прошу любить и жаловать». Се Гу просто кивнул. Не теряя времени, они спустились вниз, где Ли Жунянь провел экскурсию по гарнизону: штаб, полигоны, столовая, склады оружия,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приказ командира — закон. Дисциплина прежде всего. Расписание я скинул в группу, заучите. Сегодня — день прибытия, распределение должностей придет каждому на почту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обвел их взглядом: — И еще. Через три дня вы сдадите свои личные браслеты. Вам выдадут армейские устройства, привязанные к картам. Личные гаджеты не вернут до конца службы. Если нужно связаться с родными — сделайте это сейчас, объясните ситуацию, чтобы дома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поднял руку: — В столовой еда платная?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на мгновение потерял дар речи: — ...Бесплатная. Общий котел. Но если есть желание, можешь готовить сам в казарме на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вопроса от своего лучшего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а магазины тут есть? — спросил другой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полигона есть небольшой супермаркет. Ассортимент скромнее, чем в городе, но на жизнь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остальные вопросы, Ли Жунянь добавил: — Я живу в первом корпусе. Если что-то важное — пишите, по пустякам не беспокоить.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разошлась. Линван с Ло И и Фэн Шэном заглянули в местный магазинчик. Цены там оказались ниже городских, а качество вещей — отличным. Линван прикупил мелочевку для быта, которую не взял из дома. Вернувшись, они познакомились с остальными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Бянь Цю. Мой отец специально договорился, чтобы меня поселили с тобой, — честно признался один из них. Линван и не знал, что стал таким популярным «соседом».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 Вэнь. Драться не умею, планирую идти по административной линии, — представился второй, выглядевший как типичный книжный червь.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О'Кэйси. Думаю, рядом с Линванем будет безопаснее всего, — добавил златовласый юноша с аристократическими манерами.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представился в ответ: «Будем 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