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слегка кашлянул, делая вид, что не заметил намека: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лагере строгая дисциплина.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одежды, режим — всё по уставу. За год он привык к этому, хотя иногда жизнь на Императорской звезде казалась ему сном из другой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— не место для слабаков. Через год сам попробуешь. А может, и не придется — ходят слухи, что Вая заговорили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переговорах доходили и до Линваня. После стольких лет войны ресурсы обеих сторон были истощены.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наладится. Ты получил посылку с деликатесами? — Линван знал, как сложно передать что-то в закрытую зону; все посылки проходили строгий досмотр.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сразу оживился: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И практично. Твои мятные леденцы — просто спасение, а вяленое мясо разлетелось в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Домашнюю тушеную свинину (лу-жоу) в их семье готовили сами. Когда посылку прислали Сюй Линваню, он оставил себе пару пакетов, чтобы сбить охотку, а всё остальное отправил Чу Жунмяню.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семье его отца были мастера этого дела, но потом бизнесом заниматься перестали. Рецепт передавался из поколения в поколение, и на их веку он едва не канул в лету. Сюй Линван и Сюй Юньюй обожали это мясо, но возиться с маринадами сами терпеть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 — это главное, — Линван снова перевел взгляд на военную форму Жунмяня. Солнечный блик скользнул по плечу омеги, приковав внимание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уже младший лейтенант. Поздравляю, лейтенант Чу! — Линван улыбнулся и в шутку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так и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начало. Дальше мои звезды будут только множиться.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будущем я под твоим крылышком пристроюсь? — поддразнил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нет! Я сам на тебя рассчитывал, так что не вздумай расслабляться! — Жунмянь шутливо вытаращил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Разделенные экраном, расстоянием и закрытой зоной, они смотрели друг на друга, стараясь запомнить каждую черточку лица. Вокруг всё затихло. Там, в закрытой зоне, гремели залпы, кричали репродукторы и топали сапоги на плацу; здесь, в Шестом секторе, расцветали фейерверки, гудели машины и смеялись люди. Но для них двоих мир замедлился и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друг на друга можно было вечно, но в праздничный день такие минуты — редкая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за работу. Отключаюсь, — сказал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отозвался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 удержался, посмотрел еще пару секунд и только потом прервал звонок. Он еще не успел совладать с чувствами, как в дверь постучали — пришлось мгновенно нацепить маску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вздохнул, глядя на погасший браслет, и, чтобы отвлечься, сыграл партию в военные шахматы с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Линван, выходи есть! Отец купил шашлыки! — позвала из гостиной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вышел, папа открыл три банки пива к мясу. С аппетитом поглощая шашлык и прихлебывая холодное пиво, Линван наконец расслабился и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тянулись лениво. Нин Фэй, как учитель, тоже отдыхал: обычно он записывался на какие-нибудь курсы или уезжал с тургруппой. Дети выросли, зарплаты мужа хватало на жизнь, так что свои деньги он с удовольствием тратил на путешествия и шоппинг.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записался в семидневный тур. Сын, не хочешь со мной? — с энтузиазмом спросил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дома побуду, — на улице стояла жара, и Линваню совсем не хотелось никуда ехать. Даже если там, куда едет папа, «вечная весна». Ему хотелось неделю просто отлежаться, а потом вернуться к тренировкам — это уже стало рефлексом.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завтра уезжаю. Привезу вам сувениров, — Нин Фэй хлопнул сына по плечу и умчался паковать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мог бы таскать сумки и помогать с покупками, но Нин Фэй всё же предпочитал отдыхать с друзьями. Когда рядом взрослый красавец-сын, умница и отличник, папа почему-то начинал чувствовать себя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Нин Фэй уже испарился. Сюй Кун ушел завтракать в город, а Линван разогрел себе сэндвичи с молоком. Отдохнув пару дней, он вернулся на тренировочную площадку и засел за военные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учебный год. Федерация и Вая всё еще находились в состоянии паритета. В середине третьего курса, перед зимними праздниками, Линван ждал Сюй Юньюя у ворот Академии искусств. Она находилась совсем рядом с Федеральным университетом — метров пятьсот. Линван, укутанный в шарф, стоял с чемоданом наперевес. Под ногами хрустел пушистый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здесь! — Юньюй выкатился из ворот, неуклюже толкая огромный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тут же перехватил тяжелую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Накупил кучу одежды, хочу дома во всём походить, — выдохнул 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 в звездолете, Юньюй не отрывался от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звездолете насидишься, на дорогу смотри, — бросил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 ты, какая картина! Это наш выпускник нарисовал, — Юньюй сунул экран брату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цифровом полотне был изображен юноша, лежащий среди цветов. Виден был только профиль, техника масляной живописи была безупречна. Имя художника показалось Линваню знакомым —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долго всматривался в картину. Юноша на ней казался ему удивительно знакомым — не столько чертами лица, сколько самой аурой. Но вспомнить, где он его видел,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Картина может стоить под миллион, — с завистью причмокнул 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Тренируйся, и ты так сможешь, — подбодрил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стараюсь. Сейчас мои работы уходят по 500–600 монет. Чтобы больше — надо еще учиться и учиться, — вздохнул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промолчал. Ему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университете летело стремительно. Во втором семестре третьего курса Линван снова зашел в симулятор тактического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7: Передовая. &amp;gt; Цель: Победа в сражении. Статус персонажа: Генерал-майор. &amp;gt; Разблокировано 2 пути: &amp;gt; 1. Найти предателя, скормить ему дезинформацию, нанести контрудар 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Ввести врага в заблуждение, организованно отступить, сохранив костяк армии для будущего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Линван прошел почти всё. На восьмом и девятом уровнях он уже держал первые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уровень он когда-то прошел по двум стандартным схемам. Но недавно он наткнулся на новостную сводку о герое, который удерживал крепость полмесяца до прихода подкрепления. В симуляции же герой оказывался заперт в осажденном городе. Линван пытался сопротивляться — из 16 попыток он победил лишь однажды, и то ценой личного героизма в авангарде.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попытках его трижды убивал предатель — он не знал, кто это, пока наконец не вычислил крыс. Остальные 12 раз он погибал то от голода, то из-за недостатка боевых навыков во время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Линван решил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симулятор утром. Наученный опытом, он сразу лег в капсулу с полным запасом питательного раствора, чтобы система не выбросила его из-за истощения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Фэн Шэн докопировал конспекты Линваня и решил немного поиграть. Время — десять вечера. Он вышел из душа — в комнате был только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Линван? Библиотеки и залы уже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написал другу,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придет. Он в симулятор ушел. И так все рекорды побил, а всё равно пашет, — восхитился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часам Линван так и не появился. Никто не ожидал, что он останется там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симуляторе течет иначе. Пока в реальности прошел день, в виртуальном мире пролетело два месяца. Линван держал стены. Когда прошел еще день, в симуляторе миновали годы. В городе осталось всего двадцать человек. Они копали коренья, ели траву, цедили грунтовую воду. Они зубами цеплялись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Обслуживающий персонал симуляционного зала заметил, что питательный раствор в одной из капсул на исходе. Его долили и сообщили Ли Жуняню. На панели капсулы светилось имя: Сюй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увидел расчетное время истощения раствора — через 10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Месяц, два, три, полгода... Осада казалась бесконечной. Линван смотрел на палящее солнце. Воды не было. Он чувствовал, как превращается в живую мумию, кожа на руках сморщилась. Голод, жажда, постоянные штурмы...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 Если бы не стальная воля, он бы давно перерезал себе горло, чтобы выйти из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Держаться. Просто держать стены. Пока не останется последний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становилось всё меньше, орудия выходили из строя. В полузабытьи Линван вел остатки гарнизона на очередной перехват у пролома. Одежда на нем превратилась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 тыла донесся грохот.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Удерживал город 4 года. Не позволил врагу прорваться, сковал огромные силы противника. Стоял до последнего человека. Дождался подкрепления.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мгновенно переместился в пустое черное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7: Разблокировано 3 стиля прохождения. Ранее зафиксированы рекорды по «Контрудару» и «Отступлению». Новое достижение: «Оборона в течение 4 лет». Пройдено впервые. &amp;gt; Рейтинг: 1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над ним не было имен. Он был первым, кто прошел уровень таким способом. Это не был побитый рекорд маршала Чу или кого-то еще — это был его собственный, уникальный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медленно возвращалось в тело. В тот момент, когда капсула открылась, все курсанты Федерального университета получили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【Студент 3 курса командного факультета Сюй Линван впервые одержал победу в режиме «Оборона» на 7 уровне. Срок осады: 4 года. 1-е место в рейтинге.】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 парах копался в браслетах, увидели красную точку уведомления и от нечего делать 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один из студентов вскочил прямо посреди лекции. Профессор недовольно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взорвался. Четыре года осады! Он выкачал почти весь питательный раствор, проведя в капсуле 24 дня реального времени. Это был не человек, а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симуляторах все гнались за скоростью — зайти, разнести всех за полчаса и выйти героем. А тут — четыре года грызть землю. Большинство бы просто «самоликвидировалось» от скуки и боли уже через неделю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уровень считался проклятым. Либо тебя травит предатель, либо тебя сминают числом. Требование для победы — вывести хотя бы пятую часть армии. А тут — биться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против ста тысяч? Включая стариков 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Сюй Линваня... я и удивлен, и нет. Но четыре года?! Он с ума сошел или я? Как он там вообще выжил?! — один из альф вцепился в волосы, пересматривая системный 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Побить рекорд маршала Чу — к этому уже привыкли. Но стать первым в мире «безумцем», который превратился в призрака, лишь бы не сдать город врагу...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дико любопытно, как он это сделал. Условия же адские, статус генерал-майора там вообще ничего не дает, — шептались в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смог, то и я смогу! Сразу после пар иду в симулятор! — бахвалился какой-то альфа, еще не знающий, что такое четыре года виртуального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те, у кого не было пар, гурьбой ринулись в симуляционный зал штурмовать седьмой уровень. Первым делом они столкнулись с предателями-отравителями. Поскольку многие «зависли» на этом этапе надолго, они уже знали крыс в лицо и, едва зайдя в сценарий, властно взмахивали рукой: «Увести и казнить!» Не мешайте мне проходить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 Осаду города прорывали уже через три дня. Точнее, на третий день враг шел на штурм, и, не сумев сдержать натиск, студенты один за другим вылетали из капсул.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не знал об этом ажиотаже. Он выбрался из капсулы и, увидев на часах, что прошло 24 дня, немедленно побежал в столовую. Он был зверски голоден. Питательный раствор поддерживал базовые потребности организма, но не мог удовлетворить вкус. Только плотно поев, Линван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новости: империя Вая вела мирные переговоры с Федерацией. Тем временем ему нужно было возвращаться к учебе на четвертом курсе. Было бы идеально, если бы мирный договор подписали к моменту получения диплома — тогда он смог бы встретиться с Чу Жунмянем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Линван открыл три финала седьмого уровня, к нему посыпались вопросы о методах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Шэн: «Куча народу просит гайд. Может, ответишь что-нибудь? А то не отстанут». Через два дня Линван опубликовал свою стратегию на форуме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притихла. Оказывается, можно охотиться в горах и ловить рыбу в реке, но на третий год река пересыхает, а дичи в лесах почти не остается — нужно быть предельно экономным. Но главное — это тактика отражения атак. Когда Линван расписал, как именно он сдерживал натиск врага, воцарилось молчание. Они просто не могли повторить его маневры. Методика методикой, но если ты не Сюй Линван, у тебя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подтвердив свой статус легенды университета, Линван сосредоточил все силы на выпускных экзаменах. Программа четвертого курса далась ему легко, и он снова стал первым среди третьекурсников, сдававших досрочно. За четыре года учебы он не уступил первое место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Линван провел дома. Получив пропуск на фронт, студенты должны были сначала собраться в университете, а затем отправиться на передовую. Переговоры с Вая всё еще шли ни шатко ни валко, и стороны пребывали в состоянии холодного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вернулся в вуз за документами. Возглавлял группу снова Ли Жунянь. Фэн Шэн и Ло И были рядом, Линь И тоже сдал экзамены на инженера-механика. Со своим огромным баулом инструментов он кивнул ребятам и сел в автобус технического факультета.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 в закрытую зону, — предупредил Ли Жунянь.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стояли часовые. Ли Жунянь предъявил удостоверение, и их пропустили. Линван видел блокпосты и дозоры вдоль дороги. Путь был тихим, слышался только гул их машин. Вскоре они остановились у главного КПП.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оставьте в машине, идем получать идентификационные карты, — скомандовал Ли Жунянь.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уже знавшие дисциплину, дисциплинированно выстроились в очередь. Карта была привязана к отпечаткам пальцев и скану лица; она служила пропуском, кошельком в столовой и счетчиком боевых заслуг. Если после практики студент решал не оставаться в армии, карту изымали и уничтожали.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карта готова.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 регистрации работал с лицом робота, напоминая NPC из игры. Когда подошла очередь Линваня, он назвал данные и показал код на браслете. Услышав имя, регистратор несколько раз пристально на него посмотрел.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карта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карты был уникальным. Линван взглянул на свой: 99999. Выглядело как счастливое число. Дождавшись остальных, Ли Жунянь передал часть группы другим кураторам, а своих повел в общежитие. Распределение по комнатам было случайным, но в армии «случайности» часто подстроены.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попал в 305-ю. Его соседями стали Ло И, Фэн Шэн, Лайд, Се Гу и трое незнакомых парней. Зайдя в комнату, они начали обустраиваться. Лайд с улыбкой поздоровался: «Прошу любить и жаловать». Се Гу просто кивнул. Не теряя времени, они спустились вниз, где Ли Жунянь провел экскурсию по гарнизону: штаб, полигоны, столовая, склады оружия,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приказ командира — закон. Дисциплина прежде всего. Расписание я скинул в группу, заучите. Сегодня — день прибытия, распределение должностей придет каждому на почту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обвел их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Через три дня вы сдадите свои личные браслеты. Вам выдадут армейские устройства, привязанные к картам. Личные гаджеты не вернут до конца службы. Если нужно связаться с родными — сделайте это сейчас, объясните ситуацию, чтобы дома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поднял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еда платная?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на мгновение потерял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...Бесплатная. Общий котел. Но если есть желание, можешь готовить сам в казарме на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вопроса от своего лучшего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а магазины тут есть? — спросил другой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полигона есть небольшой супермаркет. Ассортимент скромнее, чем в городе, но на жизнь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остальные вопросы, Ли Жунянь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первом корпусе. Если что-то важное — пишите, по пустякам не беспокоить.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разошлась. Линван с Ло И и Фэн Шэном заглянули в местный магазинчик. Цены там оказались ниже городских, а качество вещей — отличным. Линван прикупил мелочевку для быта, которую не взял из дома. Вернувшись, они познакомились с остальными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Бянь Цю. Мой отец специально договорился, чтобы меня поселили с тобой, — честно признался один из них. Линван и не знал, что стал таким популярным «соседом».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 Вэнь. Драться не умею, планирую идти по административной линии, — представился второй, выглядевший как типичный книжный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О'Кэйси. Думаю, рядом с Линванем будет безопаснее всего, — добавил златовласый юноша с аристократическими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представился в ответ: «Будем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