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прикинул: Линван действительно никогда его не обманывал, его честность была неоспорима. 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мой период должен начаться. Отправлюсь на фронт сразу после, я уже подал заявление об отпуске в штаб, — Жунмянь всё распланировал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 у Линваня тоже давно не случался. Благодаря высокой совместимости, их временные метки действовали долго. Сейчас признаков не было, так что его период, скорее всего, задержится. В крайнем случае он переждет его в изоляторе на подавителях или просто попросит у Жунмяня пару его ношеных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кофейни. Пока они целовались, горечь кофе не ощущалась, но теперь во рту стало нестерпимо горько. Жунмянь заявил со всей серьезностью: — Больше никаких поцелуев после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согласился Линван. Ему тоже было горько, но поцелуй того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выходу. Жунмянь уже передал дела в студсовете третьекурсникам, так что теперь был свободен как птица. У Линваня на втором курсе программа была не слишком плотной, так что он решил немного «прогулять» начало семестра, чтобы провести время с Жунмянем перед его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посетили церемонию открытия. Выпускники — Ван Юй, Дуань Сы, Ло Фэн, Си Хай, Ся Гаолан — все были в сборе. Вместе с первокурсниками они заполнили стадион до отказа. Ректор начал награждение почетными грамотами.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Награждаются: Ван Юй, Дуань Сы... — Ректор вызывал студентов на сцену. Такая грамота — отличный пункт в резюме. Ван Юй привычно улыбался своей мягкой, «нефритовой» улыбкой, буквально сияя в лучах славы. Среди бет и омег в толпе пробежал шепот восхищения. Те, у кого были связи, знали, что он уже капитан. Молодой, перспективный и холостой — идеальная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со сцены, Ван Юй сохранял спокойствие. Его взгляд случайно пересекся со Сюй Линванем. Он вежливо кивнул и улыбнулся. Сейчас они не были конкурентами, а на людях нужно держать лицо. До Ван Юя доходили слухи о плохом самочувствии маршала Чу, хотя тот их и опровергал. Ван Юй считал, что дыма без огня не бывает, и раз уж его карьера в армии идет в гору, нет смысла вцепляться в семью Чу мертвой хваткой. Пока Линван не переходит ему дорогу, он готов быть любезным. Линван ответил на взгляд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церемонии Юй Сю подошла к Жунмяню: — Пойдешь с нами пообедать? Там будут люди, с которыми стоит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выпускниках. Те, у кого не было влиятельных покровителей, пытались через Юй Сю выйти на Жунмяня. Она сначала «фильтровала» кандидатов и только потом представляла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 ними сам, вот, возьми мою карту, — Жунмянь щедро протянул Юй Сю черную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сама щедрость! — Юй Сю подмигнула Линваню. —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почти весь студсовет — твои люди, — заметил Линван.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отца. Он настоял, чтобы я стал председателем — это способ обрасти связями, — Жунмянь коснулся тыльной стороны руки Линваня. — Мы теперь одно целое. Мои связи — твои связи. А всё твое —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Линван отправил электронное заявление на отпуск Ли Жуняню через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Жунянь ответил почти сразу: 【Одобрено. Иди.】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Ли Жунянь отхлебнул чай с ягодами годжи и тяжело вздохнул. Сидевший рядом коллега-бета спросил: — Ли-лаоши, переживаете из-за распределения классов?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первокурсники, и Ли Жуняню, который вел потоковые лекции у шести групп, могли добавить еще нагрузки. Тот покачал игловой: — Первокурсников я брать не буду, слишком утомительно. Я вообще в прошлом году увольняться хотел, но попался мне один талантливый малый, жалко было бросать. Вот 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Сюй Линваня? — коллега знал, что Ли Жунянь богат, имеет офицерское звание и на зарплату учителя ему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него. Чувствую, он далеко пойдет. Буду хоть гордиться, что был его учителем, — Ли Жунянь усмехнулся. — За годы в университете я видел сотни студентов. Линван — особенный. Он знает меру, он талантлив и добьется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него нет знатной семьи, теперь-то тылы прикрыты, — заметил коллега. Ли Жунянь не стал спорить. Помощь семьи Чу сделает путь Линваня легче, но не каждый способен правильно распорядиться такими ресурсами. Линван же дошел бы до цели и без них — просто чуть медленнее. Он не стал вступать в дискуссию. Он слишком верил в Линваня, а другие могли бы сказать, что он смотрит на него как на родного сына и не видит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решил собрать вещи и перебраться в башню. Услышав об этом, Жунмянь рассмеялся: — Не нужно ничего тащить. Пойдем и купим всё новое: одежду, средства гигиены. Чтобы тебе не пришлось вечно таскать чемоданы. Я уеду на фронт, а ты, когда будет время, сможешь проводить выходные в башне. В общежитии хорошо, но иногда хочется простора, да и оборудование тут всё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потащил его тестировать новинки. Он купил Линваню и себе по десять комплектов одежды, наборы аксессуаров — итого на 320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Линван: — ... (Полное оцепенение). Для молодого господина Чу это были сущие копейки. Аксессуары и правда были стильными и очень шли Линваню.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башню, Жунмянь открыл белую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экстракт моих феромонов. Если твой гон начнется, когда меня не будет рядом, вколи одну дозу, — Жунмянь выразительно посмотрел на шею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извлекать свои феромоны, — Линван коснулся своей железы; кожа там казалась горячее обычного. Возможно, из-за жары. В доме работал кондиционер, и температура быстро падала, принося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период закончится, я отвезу тебя в Академию наук, там помогут сделать экстракт. Но при первой возможности я буду возвращаться за временной меткой. Экстракт лишь временно обманывает организм, это полумера. Это как питательная смесь вместо настоящего ужина: рецепторы довольны, но организм остается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Дай знать, когда соберешься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проявил понимание, и Жунмянь с облегчением выдохнул. Бывают альфы, которые, получив омегу, начинают вести себя эгоистично или пытаются манипулировать своими феромонами. Он знал, что Линван не такой, но такая готовность идти навстречу его очень радовала.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Робот-уборщик уже выстирал новые вещи, скоро их можно будет разложить по шкафам. Линван уже освоился в башне. Он включил свет в саду и сел на скамью, вдыхая аромат цветов. Было полное ощущение, что они с Жунмянем начали жить вместе. Жунмянь вышел к нему в пижаме с тарелкой дыни: 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дыня была слабостью Линваня.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Жунмянь присел рядом и сунул ему в руки дольку. Линван уловил тонкий аромат персика, смешанный с запахом цветов. Свет из сада падал на них, смягчая черты лиц. Они сидели так близко, что Линваню стоило лишь чуть наклониться, чтобы поцеловать Жунмяня в лоб. Омега доел дыню, вытер руки влажной салфеткой и протянул одну Линваню. Тот медленно взял её, но стоило ему положить салфетку, как он почувствовал, что от Жунмяня начал исходить знакомый, кружащий голову аромат дорогого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только приехал в университет. Зная Сюй Линваня, тот никогда не притрагивался к спиртному, а после прибытия они всё время были вместе — у него просто не было шанса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начался гон?! — голова Жунмяня пошла кругом. Его собственный период уже давал о себе знать, а если к этому добавится еще и гон Линваня, дело пахнет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уютной, безопасной обстановке даже такой собранный человек, как Сюй Линван, расслабился. А вместе с этим расслаблением на волю вырвалась малая толика сдерживаемых феромонов. Линван и сам почувствовал аромат текилы. Он прижал ладонь к шее: железа буквально пылала. Гон действительно начался. Линван ощутил, как внутри разгорается пожар. Он опустил глаза, чувствуя, что температура тела стремительно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подавить выброс феромонов, но тщетно. Жунмянь подтолкнул его в дом и сразу включил систему вентиляции на полную мощность. Феромоны альфы S-класса обладали фатальной притягательностью. Учитывая, что Жунмянь уже носил временную метку Линваня, его организм мгновенно среагировал на знакомый запах. Его железа тоже начала пульсировать жаром, и по комнатам поплыл густой аромат сочного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парой, жили под одной крышей и знали, что этот момент настанет. Они подготовились. Но никто не ожидал, что гон Линваня нагрянет так рано и совпадет с периодом Жунмяня. Омега почувствовал на себе обжигающий взгляд, от которого по коже побежали мурашки. Запахи смешивались, наслаивались друг на друга; вытяжка в комнате явно не справлялась с таким напором. Жунмянь видел, что Линван сам не свой. В этот раз его состояние казалось куда более тяжелым. «Мы оба S-класса... это просто караул», — туманно пронеслось в голове у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Мянь-Мянь, Мянь-Мянь... — на лбу Линваня вздулись вены. Аромат текилы стал почти осязаемым. Его зубы чесались, а взгляд неотрывно следовал за Жунмянем. На омеге была шелковая пижама, три верхние пуговицы которой были расстегнуты. С высоты своего роста Линван видел, как под действием феромонов мерно вздымается его белоснежная грудь. Кадык Линваня дернулся. Его голос стал густым, тягучим и пугающе вкрадчивым.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Жунмяне еще теплились остатки осторожности. Он сделал шаг назад и постарался сказать твердо: — В такой ситуации... лучше сначала вколоть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ингибиторы больше не интересовали Линваня. Зачем суррогат, когда рядом есть оригинал? Он шагнул вперед, обхватил Жунмяня сзади и приник губами к его шее. Его пальцы были раскаленными — это тепло мгновенно передавалось через шелк пижамы к коже. Жунмянь чувствительно и надрывно выдохнул. Губы альфы лишь слегка прикусили железу, а затем начали ласкать кожу вокруг нее. Омегу охватила паника, которая быстро сменилась неутолимой жаждой. Железа не получала достаточно феромонов, и его собственный период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Линван развернул Жунмяня к себе и накрыл его губы своими. В гостиной было светло, белое сияние ламп заливало их фигуры. Линван действовал властно и умело: он перехватил руки Жунмяня и завел их ему за спину, лишая возможности пошевелиться. От близости тел по коже пробежал холодок, пока их феромоны сплетались в тугой узел. Поцеловав его в губы, Линван переключился на уголки глаз — раскрасневшиеся, они теперь тоже напоминали цветом спелый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Жунмяня на руки. Шаг его был твердым. Мгновение — и мир перевернулся: спина Жунмяня коснулась мягкой постели. Шторы были задернуты лишь наполовину, в окно пробивался свет уличных огней. В полумраке спальни смешивались отблески из окна и полоса света из гостиной. Со стороны входа в спальню виднелся лишь высокий силуэт альфы. Руки Линваня, обычно сухие и теплые, теперь обжигали. Он взял руку Жунмяня и приложил к вороту своей рубашки. Дыхание коснулось уха омеги: —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http://bllate.org/book/16059/1442661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