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прикинул: Линван действительно никогда его не обманывал, его честность была неоспорима.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мой период должен начаться. Отправлюсь на фронт сразу после, я уже подал заявление об отпуске в штаб, — Жунмянь всё распланировал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Линваня тоже давно не случался. Благодаря высокой совместимости, их временные метки действовали долго. Сейчас признаков не было, так что его период, скорее всего, задержится. В крайнем случае он переждет его в изоляторе на подавителях или просто попросит у Жунмяня пару его ношеных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кофейни. Пока они целовались, горечь кофе не ощущалась, но теперь во рту стало нестерпимо горько. Жунмянь заявил со всей серьезностью: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поцелуев после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согласился Линван. Ему тоже было горько, но поцелуй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Жунмянь уже передал дела в студсовете третьекурсникам, так что теперь был свободен как птица. У Линваня на втором курсе программа была не слишком плотной, так что он решил немного «прогулять» начало семестра, чтобы провести время с Жунмянем перед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церемонию открытия. Выпускники — Ван Юй, Дуань Сы, Ло Фэн, Си Хай, Ся Гаолан — все были в сборе. Вместе с первокурсниками они заполнили стадион до отказа. Ректор начал награждение почетными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Награждаются: Ван Юй, Дуань Сы... — Ректор вызывал студентов на сцену. Такая грамота — отличный пункт в резюме. Ван Юй привычно улыбался своей мягкой, «нефритовой» улыбкой, буквально сияя в лучах славы. Среди бет и омег в толпе пробежал шепот восхищения. Те, у кого были связи, знали, что он уже капитан. Молодой, перспективный и холостой — идеальная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Ван Юй сохранял спокойствие. Его взгляд случайно пересекся со Сюй Линванем. Он вежливо кивнул и улыбнулся. Сейчас они не были конкурентами, а на людях нужно держать лицо. До Ван Юя доходили слухи о плохом самочувствии маршала Чу, хотя тот их и опровергал. Ван Юй считал, что дыма без огня не бывает, и раз уж его карьера в армии идет в гору, нет смысла вцепляться в семью Чу мертвой хваткой. Пока Линван не переходит ему дорогу, он готов быть любезным. Линван ответил на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Юй Сю подошла к Жунмяню: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 пообедать? Там будут люди, с которыми стоит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выпускниках. Те, у кого не было влиятельных покровителей, пытались через Юй Сю выйти на Жунмяня. Она сначала «фильтровала» кандидатов и только потом представляла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ними сам, вот, возьми мою карту, — Жунмянь щедро протянул Юй Сю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сама щедрость! — Юй Сю подмигнула Линваню. 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почти весь студсовет — твои люди, — заметил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отца. Он настоял, чтобы я стал председателем — это способ обрасти связями, — Жунмянь коснулся тыльной стороны руки Линваня. — Мы теперь одно целое. Мои связи — твои связи. А всё твое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Линван отправил электронное заявление на отпуск Ли Жуняню через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ответил почти сразу: 【Одобрено. Иди.】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 Жунянь отхлебнул чай с ягодами годжи и тяжело вздохнул. Сидевший рядом коллега-бета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Ли-лаоши, переживаете из-за распределения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первокурсники, и Ли Жуняню, который вел потоковые лекции у шести групп, могли добавить еще нагрузки. Тот покачал игловой: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Первокурсников я брать не буду, слишком утомительно. Я вообще в прошлом году увольняться хотел, но попался мне один талантливый малый, жалко было бросать. Вот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Сюй Линваня? — коллега знал, что Ли Жунянь богат, имеет офицерское звание и на зарплату учителя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него. Чувствую, он далеко пойдет. Буду хоть гордиться, что был его учителем, — Ли Жунянь усмехнулся. — За годы в университете я видел сотни студентов. Линван — особенный. Он знает меру, он талантлив и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нет знатной семьи, теперь-то тылы прикрыты, — заметил коллега. Ли Жунянь не стал спорить. Помощь семьи Чу сделает путь Линваня легче, но не каждый способен правильно распорядиться такими ресурсами. Линван же дошел бы до цели и без них — просто чуть медленнее. Он не стал вступать в дискуссию. Он слишком верил в Линваня, а другие могли бы сказать, что он смотрит на него как на родного сына и не видит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собрать вещи и перебраться в башню. Услышав об этом, Жунмянь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тащить. Пойдем и купим всё новое: одежду, средства гигиены. Чтобы тебе не пришлось вечно таскать чемоданы. Я уеду на фронт, а ты, когда будет время, сможешь проводить выходные в башне. В общежитии хорошо, но иногда хочется простора, да и оборудование тут всё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потащил его тестировать новинки. Он купил Линваню и себе по десять комплектов одежды, наборы аксессуаров — итого на 320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 (Полное оцепенение). Для молодого господина Чу это были сущие копейки. Аксессуары и правда были стильными и очень шли Линваню.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башню, Жунмянь открыл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экстракт моих феромонов. Если твой гон начнется, когда меня не будет рядом, вколи одну дозу, — Жунмянь выразительно посмотрел на шею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извлекать свои феромоны, — Линван коснулся своей железы; кожа там казалась горячее обычного. Возможно, из-за жары. В доме работал кондиционер, и температура быстро падала,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период закончится, я отвезу тебя в Академию наук, там помогут сделать экстракт. Но при первой возможности я буду возвращаться за временной меткой. Экстракт лишь временно обманывает организм, это полумера. Это как питательная смесь вместо настоящего ужина: рецепторы довольны, но организм остается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Дай знать, когда соберешься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проявил понимание, и Жунмянь с облегчением выдохнул. Бывают альфы, которые, получив омегу, начинают вести себя эгоистично или пытаются манипулировать своими феромонами. Он знал, что Линван не такой, но такая готовность идти навстречу его очень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уже выстирал новые вещи, скоро их можно будет разложить по шкафам. Линван уже освоился в башне. Он включил свет в саду и сел на скамью, вдыхая аромат цветов. Было полное ощущение, что они с Жунмянем начали жить вместе. Жунмянь вышел к нему в пижаме с тарелкой дыни: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дыня была слабостью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присел рядом и сунул ему в руки дольку. Линван уловил тонкий аромат персика, смешанный с запахом цветов. Свет из сада падал на них, смягчая черты лиц. Они сидели так близко, что Линваню стоило лишь чуть наклониться, чтобы поцеловать Жунмяня в лоб. Омега доел дыню, вытер руки влажной салфеткой и протянул одну Линваню. Тот медленно взял её, но стоило ему положить салфетку, как он почувствовал, что от Жунмяня начал исходить знакомый, кружащий голову аромат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приехал в университет. Зная Сюй Линваня, тот никогда не притрагивался к спиртному, а после прибытия они всё время были вместе — у него просто не было шанса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гон?! — голова Жунмяня пошла кругом. Его собственный период уже давал о себе знать, а если к этому добавится еще и гон Линваня,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уютной, безопасной обстановке даже такой собранный человек, как Сюй Линван, расслабился. А вместе с этим расслаблением на волю вырвалась малая толика сдерживаемых феромонов. Линван и сам почувствовал аромат текилы. Он прижал ладонь к шее: железа буквально пылала. Гон действительно начался. Линван ощутил, как внутри разгорается пожар. Он опустил глаза, чувствуя, что температура тела стремительно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подавить выброс феромонов, но тщетно. Жунмянь подтолкнул его в дом и сразу включил систему вентиляции на полную мощность. Феромоны альфы S-класса обладали фатальной притягательностью. Учитывая, что Жунмянь уже носил временную метку Линваня, его организм мгновенно среагировал на знакомый запах. Его железа тоже начала пульсировать жаром, и по комнатам поплыл густой аромат сочного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парой, жили под одной крышей и знали, что этот момент настанет. Они подготовились. Но никто не ожидал, что гон Линваня нагрянет так рано и совпадет с периодом Жунмяня. Омега почувствовал на себе обжигающий взгляд, от которого по коже побежали мурашки. Запахи смешивались, наслаивались друг на друга; вытяжка в комнате явно не справлялась с таким напором. Жунмянь видел, что Линван сам не свой. В этот раз его состояние казалось куда более тяжелым. «Мы оба S-класса... это просто караул», — туманно пронеслось в голове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Мянь-Мянь... — на лбу Линваня вздулись вены. Аромат текилы стал почти осязаемым. Его зубы чесались, а взгляд неотрывно следовал за Жунмянем. На омеге была шелковая пижама, три верхние пуговицы которой были расстегнуты. С высоты своего роста Линван видел, как под действием феромонов мерно вздымается его белоснежная грудь. Кадык Линваня дернулся. Его голос стал густым, тягучим и пугающе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Жунмяне еще теплились остатки осторожности. Он сделал шаг назад и постарался сказать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ситуации... лучше сначала вколоть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ингибиторы больше не интересовали Линваня. Зачем суррогат, когда рядом есть оригинал? Он шагнул вперед, обхватил Жунмяня сзади и приник губами к его шее. Его пальцы были раскаленными — это тепло мгновенно передавалось через шелк пижамы к коже. Жунмянь чувствительно и надрывно выдохнул. Губы альфы лишь слегка прикусили железу, а затем начали ласкать кожу вокруг нее. Омегу охватила паника, которая быстро сменилась неутолимой жаждой. Железа не получала достаточно феромонов, и его собственный период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развернул Жунмяня к себе и накрыл его губы своими. В гостиной было светло, белое сияние ламп заливало их фигуры. Линван действовал властно и умело: он перехватил руки Жунмяня и завел их ему за спину, лишая возможности пошевелиться. От близости тел по коже пробежал холодок, пока их феромоны сплетались в тугой узел. Поцеловав его в губы, Линван переключился на уголки глаз — раскрасневшиеся, они теперь тоже напоминали цветом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Жунмяня на руки. Шаг его был твердым. Мгновение — и мир перевернулся: спина Жунмяня коснулась мягкой постели. Шторы были задернуты лишь наполовину, в окно пробивался свет уличных огней. В полумраке спальни смешивались отблески из окна и полоса света из гостиной. Со стороны входа в спальню виднелся лишь высокий силуэт альфы. Руки Линваня, обычно сухие и теплые, теперь обжигали. Он взял руку Жунмяня и приложил к вороту своей рубашки. Дыхание коснулось уха омеги: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