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Усиленная доза транквилизатора могла усыпить обычного человека на сутки, но с Сюй Линванем всё было иначе. Благодаря высокому генетическому уровню, он пришел в себя еще в тот момент, когда Маджери тащил его к своим подельникам. Маджери умел притворяться спящим, но Линван тоже владел этим искусством. Он сразу почувствовал отсутствие тяжести браслета на запястье. Услышав слова о «корабле», он быстро прикинул шансы: по шагам — трое подручных плюс сам Маджери. Итого четверо. Нужно было вырваться, найти укрытие и бежать к людям. Понятно, что похитители вели его туда, где потише, наверняка у них за углом стояла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Маджери передал его подчиненным, а сам уткнулся в браслет, Линван улучил момент. На повороте он молниеносно сбил с ног троих охранников и в ту же секунду нанес мощный удар ногой в сторону Маджери. Тот вскинул руку, блокируя удар, в его глазах мелькнуло удивление. Троица на земле даже пикнуть не успела. Они находились за лифтовым холлом, вдали от толпы, но любой шум всё равно мог привлечь внимание. Линван пошел в лобовую атаку, и Маджери, вынужденный отбиваться, на миг ослабил хватку — парень вырвал свой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 браслетом в руках, Линван на секунду задумался: сейчас они один на один, он может и победить. Стоит ли бежать? Но когда Маджери достал пистолет с глушителем и пуля свистнула у самой щеки, сомнения отпали. Маджери был отличным бойцом, они обменялись серией ударов, но Линван понимал: у того наверняка есть еще люди поблизости. Рисковать жизнью ради драки он не стал. Парень бросился наутек. За всё это время они не обменялись ни единым словом — только звуки ударов и тяжелое дыхание. Тело Линваня словно действовало само по себе: в моменты опасности он инстинктивно уклонялся от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Маджери прищурился, глядя вслед убегающему парню. Вспомнив имена в его контактах, он засомневался. Сейчас важнее было не поймать мальчишку, а поскорее исчезнуть самим. Пока трое подручных приходили в себя, Линван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остановился только у лифтов. Понимая, что похитители стараются не привлекать внимания и вряд ли бросятся в погоню через весь аэропорт, он немного успокоился. Слишком велик риск для них. Под подозрительными взглядами прохожих он зашел в лифт, восстанавливая дыхание. Первым делом проверил браслет. За такое короткое время жучок поставить не успели бы, но он всё равно провел быструю диагностику, а затем открыл сообщения. Линван увидел, что незнакомец ответил Жунмяню и написал Хэ Юйшу. Браслет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Юньюй: 【Брат, твой рейс уже сел. Я стою у 5-го выхода, почему тебя нет?】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Линваня екнуло. Он забыл кое-что важное — свой чемодан. «Еще успею?»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обратно к причалам. Предъявив билет, он успел забрать багаж до того, как его сдали на склад забытых вещей. Шестая планета была конечной станцией, поэтому судно стояло здесь дольше обычного. Наконец оказавшись в безопасности, он влился в толпу. У 5-го выхода он заметил фигуру в ярко-синем — это был Юньюй. Сегодня был будний день: Сюй Кун был на работе, Нин Фэй в пекарне, так что встречать брата отправили бездельничающего десятиклассника.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брата, Юньюй радостно замахал рукой: 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 — Линван подошел к нему. Оба брата обладали примечательной внешностью, так что многие в аэропорту на них оборачивались.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но я проголодался. Было около шести вечера, и Юньюй мечтал о перекусе. Линван улыбнулся: — Поедем на метро,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был счастлив возможности обобрать старшего брата и назвал адрес кафе. Он купил самую дорогую порцию десерта, ведро жареной курицы и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оставить место для ужина, папа обещал наготовить вкуснятины, — рассуждал он. У Линваня аппетита не было, он ничего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дому в их жилом комплексе они столкнулись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Юньюй, Линваня встречаешь?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привычно перекинулся парой фраз, прикрывая своего немногословного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семье есть омега твоего возраста, — шепнул Юньюй, когда они отошли. — Как узнали, что ты поступил в Федеральный университет, так и донимают папу вопросами. Но папа ничего не сказал, и я тоже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вовсю уплетал курицу, поэтому слова выходили невнятными. — Не говори с полным ртом, — осадил его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соседи любят играть в свах. После поступления в университет посыпались предложения, но он всегда вежливо отказывался. А теперь, когда у него есть Жунмянь, это стало и вовсе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Сюй Юньюй, продолжая уплетать свой десерт. Так он и ел всю дорогу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уже был в квартире; он как раз расставлял на столе черничный торт, который сам испек в пекарне.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красота! — Сюй Юньюй поставил рядом два ведра с жареной курицей. Нин Фэй вышел из кухни и, завидев старшего сына, тут же велел ему идти разбирать вещи, а затем переключил внимание на стол: — Опять заставил брата покупать тебе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он же только приехал, надо отметить! Я его вообще-то встречал, так что потратить на меня немного денег — святое дело, — Юньюй уже развязывал ленточку на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ешь, скоро ужин. Оставь на вечер, будет тебе ночной перекус, — бросил Нин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перепалку папы и брата, Сюй Линван прошел в свою комнату. Здесь уже было постелено свежее белье; дома он почувствовал, как напряжение окончательно уходит, и на лице появилась легкая улыбка. Разложив вещи по местам, Линван посмотрел на браслет. Сообщение Хэ Юйшу он решил пока не трогать — ничего лишнего тот не написал, а лишние объяснения сейчас могли только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на сообщение, которое «фитнес-тренер» отправил Жунмяню, он смотрел с явным неудовольствием.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【Я дома, брат меня встретил.】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【Твой брат, должно быть, очень красивый. У вас в семье, кажется, все удались внешностью.】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 Жунмяня всегда были специфические приоритеты. Юньюй действительно был хорош собой: он унаследовал папины «глаза персикового цвета», которые смотрели с такой нежностью, что даже бродячая собака могла бы влюбиться, не говоря уже о людях. Линван даже немного завидовал его статусу беты. Юньюй же, наоборот, завидовал Линваню — быть альфой, по его мнению, было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【Вполне приличный.】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Жунмяня не было братьев, поэтому его очень интересовало, как они общаются. Он вырос с Бай Нянем и Хэ Юйшу, но у них не было кровных уз — поиграв вечером, каждый расходился по домам. Став старше, Жунмянь начал оставаться у Бай Няня с ночевкой, и тогда их разговорам перед сном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【А как вы ладите?】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【Примерно в стиле «кругом враги, желающие моей погибели». Брат уверен, что я — коварный тип, и я о нем того же мнения. Но если со мной что-то случится, я вспомню о нем первым — чтобы он успел разбить мой компьютер и браслет.】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высшая степень доверия?» — Жунмянь не совсем понимал эти братские подколы. Но звучало это так, будто они очень близки: только самые родные люди знают, где у тебя спрятаны «скелеты». Жунмянь был полностью согласен с тем, что Линван — тот еще хитрец. Пообщавшись подольше, он понял, что за маской вежливости и спокойствия скрывается весьма острый ум, который не прочь поиграть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【Во втором полугодии, когда он приедет на сборы выпускников в Императорскую звезду, я вас познакомлю. Он от тебя фанатеет.】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【Отлично! Я устрою ему лучший прием, пусть развлечется в столице как следует.】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Линван почувствовал истинно хозяйский тон. Жунмянь знал Императорскую звезду лучше любого из них — как представитель элиты, он был экспертом во всем, что касалось отдыха 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【Папа зовет, пойду.】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【Иди, вечером расскажешь подробнее.】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вышел в гостиную. Сюй Кун вернулся с кучей продуктов и цветов, чтобы обновить вазы. Он тщательно протер стебли салфеткой и поставил их на стол — Нин Фэй потом часто использовал лепестки для своих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задержали, на дорогах пробки, надеюсь, я не опоздал? Бежал со всех ног, — Сюй Кун развязал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с радостным криком уже тащил пакеты на кухню. Как обычно, отец купил готовую еду: жареную утку и разные копчености. Его зарплаты в восемнадцать тысяч вполне хватало, чтобы семья ни в чем не нуждалась на Шестой планете. В конце прошлого года за успешный проект он получил премию в двести тысяч, а в этом году его ценило начальство. Руководство намекнуло: если закроет текущий проект, его ждет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еще и шести нет, я думал, ты к семи придешь, — отозвался из кухни Нин Фэй. Там ему помогал робот-помощник, так что самому оставалось только поджарить основное.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 же, что Линван возвращается, вот я и постарался закончить пораньше, иначе торчал бы там до девяти, — Сюй Кун жестом подозвал старшего сына присесть рядом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рождение альфы застало Сюй Куна и Нин Фэя врасплох, отношения в семье были очень теплыми. Родители готовились к рождению беты, и когда появился Линван, Сюй Куну пришлось экстренно изучать всё об альфах. В семье он был «белой вороной» по полу. Отец особенно переживал за его подростковый период — тогда у альф начинались первые гоны, и Линван частенько бывал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университете? — привычно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— Линван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главное. Студенчество должно приносить радость, — Сюй Кун не был строгим родителем. Линван с детства не доставлял хлопот, поэтому к нему относились с большим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появился парень. Он омега, я его очень люблю, — произнес Линван. Вообще-то он планировал подождать пару лет, пока отношения не станут совсем стабильными, чтобы выглядеть солиднее в глазах родителей. Но Жунмянь спутал все карты. Чувства не подчиняются планам и графикам. Соскучился. А раз соскучился и захотел сказать — значит, пора. Без лишних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