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Жунмяня сладко заныло. Он притянул Линваня к себе, и они слились в долгом поцелуе, вкладывая в него все свои чувства. Это было мгновение истинной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чуть приподнявшись на локтях, перекатился на бок. Послышался шорох одежды — они лежали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красиво говоришь. Любой омега попался бы на твои удочки, — в голосе Жунмяня не было упрека, только ласковая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нащупал руку Жунмяня и переплел их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так только тебе. Я никогда раньше не общался так с омегами, — он прищурился, прикрывая глаза свободной рукой от света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отпечатывался на сетчатке маленькими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прижался к его груди. Линван инстинктивно обнял его за талию и коснулся губами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папой мы уже встретились. Когда отец вернется с фронта, можно будет познакомиться и с ним, — Жунмянь слушал размеренный стук сердца Линваня, чувствуя полное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отца и скверный характер, мы справимся. А если нет — я просто заберу документы и выйду за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Линваня дернулся глаз. Он уже представлял, каким предстанет перед маршалом Чу: наглый, коварный «охотник за наследством».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так спешить. Мы можем получить всё: и счастье, и благословение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рассмеялся. Близкие всегда были добры к нему, так почему бы действительно не получить всё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старайся лучше, — он пощекотал ладонь Линваня.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будет выполнено, — торжественно отрапортовал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прожил в башне еще четыре дня. Пришло время покупать билет домой. На этот раз он выбрал рейс на два часа дня. Сезон летних отпусков и путешествие на звездолете — даже такой спокойный человек, как Линван, не мог сдержать легкой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Жунмянь заметил, как Линван то и дело проверяет билет и изучает в сети правила безопасности. Омега зачерпнул ложкой большой кусок арбуза и поднес к губам парня: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переживаешь из-за того нападения пиратов? Я слышал, банда «Казнь Звезды» уже разгромлена в пух и прах. Не бойся. Это редчайшая случайность, обычные люди с таким и раз в жизни не сталкиваются.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ввел новый закон, теперь на всех гражданских судах есть вооружение. Теперь они могут дать отпор. Если совсем неспокойно — давай я отправлю тебя на нашем семейном корабле? — Жунмянь потянулся за браслетом,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просто накручиваю себя. Не стоит беспокоиться, билет уже куплен, долечу как обычно, — остановил его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записать тебя к психологу? — Жунмянь внимательно всмотрелся в его лицо, но не заметил признаков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с того случая прошло не так много времени, да еще этот летний ажиотаж... Я немного волнуюсь, но это пустяки. Сяду в кресло и сразу усну, — успокоил он Жунмяня.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— пояснил Жунмянь, — если вдруг что-то случится, спящий человек слишком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снова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ничего не случится, это исключено! Но на всякий случай... береги себя. Осторожность — залог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давай всё-таки на нашем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Чему быть, того не миновать. Не может же мне так везти на неприятности, — Линван съел кусок арбуза и подвинул тарелку Жунмяню.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звездолетах был строгий досмотр, иначе Жунмянь бы точно всучил ему пару ампул с транквилизатором для самообороны. Главное, чтобы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сходили в ресторан, а когда пришло время расходиться по комнатам, оба чувствовали горечь расставания. Жунмянь ушел в главную спальню, Линван — в гостевую. В гостевой всё было прибрано. Стоило Линваню закрыть чемодан, как все следы его пребывания здесь исчезли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отправил сообщение брату: 【Билет на завтра, на 14:00. Буду к ужину.】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ответил мгновенно: 【Мог бы и подольше остаться, нам-то что.】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раскусил его: 【Мне нужно домой. Ты ведь не проговорился родителям?】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застрочил со скоростью света: 【Да что дома делать? Оставался бы там, какая разница. Ладно, я же брат, а не предатель. Скажешь тогда, когда сочтешь нужным, я поддержу. стикер "Юньюй — лучший бро" с подмигиванием.jpg】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Художники — народ утомительный, они вечно рисуют свои стикерпаки. У Линваня в коллекции была целая папка от Юньюя, включая стикеры с самим собой. Юньюй прислал ссылку на скачивание.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【Нарисовал стикеры для кумира. Перешли ему, ок?】 Файл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【Понял. Тебе пора спать.】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про себя возмутился: «Ишь, какой шустрый, сразу файл скачал». Он вяло ответил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стал сразу пересылать их Жунмяню. Он знал стиль брата: там могли быть как милые, так и дурацкие картинки. Он проверил их все и удалил сомнительные. Конечно, к «кумиру» и «родному брату» отношение было разным. Стикеры для Жунмяня были до невозможности милыми — ни одного издевательского. Каждый стикер выражал разные эмоции, Жунмянь был в разных нарядах, и все они были анимированными.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глянул на свой набор: сплошные кривляния и карикатуры. На одном из новых стикеров Жунмянь сидел в коробке, из-за края которой выглядывали только глаза — синие, влажные, как у котенка, с золотистыми волосами и... кошачьими ушками.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пересмотрел их дважды и отправил Жунмяню. Мянь-Мянь принял файл. Через минуту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【БОЖЕ МОЙ!!! Кто этот гений? Я хочу заказать у него целый альбом стикеров, цена не имеет значения!】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представил себе взъерошенного кота. Кота-олигарха. Линван: 【Творение младшего брата, не стоит внимания.】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【Как это «не стоит»? Это шедевр!】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перевел 60 тысяч кредитов, чтобы Линван отдал их Юньюю. 【Он рисует потрясающе. Мне очень нравится. Так мило!】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посмотрел на время: 【Ложись спать.】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【Слушаюсь. И ты тоже.】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написал брату: 【Спишь?】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【Да кто ж в такую рань спит? Только 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【Перевел тебе 50 тысяч. Мянь-Мяню очень понравились стикеры, это он просил передать.】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Братская комиссия в 10 тысяч была вполне справедливой платой за посредничество.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Юньюя глаза на лоб полезли: 【БОСС, ВЫ ЛУЧШИЙ!】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седьмом небе от счастья. Линван выключил браслет и с чувством выполненного долга уснул. А Юньюй так и не смог сомкнуть глаз: зажег ночник и нарисовал еще несколько набросков, прежде чем забыться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была чудесной. Утром Линван сходил за завтраком, они с Жунмянем немного понежились на диване. Обедали в уютном ресторанчике домашней кухни. После обеда в торговом центре Жунмянь накупил кучу закусок в дорогу: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грызть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заметил, что все сладости были в подарочных упаковках и явно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Жунмянь все же решил сам отвезти Сюй Линваня в аэропорт. Там было не протолкнуться: стоило человеку сделать шаг внутрь, как он тут же растворялся в толпе, словно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пошел, — сказал Линван, покрепче перехватив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доберешься до дома — черкни мне пару строк, — напутствовал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Линван шагнул вперед и, обхватив лицо Жунмяня ладонями, быстро поцеловал его.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прошел через зону досмотра и занял свое место в салоне. Убрав чемодан на полку, он открыл на браслете учебник по военному делу. Спустя какое-то время на соседнее кресло сел мужчина средних лет. Он вел себя тихо и не пытался завязать разговор. Обычное дело для незнакомцев в пути — случайные попутчики, которых свела судьба на пару часов. Линван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голос стюардессы: звездолет пошел на взлет. Линван невольно посмотрел в иллюминатор. Ему нравилось ощущение полета; сейчас их корабль должен был выйти в открытый космос. Его сосед был одет в черную футболку и брюки, на голове — черная кепка. Аккуратно выбритый подбородок придавал ему опрятный вид. Линван не разглядывал его намеренно, но когда он смотрел в окно, стекло работало как зеркало, отражая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мощные грудные мышцы и рельефные руки — он походил на фитнес-инструктора. Попутчик, видимо, почувствовал на себе взгляд. Он скосил глаза на Линваня, и его взор показался парню ледяным. Линван смутился. Он ведь смотрел не на самого человека, а лишь на его отражение, но тот оказался на редкость проницательным. «Больше не буду так за людьми наблюдать, всё-таки это некрасиво», — подумал он. Но тут же в голове мелькнула мысль: «А разве обычные люди бывают настолько чуткими к чужим взглядам?»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некоторое время тайком наблюдал за мужчиной, но не заметил ничего подозрительного. Ну, крепкий мужик, ну, взгляд острый — в остальном никакой угрозы. «Не надо накручивать себя, не может же мне везти на неприятности каждый раз», — решил Линван. Он открутил крышку бутылки и сделал глоток воды, чтобы успокоиться. Когда он поднес бутылку к губам, его браслет на пару секунд развернулся экраном к мужчине, прежде чем блик снова скрыл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всё же оставался начеку, но середина пути прошла спокойно. Впереди ворковала парочка, кто-то рядом успокаивал ребенка, кто-то смотрел сериал без наушников, а кто-то и вовсе прикорнул, тихо похрапывая.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Линваня расслабленно откинулся в кресле, надвинув кепку на глаза. Понять, спит он или нет, было невозможно. Скорее всего, спит — ритм дыхания изменился. При неглубоком сне мышцы расслабляются, но могут слегка подергиваться, дыхание становится ровным и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заметил, что мышцы на руках соседа действительно иногда вздрагивали. В фазе глубокого сна дыхание становится медленным и ритмичным, а подергивания исчезают. Уснуть в таком шуме — завидное качество. Линван окончательно убедился, что зря паникует: это просто незнакомец, тем более Шестая планета уже близко. Настроение у парня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ложиться спать, а запустил на браслете тактический симулятор, легко выиграл партию, а затем перешел к виртуальным «военным шахматам». До прибытия оставалось три минуты. Звездолет начал замедляться, пассажиры потянулись к выходу. Спустя две минуты Линван одержал безоговорочную победу. Закрыв игру, он открыл чат с Жунмянем.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【Я на месте, не волнуйся.】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【Вот и славно. А я уже в Академии наук. Папе нужно на какой-то банкет, и он тащит меня с собой. Это невыносимо — ты только уехал, а у меня уже начались эти светские рауты. стикер с котом, выпускающим когти.jpg】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начал печатать ответ... Вдруг он почувствовал легкое покалывание в районе затылка. Голова мгновенно потяжелела, сознание померкло меньше чем за секунду, и он бессильно завалился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подхватил его. Он поднял руку парня — экран браслета еще не погас, и все сообщения были как на ладони. Линван имел привычку регулярно чистить переписки; вчера вечером он удалил всё лишнее, чтобы скрыть следы «сделок» с Юньюем. Взгляд соседа зацепился за слова «Академия наук». Жунмянь был записан как «Мянь-Мянь», так что его личность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Линваня, которое он не успел отправить: 【Этого не избежать, уверен, ты справишься.】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 нужна помощь? — подошла стюардесса, заметив, как мужчина придерживает Линваня.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вежливо ответил тот. — У племянника приступ обморока. Он плохо переносит полеты, всегда мучается. Дома его балуют, далеко не отпускают, вот и в этот раз пришлось мне его сопровождать, а то родители места себе не находят.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принести? — Стюардесса с облегчением вздохнула: главное, что 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помогу ему выйти, подышим свежим воздухом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совершенно беспрепятственно вывел бесчувственного Линваня со звездолета. Миновав вокзал, он протащил его еще метров пятьсот до пустынного места. Там из тени вышли три-четыре человека. Мужчина продолжал удерживать экран браслета пальцем, не давая ему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кто еще такой? — настороженно спросил один из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любопытную мышку, — усмехнулся Маджери и ловким движением снял браслет с руки Линваня. Он с интересом принялся изучать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его? — спросил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заберем на корабль, там решим, — ответил Маджери.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просто проехать часть пути на гражданском судне и не хотел лишних хлопот. Но этот парень сначала следил за ним, а потом Маджери увидел на его браслете военные учебники. Это заставило его насторожиться и даже задуматься об устранении свидетеля. Обычные люди не читают такую скуку. Он заподозрил, что его маршрут раскрыт. Контакты в браслете были распределены по категориям: друзья, семья, учителя... и одна папка под знаком 【?】.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папке с вопросом он увидел контакты: «Генерал-лейтенант ВВС», некий Фан Хуань с пометкой «внук генерала Фана» и еще несколько имен, известных во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Маджери открыл вкладку «Друзья». Среди них его внимание привлекло имя Бай Нянь без каких-либо пометок. Он знал, что сына одного из великих сенаторов зовут именно так. В списке друзей был и Хэ Юйшу. Маджери помрачнел. Сын генерала Хэ, будущий наследник клана, который уже начал делать успехи в штабе. Маджери решил рискнуть и отправил сообщение Хэ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(Маджери): 【Ты как, в порядке?】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туманная фраза идеально подходила для начала разговора. Спустя минуту браслет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Юйшу: 【Ты что-то пронюхал? Не переживай. Раз уж я отвечаю за этот сектор, я не подставлю тебя под удар.】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