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сладко заныло. Он притянул Линваня к себе, и они слились в долгом поцелуе, вкладывая в него все свои чувства. Это было мгновение истинной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чуть приподнявшись на локтях, перекатился на бок. Послышался шорох одежды — они лежали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красиво говоришь. Любой омега попался бы на твои удочки, — в голосе Жунмяня не было упрека, только ласковая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нащупал руку Жунмяня и переплел их пальцы. — Говорю так только тебе. Я никогда раньше не общался так с омегами, — он прищурился, прикрывая глаза свободной рукой от света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отпечатывался на сетчатке маленькими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прижался к его груди. Линван инстинктивно обнял его за талию и коснулся губами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папой мы уже встретились. Когда отец вернется с фронта, можно будет познакомиться и с ним, — Жунмянь слушал размеренный стук сердца Линваня, чувствуя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отца и скверный характер, мы справимся. А если нет — я просто заберу документы и выйду за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Линваня дернулся глаз. Он уже представлял, каким предстанет перед маршалом Чу: наглый, коварный «охотник за наследством».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так спешить. Мы можем получить всё: и счастье, и благословение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рассмеялся. Близкие всегда были добры к нему, так почему бы действительно не получить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 лучше, — он пощекотал ладонь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выполнено, — торжественно отрапортовал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прожил в башне еще четыре дня. Пришло время покупать билет домой. На этот раз он выбрал рейс на два часа дня. Сезон летних отпусков и путешествие на звездолете — даже такой спокойный человек, как Линван, не мог сдержать легкой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Жунмянь заметил, как Линван то и дело проверяет билет и изучает в сети правила безопасности. Омега зачерпнул ложкой большой кусок арбуза и поднес к губам парня: — Ты всё еще переживаешь из-за того нападения пиратов? Я слышал, банда «Казнь Звезды» уже разгромлена в пух и прах. Не бойся. Это редчайшая случайность, обычные люди с таким и раз в жизни не сталкиваются.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ввел новый закон, теперь на всех гражданских судах есть вооружение. Теперь они могут дать отпор. Если совсем неспокойно — давай я отправлю тебя на нашем семейном корабле? — Жунмянь потянулся за браслетом,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просто накручиваю себя. Не стоит беспокоиться, билет уже куплен, долечу как обычно, — остановил его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записать тебя к психологу? — Жунмянь внимательно всмотрелся в его лицо, но не заметил признаков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с того случая прошло не так много времени, да еще этот летний ажиотаж... Я немного волнуюсь, но это пустяки. Сяду в кресло и сразу усну, — успокоил он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задумался: — Тогда лучше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пояснил Жунмянь, — если вдруг что-то случится, спящий человек слишком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снова задумался: — Да ну, ничего не случится, это исключено! Но на всякий случай... береги себя. Осторожность — залог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давай всё-таки на нашем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Чему быть, того не миновать. Не может же мне так везти на неприятности, — Линван съел кусок арбуза и подвинул тарелку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звездолетах был строгий досмотр, иначе Жунмянь бы точно всучил ему пару ампул с транквилизатором для самообороны. Главное,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сходили в ресторан, а когда пришло время расходиться по комнатам, оба чувствовали горечь расставания. Жунмянь ушел в главную спальню, Линван — в гостевую. В гостевой всё было прибрано. Стоило Линваню закрыть чемодан, как все следы его пребывания здесь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отправил сообщение брату: 【Билет на завтра, на 14:00. Буду к ужину.】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ответил мгновенно: 【Мог бы и подольше остаться, нам-то 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раскусил его: 【Мне нужно домой. Ты ведь не проговорился родителям?】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застрочил со скоростью света: 【Да что дома делать? Оставался бы там, какая разница. Ладно, я же брат, а не предатель. Скажешь тогда, когда сочтешь нужным, я поддержу. стикер "Юньюй — лучший бро" с подмигиванием.jpg】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— народ утомительный, они вечно рисуют свои стикерпаки. У Линваня в коллекции была целая папка от Юньюя, включая стикеры с самим собой. Юньюй прислал ссылку на скачивание.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【Нарисовал стикеры для кумира. Перешли ему, ок?】 Файл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【Понял. Тебе пора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про себя возмутился: «Ишь, какой шустрый, сразу файл скачал». Он вяло ответил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стал сразу пересылать их Жунмяню. Он знал стиль брата: там могли быть как милые, так и дурацкие картинки. Он проверил их все и удалил сомнительные. Конечно, к «кумиру» и «родному брату» отношение было разным. Стикеры для Жунмяня были до невозможности милыми — ни одного издевательского. Каждый стикер выражал разные эмоции, Жунмянь был в разных нарядах, и все они были анимированными.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глянул на свой набор: сплошные кривляния и карикатуры. На одном из новых стикеров Жунмянь сидел в коробке, из-за края которой выглядывали только глаза — синие, влажные, как у котенка, с золотистыми волосами и... кошачьими ушками.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пересмотрел их дважды и отправил Жунмяню. Мянь-Мянь принял файл. Через минуту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【БОЖЕ МОЙ!!! Кто этот гений? Я хочу заказать у него целый альбом стикеров, цена не имеет значения!】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представил себе взъерошенного кота. Кота-олигарха. Линван: 【Творение младшего брата, не стоит внимания.】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【Как это «не стоит»? Это шедевр!】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перевел 60 тысяч кредитов, чтобы Линван отдал их Юньюю. 【Он рисует потрясающе. Мне очень нравится. Так мило!】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время: 【Ложись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【Слушаюсь. И ты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написал брату: 【Спишь?】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【Да кто ж в такую рань спит? Только 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【Перевел тебе 50 тысяч. Мянь-Мяню очень понравились стикеры, это он просил передать.】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комиссия в 10 тысяч была вполне справедливой платой за посредничество.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Юньюя глаза на лоб полезли: 【БОСС, ВЫ ЛУЧШИЙ!】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счастья. Линван выключил браслет и с чувством выполненного долга уснул. А Юньюй так и не смог сомкнуть глаз: зажег ночник и нарисовал еще несколько набросков, прежде чем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чудесной. Утром Линван сходил за завтраком, они с Жунмянем немного понежились на диване. Обедали в уютном ресторанчике домашней кухни. После обеда в торговом центре Жунмянь накупил кучу закусок в дорогу: — Будешь грызть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заметил, что все сладости были в подарочных упаковках и явно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Жунмянь все же решил сам отвезти Сюй Линваня в аэропорт. Там было не протолкнуться: стоило человеку сделать шаг внутрь, как он тут же растворялся в толпе, словно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пошел, — сказал Линван, покрепче перехватив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доберешься до дома — черкни мне пару строк, — напутствовал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Линван шагнул вперед и, обхватив лицо Жунмяня ладонями, быстро поцеловал его.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прошел через зону досмотра и занял свое место в салоне. Убрав чемодан на полку, он открыл на браслете учебник по военному делу. Спустя какое-то время на соседнее кресло сел мужчина средних лет. Он вел себя тихо и не пытался завязать разговор. Обычное дело для незнакомцев в пути — случайные попутчики, которых свела судьба на пару часов. Линван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стюардессы: звездолет пошел на взлет. Линван невольно посмотрел в иллюминатор. Ему нравилось ощущение полета; сейчас их корабль должен был выйти в открытый космос. Его сосед был одет в черную футболку и брюки, на голове — черная кепка. Аккуратно выбритый подбородок придавал ему опрятный вид. Линван не разглядывал его намеренно, но когда он смотрел в окно, стекло работало как зеркало, отражая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мощные грудные мышцы и рельефные руки — он походил на фитнес-инструктора. Попутчик, видимо, почувствовал на себе взгляд. Он скосил глаза на Линваня, и его взор показался парню ледяным. Линван смутился. Он ведь смотрел не на самого человека, а лишь на его отражение, но тот оказался на редкость проницательным. «Больше не буду так за людьми наблюдать, всё-таки это некрасиво», — подумал он. Но тут же в голове мелькнула мысль: «А разве обычные люди бывают настолько чуткими к чужим взглядам?»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тайком наблюдал за мужчиной, но не заметил ничего подозрительного. Ну, крепкий мужик, ну, взгляд острый — в остальном никакой угрозы. «Не надо накручивать себя, не может же мне везти на неприятности каждый раз», — решил Линван. Он открутил крышку бутылки и сделал глоток воды, чтобы успокоиться. Когда он поднес бутылку к губам, его браслет на пару секунд развернулся экраном к мужчине, прежде чем блик снова скрыл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всё же оставался начеку, но середина пути прошла спокойно. Впереди ворковала парочка, кто-то рядом успокаивал ребенка, кто-то смотрел сериал без наушников, а кто-то и вовсе прикорнул, тихо похрапывая. Сосед Линваня расслабленно откинулся в кресле, надвинув кепку на глаза. Понять, спит он или нет, было невозможно. Скорее всего, спит — ритм дыхания изменился. При неглубоком сне мышцы расслабляются, но могут слегка подергиваться, дыхание становится ровным и спокойным. Линван заметил, что мышцы на руках соседа действительно иногда вздрагивали. В фазе глубокого сна дыхание становится медленным и ритмичным, а подергивания исчезают. Уснуть в таком шуме — завидное качество. Линван окончательно убедился, что зря паникует: это просто незнакомец, тем более Шестая планета уже близко. Настроение у парня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ложиться спать, а запустил на браслете тактический симулятор, легко выиграл партию, а затем перешел к виртуальным «военным шахматам». До прибытия оставалось три минуты. Звездолет начал замедляться, пассажиры потянулись к выходу. Спустя две минуты Линван одержал безоговорочную победу. Закрыв игру, он открыл чат с Жунмянем.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【Я на месте, не волнуйся.】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【Вот и славно. А я уже в Академии наук. Папе нужно на какой-то банкет, и он тащит меня с собой. Это невыносимо — ты только уехал, а у меня уже начались эти светские рауты. стикер с котом, выпускающим когти.jpg】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начал печатать ответ... Вдруг он почувствовал легкое покалывание в районе затылка. Голова мгновенно потяжелела, сознание померкло меньше чем за секунду, и он бессильно завалился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его. Он поднял руку парня — экран браслета еще не погас, и все сообщения были как на ладони. Линван имел привычку регулярно чистить переписки; вчера вечером он удалил всё лишнее, чтобы скрыть следы «сделок» с Юньюем. Взгляд соседа зацепился за слова «Академия наук». Жунмянь был записан как «Мянь-Мянь», так что его личность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Линваня, которое он не успел отправить: 【Этого не избежать, уверен, ты справишься.】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нужна помощь? — подошла стюардесса, заметив, как мужчина придерживает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вежливо ответил тот. — У племянника приступ обморока. Он плохо переносит полеты, всегда мучается. Дома его балуют, далеко не отпускают, вот и в этот раз пришлось мне его сопровождать, а то родители места себе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принести? — Стюардесса с облегчением вздохнула: главное, что 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помогу ему выйти, подышим свежим воздухом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совершенно беспрепятственно вывел бесчувственного Линваня со звездолета. Миновав вокзал, он протащил его еще метров пятьсот до пустынного места. Там из тени вышли три-четыре человека. Мужчина продолжал удерживать экран браслета пальцем, не давая ему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кто еще такой? — настороженно спросил один из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любопытную мышку, — усмехнулся Маджери и ловким движением снял браслет с руки Линваня. Он с интересом принялся изучать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его? — спросил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заберем на корабль, там решим, — ответил Маджери.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просто проехать часть пути на гражданском судне и не хотел лишних хлопот. Но этот парень сначала следил за ним, а потом Маджери увидел на его браслете военные учебники. Это заставило его насторожиться и даже задуматься об устранении свидетеля. Обычные люди не читают такую скуку. Он заподозрил, что его маршрут раскрыт. Контакты в браслете были распределены по категориям: друзья, семья, учителя... и одна папка под знаком 【?】.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папке с вопросом он увидел контакты: «Генерал-лейтенант ВВС», некий Фан Хуань с пометкой «внук генерала Фана» и еще несколько имен, известных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Маджери открыл вкладку «Друзья». Среди них его внимание привлекло имя Бай Нянь без каких-либо пометок. Он знал, что сына одного из великих сенаторов зовут именно так. В списке друзей был и Хэ Юйшу. Маджери помрачнел. Сын генерала Хэ, будущий наследник клана, который уже начал делать успехи в штабе. Маджери решил рискнуть и отправил сообщение Хэ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(Маджери): 【Ты как,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туманная фраза идеально подходила для начала разговора. Спустя минуту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Юйшу: 【Ты что-то пронюхал? Не переживай. Раз уж я отвечаю за этот сектор, я не подставлю тебя под удар.】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