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проводил Чу Жунмяня на экзамен. Сверившись со временем, он завел будильник, чтобы не пропустить обед с любимым, а пока решил отправиться на тренировочную площадку. Он забронировал сектор, призвал «Аполлона» и шагнул в кабину, запуская системы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Сюй Линван почувствовал, как вся площадка буквально содрогается под его ногами. Сердце забилось от азарта: он обожал меха, и «Аполлон» был самой послушной и отзывчивой машиной из всех, которыми он когда-либо управлял. И теперь этот зверь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серию маневров, выплескивая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сила и маневренность этой модели были на голову выше любого меха класса A. Спустя два часа изнурительной тренировки Линван вышел из кабины, и тут же к нему подошел желающий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кредитов за раунд, готов на три раунда, — темнокожий альфа со знанием дела перевел деньги на счет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вывел противника из строя всего за три движения. Альфа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мех? Выглядит...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приобретение. У нас еще два раунда, — улыбнулся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партии он выложился на полную, и темнокожий альфа снова потерпел сокрушительное поражение. В последнем раунде Линван решил отработать полученные деньги: он намеренно замедлился, давая противнику возможность атаковать, и по ходу боя указывал на ошибки в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просмотрел десятки тысяч записей сражений; его опыт в анализе начала и завершения атак позволял ему видеть чужие бреши насквозь. После боя он подробно разобрал тактику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серьезен. Кажется, до меня начало доходить, — альфа вытер пот со лба. — Кстати, это S-класс? Выглядит как кастомный билд, я не видел таких моделей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из обеспеченной семьи и понимал разницу между классами A и S не по учебникам, а по личным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индивидуальный заказ, S-класс, — подтвердил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 себя присвистнул. Кастомный S-класс — это роскошь, цена которой стартует от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Линвана таких денег отродясь не было, но они были у «молодого господина Чу». Очевидно, Жунмянь был крайне доволен своим альфой, раз сделал такой баснословно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альфа невольно позавидовал. Несмотря на щедрые карманные деньги от родителей, купить себе штучный мех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Линван, не догадываясь о его мыслях, направился в зал полноконтактной голографической симуляции. У него оставалось еще два часа — он выставил напоминание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мощь S-класса, Линван значительно поднял свои навыки в одиночном бою. К тому же, после жесточайших тренировок во время турнира его личный прогресс был колоссальным: в рейтинге одиночных пилотов он уже вошел в топ-50.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 переключился на симуляцию тактического командования. Линван выбрал сразу пятый и шестой уровни сложности. Прохождение заняло меньше получаса, и он решил штурмовать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уровень: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 Когда сознание вернулось, он уже лежал на койке в военном лагере. Каждый раз технология полного погружения поражала его своей реалистичностью. Он вскочил, полный энергии — питательные растворы, принятые заранее, не давали чувству усталости пробиться сквозь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браслет превратился в декоративный аксессуар — таймер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Одержать победу в сражении. Личность: Генерал-майор.]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Это было самое высокое звание, которое ему когда-либо выпадало в тактических симуляциях. Он надел мундир, прикрепил ордена — форма идеально подчеркивала его статную фигуру. Закрепив пистолет в кобуре на поясе, Линван вышел из штабной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Встречные военные отдавали честь. Седьмой уровень был хорош не только сложностью, но и этим ощущением власти, ради которого многие студенты готовы были «фармить» очки в симуляторе сутками. Однако Федеральный университет строго ограничивал посещение зала — не более одного раза в месяц, чтобы избежать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материализовался NPC. Согласно вводным данным, это был его адъютант по фамилии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— обратился адъютант Жун. — Исход этой битвы зависит от вашего решения. Все офицеры собраны в штабе согласно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какая из сотен палаток — главная, так что помощь адъютанта была как нельзя кстати. Тот завел его в просторный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место за столом пустовало. Линван с невозмутимым видом сел во главе. Слева от него расположились трое: бригадный генерал Цзэн, полковник Не и подполковник Цянь. Справа — бригадный генерал Сунь, старший мастер-сержант Вэй и адъютант Жун (в звании майора).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Жун активировал большой экран, на котором отображалась диспозиция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 за Бохай. С трех сторон — море, с четвертой — горы. Как генерал-майор, вы получили приказ удерживать город в течение трех суток до прибытия подкрепления. Срок истек, подкрепления нет, враг дышит в затылок. Каково ваше решение?]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Линвана мгновенно сложились три варианта: отступление, атака или глухая оборона. У каждого были свои нюансы. Отступление требовало знания безопасных маршрутов и понимания ценности позиции: эвакуированы ли мирные жители? Для атаки нужны были живая сила и ресурсы. Для долгой обороны провизия становилась ключевым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Бригадный генерал Цзэн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Провизии осталось всего на десять дней. Смысла сидеть здесь нет. Враг превосходит нас числом в десять раз, обещанных подкреплений нет. Продолжать оборону — значит обречь всех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Бригадный генерал Сунь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отступим? Кто будет держать рубеж? Нас всех под трибунал отдадут. Я считаю, нужно стоять. Еды еще на десять дней — значит, стоим до конца. Это приказ сверху, а мы не из трусливых.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Жун покосился на безмолвного генерала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свои аргументы. Стоять, атаковать или отступать — последнее слово за вами, господин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«Удружил ты мне, адъютант...» — пронеслось в голове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постучал по столу, привлекая внимание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пока не спешим. Доложите о нашей численности, раненых, состоянии медицины и дайте разведданные о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мастер-сержант Вэй сверился с записями: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господин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доклада Линван понял, что ситуация аховая. Враг — элита с полными амбарами провизии и налаженными путями снабжения — вцепился в них мертвой хваткой. Свои же подкрепления задерживались, линии снабжения были перерезаны, а еды оставалось всего на десять дней. После трехдневной мясорубки боеприпасы и медикаменты были на исходе, а боевой дух солдат висел на волоске. Местность: три стороны окружены морем, одна — горами. Путей отхода почти нет, разве что море давало призрачный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задал ключевой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корабли?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Цянь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наличии двадцать судов. Этого мало, чтобы эвакуировать всех. Если прикажете солдатам рубить лес в горах, сможем построить еще несколько плотов или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тяжелое решение, и мне нужны ваши мнения. Говорите прямо, — произнес генерал-майор Сюй. Он хотел услышать позиции сторон. Спустя полчаса обсуждений Линван выделил три лагеря: сторонники отступления, защитники города и радикалы, рвущиеся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временно покинул штабную палатку, не давая офицерам четкого сигнала о своих намерениях. Он решил лично проинспектировать лагерь и осмотреть рельеф местности. Все три пути имели право на жизнь, но Линван склонялся к плану организованного отступления с сохранением живой силы. Приняв решение, он велел адъютанту Жуну собрать командиров. Вернувшись в палатку, он склонился над картой. Жун подал ему стакан воды. Линван сделал глоток, не успев досмотреть карту, как вдруг его тело обмякло,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погиб. Прохождение седьмого уровня провалено. Пожалуйста, попробуйте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штабе был предатель? Точно. В реалистичных симуляциях наличие «крысы» в подобной патовой ситуации — вещь более чем логичная. Он слишком недооценил сценарий. Всего в симуляторе девять уровней. То, что он добрался до седьмого — уже выдающийся результат, но неудача только раззадорила его. Оставшиеся этапы обещали быть еще более захватывающими. Этот провал послужил ему хорошим уроком: после вступления в ряды армии нужно будет держать ухо востро. У каждого свои интересы, и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браслет — до конца экзамена Жунмяня оставалось двадцать минут. Линван решил прогуляться по лесопарку, купив по дороге баночку спортивного напитка. В этот момент пришло сообщение от Сюй 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【Брат, ты когда вернешься?】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【Через неделю.】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【Тут такие слухи ходят! Говорят, у молодого господина Чу появился парень. Альфа S-класса, и зовут его тоже Сюй Линван.】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【Если бы ты не был C-класса, я бы подумал, что это ты. Но это же невозможно! Я тут на форумах со всеми переругался. Пишут, что это тот самый капитан с турнира мехов. Но капитан же — это ты! Нельзя же просто так вешать чужие заслуги на другого человека из-за одинаковых имен. Как меня это бесит!】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начал печатать ответ. Юньюй продолжал строчить в экстазе: 【Я знать не знаю этого другого Сюй Линвана, он наверняка и в подметки тебе не годится, да и Ван Юю тоже. Моему кумиру парой может быть только кто-то по-настоящему красивый, сильный и богатый!】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【Тот человек — это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Юньюй выдал: 【Ха-ха-ха! Брат, ну ты юморист. Ты что, так тайно влюблен в моего кумира, что вообразил себя тем самым Линванем? Не хочу тебя расстраивать, ты у меня красавчик и способный, но в элитном университете таких пруд пруди. А самое главное — ты же на мели!!!】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【У меня было вторичное пробуждение, теперь я S-класс. А деньги... деньги дело наживное. И, если без сюрпризов, по итогам первого курса я буду первым в рейтинге.】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【Правда ты?! Ты... ты... ну ты и партизан! Как ты мог скрывать, что встречаешься с моим кумиром?! У тебя совесть есть? Неужели наш Мянь-Мянь «не вышел лицом», чтобы его прятать?! стикер с разгневанным дельфином】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лишь вздохнул — логика брата как всегда била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【Просто тогда отношения были еще нестабильными, да и я стеснялся. К тому же ты так часто упоминал Мянь-Мяня, что я просто не знал, как вставить слово.】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【Думаешь, я трепло и не знаю границ? Обидно вообще-то. Но то, что ты с Мянь-Мянем — это же круто! К черту этого Ван Юя, ха-ха-ха! Мой брат — лучший. Хоть ты иногда и бываешь со странностями, но альфа ты отличный.】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брата «карточку хорошего человека», Линван ответил: 【Спасибо?】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【Пойду переварю это. В голове пока белый шум.】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пять минут. Линван вернулся к учебному корпусу. Раздался звонок, и из дверей хлынул поток студентов. Досрочно сегодня почти никто не выходил — задания были сложными. Жунмянь, завидев Линвана, со всех ног бросился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не такие уж страшные, должен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подхватил сумку: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дня, пока шли экзамены, Линван был рядом. Он больше не ходил в симулятор, а всё свободное время посвящал притирке к «Аполлону» на тренировочной площадке. Когда последний тест был сдан, Жунмянь буквально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первокурсников, уже каникулы. Мне пришло сообщение от папы...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замялся: — Вот так сразу к родителям?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поужинаем дома, — беспечно ответил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поужинаем»... Для Линвана это звучало как генеральное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декан? Какой подарок купить? — с тревогой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ему какое-нибудь растение в горшке. Он обожает возиться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Линван со всей серьезностью потащил Жунмяня на рынок цветов и птиц. Закат окрасил полнеба в багрянец, жара спала. Лето — время мороженого. Взяв по рожку, они пошли выбирать подарок. Линвану приглянулась шикарная орхидея, её он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розы неплохие, но у нас дома целая оранжерея, которую папа высадил, — Жунмянь развел руками, показывая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такой романтик, — удивился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хитрец, — резюмировал сын. Линван комментировать не решился — ему еще только предстояло завоевать доверие будущего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цветочный ларек, он подошел к прилавку: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девяносто девять красных роз. И добавьте синих и желтых.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сразу поняла, что клиент при деньгах: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сейчас всё оформим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устроился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подарить мне цветы, не стоит покупать их прямо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сначала отвезти тебя домой, вернуться, купить их и прийти с букетом к твоей двери, чтобы устроить сюрприз, — рассудил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Это был бы правильный подход, — Жунмянь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я сейчас везу тебя домой, возвращаюсь за цветами, звоню в дверь, ты открываешь, а я такой: «Сюрприз!» — на полном серьезе выдал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расхохотался: — Ну всё, ты мне всё рассказал, сюрприза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упаковывая букет, с улыбкой слушала диалог молодежи. Доев мороженое, Жунмянь купил еще и холодной газировки. Линван нахмурился: — Не налегай на холодное. Порции мороженого и бутылки воды в день достаточно, ты и так любишь продукты с «холодной»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шутливо пихнул его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строже любого врача,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знать меру. Здоровье требует дисциплины, — стоял на своем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едва не вцепился ему в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свое удовольствие! Если во всём следовать правилам, какая в жизни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задумался: — В этом тоже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есть то, что хочу, зачем вообще всё это? — Жунмянь сделал большой глоток ледяного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вопросы здоровья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закатил глаза. Это он себе парня нашел или личного диетолога-надзирателя? Линван в свои девятнадцать рассуждал как глубокий старик. Букет был готов — флорист постаралась и выложила цветы в форме сердца. Линван расплатился и торжественно вручил охапку роз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С окончанием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 достоинством принял дар: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Пожалуй, приму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дарили цветы, но обычно они либо сразу летели в урну, либо раздавались окружающим. Это был первый букет, который Жунмянь решил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красивые, но я краше. Как в мире может существовать кто-то настолько идеальный, как я? — довольно промурлыкал он. — Надо купить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Наверное, тебе многие дарят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— это не ты, — Жунмянь прижал букет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оборачивались им вслед, и он чувствовал смесь смущения и гордости.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следующий раз выбери момент получше. Я хочу, чтобы ты подарил мне цветы так, чтобы я был в центре внимания и все мне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любишь эффектные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закатил глаза: — Только сейчас заметил? Значит, недостаточно меня любишь. Кто же не любит быть в центре внимания? И запомни одну вещь... — он понизил голос, маня Линвана поближе. Заинтригованный, тот послушно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звездой самой по себе — это круто. Но когда мой будущий муж заставляет меня сиять на виду у всех — это вызывает дикую гордость. Просто запредельную. — Что скажешь на это, будущий муж? — Жунмянь состроил рожицу онемевшему и густо покрасневшему Линваню.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