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проводил Чу Жунмяня на экзамен. Сверившись со временем, он завел будильник, чтобы не пропустить обед с любимым, а пока решил отправиться на тренировочную площадку. Он забронировал сектор, призвал «Аполлона» и шагнул в кабину, запуская системы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Линван почувствовал, как вся площадка буквально содрогается под его ногами. Сердце забилось от азарта: он обожал меха, и «Аполлон» был самой послушной и отзывчивой машиной из всех, которыми он когда-либо управлял. И теперь этот зверь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серию маневров, выплескивая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сила и маневренность этой модели были на голову выше любого меха класса A. Спустя два часа изнурительной тренировки Линван вышел из кабины, и тут же к нему подошел желающий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кредитов за раунд, готов на три раунда, — темнокожий альфа со знанием дела перевел деньги на счет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вывел противника из строя всего за три движения. Альфа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мех? Выглядит...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приобретение. У нас еще два раунда, — улыбнулся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партии он выложился на полную, и темнокожий альфа снова потерпел сокрушительное поражение. В последнем раунде Линван решил отработать полученные деньги: он намеренно замедлился, давая противнику возможность атаковать, и по ходу боя указывал на ошибки в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просмотрел десятки тысяч записей сражений; его опыт в анализе начала и завершения атак позволял ему видеть чужие бреши насквозь. После боя он подробно разобрал тактику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серьезен. Кажется, до меня начало доходить, — альфа вытер пот со лба. — Кстати, это S-класс? Выглядит как кастомный билд, я не видел таких моделей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из обеспеченной семьи и понимал разницу между классами A и S не по учебникам, а по личным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индивидуальный заказ, S-класс, — подтвердил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 себя присвистнул. Кастомный S-класс — это роскошь, цена которой стартует от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Линвана таких денег отродясь не было, но они были у «молодого господина Чу». Очевидно, Жунмянь был крайне доволен своим альфой, раз сделал такой баснословно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альфа невольно позавидовал. Несмотря на щедрые карманные деньги от родителей, купить себе штучный мех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Линван, не догадываясь о его мыслях, направился в зал полноконтактной голографической симуляции. У него оставалось еще два часа — он выставил напоминание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мощь S-класса, Линван значительно поднял свои навыки в одиночном бою. К тому же, после жесточайших тренировок во время турнира его личный прогресс был колоссальным: в рейтинге одиночных пилотов он уже вошел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 переключился на симуляцию тактического командования. Линван выбрал сразу пятый и шестой уровни сложности. Прохождение заняло меньше получаса, и он решил штурмовать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Когда сознание вернулось, он уже лежал на койке в военном лагере. Каждый раз технология полного погружения поражала его своей реалистичностью. Он вскочил, полный энергии — питательные растворы, принятые заранее, не давали чувству усталости пробиться сквозь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превратился в декоративный аксессуар — таймер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Одержать победу в сражении. Личность: Генерал-майор.]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 было самое высокое звание, которое ему когда-либо выпадало в тактических симуляциях. Он надел мундир, прикрепил ордена — форма идеально подчеркивала его статную фигуру. Закрепив пистолет в кобуре на поясе, Линван вышел из штабной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военные отдавали честь. Седьмой уровень был хорош не только сложностью, но и этим ощущением власти, ради которого многие студенты готовы были «фармить» очки в симуляторе сутками. Однако Федеральный университет строго ограничивал посещение зала — не более одного раза в месяц, чтобы избежать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материализовался NPC. Согласно вводным данным, это был его адъютант по фамилии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— обратился адъютант Жун. — Исход этой битвы зависит от вашего решения. Все офицеры собраны в штабе согласно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какая из сотен палаток — главная, так что помощь адъютанта была как нельзя кстати. Тот завел его в просторный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место за столом пустовало. Линван с невозмутимым видом сел во главе. Слева от него расположились трое: бригадный генерал Цзэн, полковник Не и подполковник Цянь. Справа — бригадный генерал Сунь, старший мастер-сержант Вэй и адъютант Жун (в звании майора).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Жун активировал большой экран, на котором отображалась диспозиция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за Бохай. С трех сторон — море, с четвертой — горы. Как генерал-майор, вы получили приказ удерживать город в течение трех суток до прибытия подкрепления. Срок истек, подкрепления нет, враг дышит в затылок. Каково ваше 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Линвана мгновенно сложились три варианта: отступление, атака или глухая оборона. У каждого были свои нюансы. Отступление требовало знания безопасных маршрутов и понимания ценности позиции: эвакуированы ли мирные жители? Для атаки нужны были живая сила и ресурсы. Для долгой обороны провизия становилась ключевым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Бригадный генерал Цзэн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Провизии осталось всего на десять дней. Смысла сидеть здесь нет. Враг превосходит нас числом в десять раз, обещанных подкреплений нет. Продолжать оборону — значит обречь всех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Бригадный генерал Сунь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отступим? Кто будет держать рубеж? Нас всех под трибунал отдадут. Я считаю, нужно стоять. Еды еще на десять дней — значит, стоим до конца. Это приказ сверху, а мы не из трусливых.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Жун покосился на безмолвного генерала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аргументы. Стоять, атаковать или отступать — последнее слово за вами, господин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«Удружил ты мне, адъютант...» — пронеслось в голове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постучал по столу, привлекая внимание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пока не спешим. Доложите о нашей численности, раненых, состоянии медицины и дайте разведданные о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мастер-сержант Вэй сверился с записями: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господин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доклада Линван понял, что ситуация аховая. Враг — элита с полными амбарами провизии и налаженными путями снабжения — вцепился в них мертвой хваткой. Свои же подкрепления задерживались, линии снабжения были перерезаны, а еды оставалось всего на десять дней. После трехдневной мясорубки боеприпасы и медикаменты были на исходе, а боевой дух солдат висел на волоске. Местность: три стороны окружены морем, одна — горами. Путей отхода почти нет, разве что море давало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задал ключевой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Цянь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наличии двадцать судов. Этого мало, чтобы эвакуировать всех. Если прикажете солдатам рубить лес в горах, сможем построить еще несколько плотов или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тяжелое решение, и мне нужны ваши мнения. Говорите прямо, — произнес генерал-майор Сюй. Он хотел услышать позиции сторон. Спустя полчаса обсуждений Линван выделил три лагеря: сторонники отступления, защитники города и радикалы, рвущиеся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временно покинул штабную палатку, не давая офицерам четкого сигнала о своих намерениях. Он решил лично проинспектировать лагерь и осмотреть рельеф местности. Все три пути имели право на жизнь, но Линван склонялся к плану организованного отступления с сохранением живой силы. Приняв решение, он велел адъютанту Жуну собрать командиров. Вернувшись в палатку, он склонился над картой. Жун подал ему стакан воды. Линван сделал глоток, не успев досмотреть карту, как вдруг его тело обмякло,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погиб. Прохождение седьмого уровня провалено. Пожалуйста, попробуйте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штабе был предатель? Точно. В реалистичных симуляциях наличие «крысы» в подобной патовой ситуации — вещь более чем логичная. Он слишком недооценил сценарий. Всего в симуляторе девять уровней. То, что он добрался до седьмого — уже выдающийся результат, но неудача только раззадорила его. Оставшиеся этапы обещали быть еще более захватывающими. Этот провал послужил ему хорошим уроком: после вступления в ряды армии нужно будет держать ухо востро. У каждого свои интересы, и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браслет — до конца экзамена Жунмяня оставалось двадцать минут. Линван решил прогуляться по лесопарку, купив по дороге баночку спортивного напитка. В этот момент пришло сообщение от Сюй 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【Брат, ты когда вернешься?】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【Через неделю.】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【Тут такие слухи ходят! Говорят, у молодого господина Чу появился парень. Альфа S-класса, и зовут его тоже Сюй Линван.】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【Если бы ты не был C-класса, я бы подумал, что это ты. Но это же невозможно! Я тут на форумах со всеми переругался. Пишут, что это тот самый капитан с турнира мехов. Но капитан же — это ты! Нельзя же просто так вешать чужие заслуги на другого человека из-за одинаковых имен. Как меня это бесит!】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начал печатать ответ. Юньюй продолжал строчить в экстазе: 【Я знать не знаю этого другого Сюй Линвана, он наверняка и в подметки тебе не годится, да и Ван Юю тоже. Моему кумиру парой может быть только кто-то по-настоящему красивый, сильный и богатый!】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【Тот человек — это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Юньюй выдал: 【Ха-ха-ха! Брат, ну ты юморист. Ты что, так тайно влюблен в моего кумира, что вообразил себя тем самым Линванем? Не хочу тебя расстраивать, ты у меня красавчик и способный, но в элитном университете таких пруд пруди. А самое главное — ты же на мели!!!】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【У меня было вторичное пробуждение, теперь я S-класс. А деньги... деньги дело наживное. И, если без сюрпризов, по итогам первого курса я буду первым в рейтинге.】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【Правда ты?! Ты... ты... ну ты и партизан! Как ты мог скрывать, что встречаешься с моим кумиром?! У тебя совесть есть? Неужели наш Мянь-Мянь «не вышел лицом», чтобы его прятать?! стикер с разгневанным дельфином】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вздохнул — логика брата как всегда била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【Просто тогда отношения были еще нестабильными, да и я стеснялся. К тому же ты так часто упоминал Мянь-Мяня, что я просто не знал, как вставить слово.】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【Думаешь, я трепло и не знаю границ? Обидно вообще-то. Но то, что ты с Мянь-Мянем — это же круто! К черту этого Ван Юя, ха-ха-ха! Мой брат — лучший. Хоть ты иногда и бываешь со странностями, но альфа ты отличный.】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брата «карточку хорошего человека», Линван ответил: 【Спасибо?】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【Пойду переварю это. В голове пока белый шум.】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пять минут. Линван вернулся к учебному корпусу. Раздался звонок, и из дверей хлынул поток студентов. Досрочно сегодня почти никто не выходил — задания были сложными. Жунмянь, завидев Линвана, со всех ног бросился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не такие уж страшные, должен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подхватил сумку: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дня, пока шли экзамены, Линван был рядом. Он больше не ходил в симулятор, а всё свободное время посвящал притирке к «Аполлону» на тренировочной площадке. Когда последний тест был сдан, Жунмянь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первокурсников, уже каникулы. Мне пришло сообщение от папы...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замялся: — Вот так сразу к родителям?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поужинаем дома, — беспечно ответил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поужинаем»... Для Линвана это звучало как генеральное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декан? Какой подарок купить? — с тревогой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ему какое-нибудь растение в горшке. Он обожает возиться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Линван со всей серьезностью потащил Жунмяня на рынок цветов и птиц. Закат окрасил полнеба в багрянец, жара спала. Лето — время мороженого. Взяв по рожку, они пошли выбирать подарок. Линвану приглянулась шикарная орхидея, её он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розы неплохие, но у нас дома целая оранжерея, которую папа высадил, — Жунмянь развел руками, показывая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такой романтик, — удивился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хитрец, — резюмировал сын. Линван комментировать не решился — ему еще только предстояло завоевать доверие будущего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цветочный ларек, он подошел к прилавку: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девяносто девять красных роз. И добавьте синих и желтых.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сразу поняла, что клиент при деньгах: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сейчас всё оформим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устроился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подарить мне цветы, не стоит покупать их прямо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сначала отвезти тебя домой, вернуться, купить их и прийти с букетом к твоей двери, чтобы устроить сюрприз, — рассудил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 был бы правильный подход, — Жунмянь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я сейчас везу тебя домой, возвращаюсь за цветами, звоню в дверь, ты открываешь, а я такой: «Сюрприз!» — на полном серьезе выдал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расхохотался: — Ну всё, ты мне всё рассказал, сюрприза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упаковывая букет, с улыбкой слушала диалог молодежи. Доев мороженое, Жунмянь купил еще и холодной газировки. Линван нахмурился: — Не налегай на холодное. Порции мороженого и бутылки воды в день достаточно, ты и так любишь продукты с «холодной»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шутливо пихнул его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строже любого врача,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знать меру. Здоровье требует дисциплины, — стоял на своем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едва не вцепился ему 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свое удовольствие! Если во всём следовать правилам, какая в жизни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задумался: — В этом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есть то, что хочу, зачем вообще всё это? — Жунмянь сделал большой глоток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вопросы здоровья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закатил глаза. Это он себе парня нашел или личного диетолога-надзирателя? Линван в свои девятнадцать рассуждал как глубокий старик. Букет был готов — флорист постаралась и выложила цветы в форме сердца. Линван расплатился и торжественно вручил охапку роз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С окончанием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 достоинством принял дар: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Пожалуй, приму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дарили цветы, но обычно они либо сразу летели в урну, либо раздавались окружающим. Это был первый букет, который Жунмянь решил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красивые, но я краше. Как в мире может существовать кто-то настолько идеальный, как я? — довольно промурлыкал он. — Надо купить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Наверное, тебе многие дарят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— это не ты, — Жунмянь прижал букет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оборачивались им вслед, и он чувствовал смесь смущения и гордости.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следующий раз выбери момент получше. Я хочу, чтобы ты подарил мне цветы так, чтобы я был в центре внимания и все мне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любишь эффектные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закатил глаза: — Только сейчас заметил? Значит, недостаточно меня любишь. Кто же не любит быть в центре внимания? И запомни одну вещь... — он понизил голос, маня Линвана поближе. Заинтригованный, тот послушно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звездой самой по себе — это круто. Но когда мой будущий муж заставляет меня сиять на виду у всех — это вызывает дикую гордость. Просто запредельную. — Что скажешь на это, будущий муж? — Жунмянь состроил рожицу онемевшему и густо покрасневшему Линваню.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