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сделал еще глоток, чтобы успокоиться. Он взглянул на Жунмяня: тот залился краской и опустил голову, выглядя на редкость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«семья будет держаться на Линване»... И как они вообще так быстро перешли к теме свадьбы и детей? Жунмянь уже невольно начал представлять, какой цвет волос будет у их малыша — его золотистый или черный Линвана.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Жунмяню было восемнадцать, он придумал себе образ «идеального альфы». Тогда он еще плохо понимал свои чувства и просто собрал в этот образ все лучшие качества, которые смог вспомнить. Идеал получился безупречным. Встретив Сюй Линвана, он понял: идеал — это лишь сухая схема. Линван был живым человеком, он не мог на сто процентов соответствовать списку требований. Но он был по-настоящему хорошим. Совсем не таким, как те альфы, которых он видел раньше. Это было похоже на любовь из кинофильмов.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смотрел на разом обмякшего друга и ворчал про себя: «Сдался после пары красивых слов...». Он поднял планку подозрительности в отношении Линвана на максимум. Но в глубине души он подумал: «Если он действительно сделает всё, что обещал...»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Нянь: — Надеюсь, ты сдержишь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Сдержу, — Сюй Линван тепло улыбнулся Бай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Мянь-Мяня нужно беречь. Он не привык к трудностям, он настоящий гурман, и ему нужно много внимания, иначе он начинает хандрить, — Бай Нянь говорил совершенно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попытался возразить: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такой уж и изнеженный. Я вполне могу переносить трудности, и с психикой у меня всё в порядке, я не хрупкая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 одних штанах выросли, а он тут притворяется. Бай Нянь скорчил такую гримасу, будто его сейчас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утрированно. У меня тоже есть деньги, чтобы нас обеспечить, лишь бы быть рядом с тобой, — вставил Чу Жунмянь. Бай Нянь окончательно уткнулся лицом в стол. Куда делась вся проницательность, которую Мянь-Мянь проявлял с Ван Юем? Рядом с Линванем его интуиция просто отключалась.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я ценю твои чувства, — Сюй Линван на мгновение сжал руку Жунмяня, — но ты тоже должен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Нянь, как ни странно, почувствовал, что гнев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заказ, и они втроем принялись за еду. Чу Жунмянь ел с таким аппетитом, будто сегодняшние блюда были вкуснее всего, что он пробовал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вкусного на Третьей планете?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потрясающий суп из молочных грибов, местный деликатес. На вкус они хрустящие, напоминают молочные ириски, — Линвану это блюдо очень запомнилось.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тоже поеду и попробую, — с предвкушением сказал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Бай Нянь передал Жунмяню электронный ключ-карту: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просил. Пришлось поднять кучу связей, чтобы достать его. Надеюсь,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крепко сжал ключ: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точно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Развлекайтесь, а я не буду тут работать «третьим лишним», — Бай Нянь изящно махнул рукой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тебе подарок по возвращении. Пойдем смотреть, — Жунмянь игриво крутанул ключ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центр города, где высились небоскребы, а с огромных экранов веяло холодным блеском рекламы. Народу было предостаточно. Если в университетском городке встречались в основном студенты, то в центре публика была самой пестрой. Линван бывал на смотровых площадках высоток, но по ночам выбирался редко. Жунмянь привел его к лифту, и они спустились на двенадцатый подземный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открылись, перед ними предстало огромное пространство, залитое ярким светом люминесцентных ламп. К ним подошел альфа средних лет в строгом костюме с планшетом в руках. Увидев Жунмяня, он вежливо поклонился: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Чу, нужный вам мех найден. Все модификации внесены согласно вашим требованиям. Это единственный экземпляр во всей Федерации. Можете провести пробный запуск, и если что-то не устроит, наш дизайнер внесет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Ведите, — тон Жунмяня стал холодным и официальным. В нем проснулась та самая аристократическая сдержанность; золотые волосы, синие глаза и фамилия Чу были его неоспоримым фундаментом.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личный мех — это «Глубокое море» S-класса, он сделан на заказ. Раз ты теперь альфа S-класса, тебе тоже нужен подходящий мех, и я решил заказать его для тебя. Дизайнер сейчас не в Федерации, но у семьи Бай с ним хорошие отношения, поэтому я попросил Бай Няня посодействовать. Наш сегодняшний обед был и праздником, и поводом забрать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задумал это еще тогда, когда узнал о ранге Линвана. Он сразу обратился к другу, и незадолго до турнира Бай Нянь сообщил, что работа близится к финалу. Глядя на то, на чем Линван выступал на соревнованиях, Жунмянь лишь укреплялся в мысли: его альфа заслуживает лучшего, чтобы стоять на пьедестале.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Линвана пустилось вскачь: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 S-класса?!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цена такого меха — десятки миллионов, а индивидуальный заказ в единственном экземпляре... Линван даже боялся представить цифру. Ему пришлось бы работать тысячу лет, чтобы расплатиться за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Жунмяню пришлось пойти на жертвы: он выгреб все свои накопления за двадцать один год. Сейчас он был, по сути, «на мели» — оставалось жить на ежемесячные 250 тысяч карманных денег, ждать дивидендов от компании и надеяться на помощь папы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шли мимо рядов мехов. Линван мельком читал имена дизайнеров и ценники под ними. В конце менеджер ввел динамический пароль, который обновлялся ежедневно. В отдельном боксе стояла машина, чья стоимость была несопоставима с тем, что они видели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господин Сюй, прошу, оцените.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был дураком: он понял, что мех куплен для этого альфы. Узнав в нем чемпиона турнира, он всё равно не мог сдержать капли зависти — стоимость этой машины могла бы обеспечить безбедную жизнь нескольким поколениям.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Параметры конструкции включают использование внеземного метеоритного железа, нанотехнологии... — менеджер вывел данные на экран. Линван сначала слушал внимательно, но потом его взгляд упал на смету. Сумма перевалила за 600 миллионов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«...» У меня галлюцинации. Точно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вложил ключ в его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его в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попробую, — рука Линвана дрогнула. Теперь он держал не ключ, а гору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всё было иначе. Тактильные ощущения, эргономика — всё было идеально подогнано под человеческую анатомию. Если в обычных мехах иногда чувствовалась скованность и духота, то здесь было просторно, воздух был свежим, а температура —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инициализирована. Искусственный интеллект запущен. Интеллектуальный ИИ готов к калибровке. Пожалуйста, дайте имя вашему меху.]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мехов такого уровня был собственный ИИ. Линван, будучи не силен в придумывании имен, решил позаимствовать классику.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Аполлон.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[Аполлон к вашим услугам. Пожалуйста, задайте настройки предпочтений...]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настроил систему. На S-классе стоял ИИ с алгоритмом обучения — его характер со временем подстраивается под пилота, становясь его «теневым» продолжением. Это была уникальная черта кастомных моделей. Нейронная связь Линвана составила 60%, но мех слушался так, будто было все 70%. Он чувствовал машину как собственное тело. Через некоторое время он спустился на землю: — Он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расплылся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рады, что вам понравилось. Кабина оснащена системой очистки и «сияющими камнями», которые генерируют кислород. Это не только конструкционный материал, но и залог комфортной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спросил: — Хочешь что-то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оформили документы, и менеджер, ставший еще более любезным, лично отвез их на машине к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господин Сюй, обращайтесь по любому вопросу, я всегда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университета Сюй Линван снова коснулся ключа в кармане: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инвестицией. Я верю, что ты того стоишь, — Жунмянь прижался к его плечу. — К тому же, это мои деньги, и я трачу их, как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Растроганный, Линван крепко сжал его руку и поцеловал в щеку: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мех — это залог безопасности, — добавил Жунмянь. — Ты вечно попадаешь в переделки. Хоть ты и выходишь сухим из воды, я хочу, чтобы ты был защищен.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Теперь, когда турнир позади, у нас будет больше времени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Линвану очень хотелось поцеловать его в губы, но вокруг было слишком много людей. После победы его узнавал каждый встречный.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нужно готовиться к курсу четвертого года, времени в обрез, но выходные — наши, — Жунмянь уже планировал их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тенистой аллее. Выбрав момент, когда вокруг никого не было, Линван увлек Жунмяня в густую тень деревьев. Он обхватил его лицо ладонями, и их губы встретились. Дыхание смешалось, Жунмянь обнял его за талию, прижимаясь всем телом. Поцелуй становился всё жарче, до влажного блеска на губах. Жунмянь чувствовал себя как лодочка в бурном море. В полумраке Линван сжал его талию, послышался приглушенный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губ, Линван перешел к уху омеги, опаляя его горячим дыханием. Жунмянь вспыхнул до корней волос. От нежного прикосновения губ к ушной раковине по телу пробежала дрожь, ноги стали ватными. Линван прикусил его мочку, и Жунмянь судорожно выдохнул, вцепившись пальцами в его пояс. Он уткнулся в грудь альфы, пытаясь отдышаться, а тот нежно прощупал пальцами ямочки на его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Жунмянь вздрогнул и шутливо отпихнул его. Губы припухли, уши горели, как спелые персики.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пошел! — выпалил он и, не дожидаясь ответа, припустил к своему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кровать, он долго смотрел в потолок, касаясь пальцами горящих губ. Их отношения были на пике стабильности. В браслете мигнуло сообщение от Линвана. Он начал быстро набирать ответ, как вдруг пришло уведомление от маршала Чу. Настроение Жунмяня мгновенно взлетело — как детонатор, опознавший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Чу: 【Твой парень опять влип в историю?】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(строчит со скоростью пулемета): 【Откуда ты знаешь? Ты что, следишь за ним?】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Чу: 【Люди болтают. Он молодец, взял первое место. Будет время — приведи его, посмотрю, что за человек.】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(с гордостью): 【Захочешь — увидишь, я никогда не был против.】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【Что, теперь понял, какой он классный? Если бы не мой идеальный вкус, его бы давно увели!】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у меня глаз-алмаз, а не у тебя. стикер с высокомерным котом】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мне всё Ван Юя подсовывал, теперь видишь разницу? Хочешь увидеть моего альфу — гони деньги. Ты мне хоть раз на свидания подкидывал?】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усмехнулся. Он только что закончил с делами, когда адъютант Ли доложил ему о ситуации, и решил поговорить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Сыновья — это те еще кредиторы, — пробормотал маршал, глядя на бесконечный поток сообщений. — Мы с Себель оба немногословны, в кого он такой говорливый?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почудился образ прыгающего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Чу: 【У тебя и так полно денег. Когда я учился, мне давали пятьдесят тысяч в месяц.】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【Маршал, времена изменились! Я омега, ты хоть раз растил омегу? Мне нужно много покупать, это альфам достаточно миски риса, чтобы выжить!】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[Пополнение счета: 500 000 кредитов] Жунмянь остался более-менее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Чу: 【Не трать на ерунду. Ложись спать.】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отправил в ответ милый стикер со спящим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ваша лапша с яйцом, — адъютант Ли поставил поднос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дымились две миски: маршал Чу и адъютант Ли ели вместе. Пройдя через множество великих сражений плечом к плечу, они давно стали не просто сослуживцами, а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бульон до последней капли, адъютант Ли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изучил досье Сюй Линвана. Весьма впечатляет. С его заслугами — орденами второй и третьей степени — при поступлении в армию он может сразу претендовать на звание 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Сюй Линван на первом курсе. К четвертому он сможет отправиться на передовую для прохождения практики. Война с империей Вая не затянется навечно, и его путь к славе может лежать не в окопах фронта, а в операциях по зачистке внутренних территорий, — адъютант Ли знал, что маршал хочет прощупать почву для будущего зятя, и заранее подготовил аналитику.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продолжал есть, не перебивая. Адъютант понял, что выбрал верное направление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основные силы стянуты к фронту, из-за чего на окраинных планетах распоясались звездные пираты и беглые преступники. Зачистка этих банд не только принесет солидные военные заслуги, но и быстро создаст ему имя среди гражданских. С тем багажом наград, что он соберет в университете, к моменту получения лейтенанта он уже сможет возглавлять собственные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доел лапшу и вытер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Это хороший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один момент: в ходе таких операций можно формировать собственные подразделения, — маршал Чу прекрасно осознавал состояние своего здоровья. — Армия — это не театр одного актера. Солдаты знают меня, часть личного состава останется верна семье Чу, но другие будут искать иные пути. Я должен быть уверен, что в министерстве обороны останутся наши люди, способные удержать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Чу была неразрывно связана с властью. Когда придет день и маршал уйдет в отставку, останутся клан и Себель, но в это неспокойное время реальная сила принадлежит тем, у кого есть мандат на командование. Политики, завязанные на нем сейчас, отвернутся, как только семья потеряет рычаги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должна быть в руках своих людей. Жаль только, что младшее поколение клана не тянет, а характер Жунмяня слишком мягок для этой «грязной кухни». В будущем маршал мог бы занять какую-нибудь почетную гражданскую должность, но это была лишь слабая тень былого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высокопоставленных офицеров обсуждали стратегию будущего, Сюй Линван отправил Чу Жунмяню сообщение «Спокойной ночи» и погрузился в поисковые запросы: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целовать омегу, чтобы ему было очень приятно? Первая встреча с родителями: что должен делать альфа? Какие подарки покупать? Поисковая строка Сюй Линвана буквально дымилась. Он никогда не страдал из-за учебы: достаточно было пару раз прочитать учебник или внимательно послушать лекцию, чтобы во всём разобраться. Но из-за Чу Жунмяня он терял покой — вся его история поиска состояла только из запросов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любят есть омеги? Лучшие места для свиданий с омегой? Симптомы течки у омеги, как альфа должен их поддерживать?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крупицам пытался стать ближе к Жунмяню. Не бывает врожденной чуткости и идеальной внимательности — за всем этим стояла колоссальная подготовка. Именно потому, что он дорожил этим человеком, он был так нежен и предупредителен.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Линван понял, что пора спать,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на первом курсе шла своим чередом под аккомпанемент летних цикад. Но пока в аудиториях вовсю работали кондиционеры, с фронта пришла тревожная весть: Золотая Империя нарушила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прижимал к себе учебники, а Сюй Линван листал новости на браслете — все заголовки пестрели сообщениями о вторжении.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не было с ними конфликтов! Золотая Империя объединилась с Вая... Эти чертовы фанатики войны! — Фэн Шэн был в ярости, готовый хоть сейчас прыгнуть в кабину меха и рвануть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купить ледяной воды. Линван внимательно изучал справки о Золотой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стыд потеряли, — ворчал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высказал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просто отвлекающий маневр. Они не станут всерьез помогать Вая. Как только ситуация зайдет в тупик, они отступят. У нас нет явных столкновений интересов с Золотой Империей, зато у них самих внутри страны полно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второго семестра, сдав свои экзамены, Сюй Линван помогал Жунмяню готовиться к сессии третьего курса и параллельно осваивать программу четвертого.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сдам экзамены, на четвертом курсе сразу поеду на фронт, на практику. Пусть знают наших!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посмотрел на стопку книг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уже крут. А когда дочитаешь конспекты по этим темам, станешь просто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тут же уронил голову на стол и забарабанил по нему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Выучить программу целого курса за такой срок... Это выше моих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на практику в армию, нужно было пройти жесткий отбор через экзамены. Чу Жунмянь взял волю в кулак и две недели пахал как проклятый.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накануне экзамена Линван позвонил ему по видеосвязи, чтобы проверить, всё ли тот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если бы ты не сказал, я бы точно забыл ластик! — Жунмянь побежал за канцелярией.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тебя провожу, — добавил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Одолжи мне свою удачу, — Жунмяню очень хотелось заполучить ту толику везения, что была у Линвана на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помолчал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довольно невезучий, — честно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тогда даже за руку тебя держать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 Доброй ночи, — мягко произнес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был взбудоражен, но, понимая важность экзамена, заставил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Линван быстро собрался и купил завтрак, ожидая Жунмяня у его корпуса. Тот вышел, сладко зевая. Линван подхватил его сумку и протянул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Сонный какой-то... — пробормотал Жунмянь, но после завтрака заметно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открыл его сумку, чтобы еще раз всё перепроверить, пока было время что-то докупить. Все вещи были на месте, но он заметил, что Жунмянь взял всего одну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а я быстро в магазин, — бросил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две запасные ручки и бутылку минералки, которую заботливо убрал в сумку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 сегодня. Кондиционеры — это хорошо, но воду пить нужно обязательно, — наставлял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мамочка! — отшутился Жунмянь. До открытия дверей корпуса оставалось двадцать минут, а пускать внутрь должны были за десять. В вопросах экзаменов Федеральный университет всегда был предельно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