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так долго не слышал его голоса, что на мгновение потерял дар речи. На том конце, кроме его имени, тоже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наконец пришел в себя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рассмеялся: — Почему ты вечно находишь приключения на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Сегодня вот добавил работы владельцам магазинов, — Линван рассказал, как «раскладывал» тела по торговым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владельцем, я бы в обморок упал, — согласился Жунмянь. — Но ты очень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Да ладно,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скромничаешь. Для меня это звучит как триллер, мне и страшно, и захватывающе. Если бы это был кто-то другой, я бы восхищался, но раз это ты — я просто места себе не нахожу от беспокойства, — серьезно сказал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больше не рисковать. Завтра мы возвращаемся. Сувенир, который я присмотрел, стал орудием убийства, так что пойду выберу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ложись поздно, отдохни как следует, — Жунмянь сменил тон на мягкий: 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непривычная нежность в голосе Жунмяня даже немного смутила Линвана. Обычно Мянь-Мянь был шумным и активным, а сейчас превратился в воплощение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сладко, — сказал Линван и замер, ожидая, пока тот отключится. Но Жунмянь не вешал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жаль прерывать связь. Линван взглянул в окно: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пар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выберу тебе подарок. Не отключайся, если хочешь — послушай, как я хожу, а если надоест или будут дела — отключайся.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снова купил синего кита и золотого льва, а еще выбрал красивую перьевую ручку и магнит на холодильник. Ручку он взял специально. Перьевая ручка может быть не только инструментом для письма, но и средством самообороны — вещь практичная. Он поднес браслет к уху: тишина. Прислушался — ровное, спокойное дыхание.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еще предстояло мыться, а это шумно. Он с сожалением отключил вызов и спрятал подарки в большой черный рюкзак. Хэ Нянь уже лежал в постели. Линван быстро принял душ и тоже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денек. Закрываю глаза — и вижу эти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выключить? — спросил Линван. Хэ Нянь возмутился, в шутку назвав его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эмоции быстрее приходят в норму, — искренне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гаси, — помедлив, согласился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выключил свет. Хэ Нянь чувствовал себя спокойнее, зная, что в соседней кровати лежит такой «зубр». Даже в темноте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страшно. Но если бы они не умерли, умерли бы мы. А я умирать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простая, голая правда странным образом утешила Хэ Няня.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реально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хмыкнул: — Считай, что мне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внезапно передумал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только Сюй Линван спал как убитый, остальные ворочались до рассвета. На следующий день они сели на звездный лайнер и вернулись в Федеральный университет. В душе всё еще жило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если что — напишу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но Ли Жунянь придержал Линвана, который выглядел бодрее всех: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подхватил вещи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занесем твой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Жунянь открыл файл на компьютере: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из полиции. Та банда — лишь верхушка айсберга крупного синдиката. Главарь, которого ты взял, выдал ценные сведения. Его даже пытались убрать прямо в участке, но не вышло. Вторая попытка почти удалась, но ваши показания и поимка этого «кадра» очень помогли. Тебе положен орден «За заслуги» третьей степени и награда «Почетный гражданин».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твою роль, кроме ордена, торговый центр выделил тебе личную премию — двести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Выбить деньги из Федерации — задача не из легких; они скорее вручат тебе почетный вымпел, чем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данные по этому делу будут засекречены? — при упоминании премии глаза Сюй Линвана блеснули, но, услышав о «крупном синдикате», он снова заволновался о собственной безопасности. Какой прок от денег, если жизнь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прессе детали скроют, но в личном деле всё останется как есть. Не бойся, такие банды редко мстят студентам — у них полвоенного ведомства в личных врагах. Звездные пираты обычно тоже не идут на крайности, им нужно заботиться о безопасности своих людей и баз. Группировка «Казнь» с Пятой планеты была исключением, их главарь — законченный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больше всего опасался именно таких «психов», потому что с ними не работают ни логика, ни здравый смысл — они просто хотят видеть мир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заметил тревогу на лице ученика: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всё будет в порядке. Это была случайность, в будущем ваши пути вряд ли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заставил себя поверить.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этой карты — шесть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на счету на душе у Сюй Линвана стало заметно легче. Он вышел из кабинета преподавателя и пошел по кампусу. По дороге его то и дело узнавали и окликали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Сюй Линван? Я смотрел ваш финал, это было потрясающе! Ты невероятно крут, — с обожанием в голосе произнес подошедший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выразил свое восхищение, еще немного поболтал и ушел. Когда Линван подошел к общежитию альф, его окружили уже сокурсники, расспрашивая о подробностях турнира. Похоже, официальные итоги инцидента в торговом центре еще не подвели, да и студенты редко смотрят криминальные новости, предпочитая спорт — размышлял Линван,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зверь! Кто бы мог подумать, что ты на такое способен. Настоящий феномен среди C-класса!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на секунду замер, а затем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произошло вторичное пробуждение. Теперь я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Вторичное? Ну, это здорово, S-класс куда лучше, чем C... Стоп, что?! S-КЛАСС?! — Альфа, осознав смысл слов, буквально отпрянул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S-класс?! Ну, это объясняет, как он на «цэшке» умудрялся управлять мехом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У него такой высокий потенциал... Если бы мы узнали об этом до того, как он сошелся с Чу Жунмянем, он бы не достался семье Чу так просто, — некоторые омеги почувствовали укол досады от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решили, что Жунмянь наверняка знал о ранге Линвана заранее, поэтому и прибрал его к рукам. Иначе как объяснить такую прозорливость? Теперь, когда Линван доказал свою силу, а его гены оказались элитными, вопрос о достойном потомстве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Линвана больше нет слабых мест! — прокомментировал один из альф, оглядывая его фигуру с нескрываемой смесью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 Какие еще слабые места? Поясните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S-класса, идеален во всем, перспективный кадр, побил рекорд маршала Чу, чемпион турнира... Его будущее просто безгранично, — с придыханием добавил один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«цветок» уже был сорван. Омеги и беты кусали локти. Альфы кусали локти не меньше: нужно было заводить дружбу с ним, пока он был в тени, теперь же в очереди к нему выстроится пол-университета.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Минутная слава. Рано или поздно он споткнется, — буркнул кто-то из завистников. — Теперь на него омеги пачками вешаться будут. Даже одна ночь с ним — это уже повод для хвастовства. Не верю я, что альфа может быть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всех бродили разные. Даже беты заволновались. После того как Линван начал встречаться с Жунмянем, кто-то раскопал информацию о его семье: союз двух бет породил альфу S-класса. Значит, если бета сойдется с Линванем, есть шанс родить выдающегося наследника и обеспечить себе «билет в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толпы, Сюй Линван вернулся в комнату, первым делом принял душ и с облегчением опустился на свою кровать. Линь И бросил ему бутылку апельсинового сока: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победой! Стрим был огонь, чисто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отпил сок и улыбнулся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случилось в торговом центре — вот это настоящий экшн, — добавил Линь 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 это повторять. Сердце чуть не выпрыгнуло. Я-то думал, будем тихо ждать спасения, но Линван решил: «вижу цель — иду на таран». Хотя кто знает, отпустили бы те психи заложников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мое лицо и поймешь, как мне «повезло», — встрял Фэн Шэн. — Я только тебе это рассказываю, не болтай особо, а то подумают, что мы хвастаемся.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Завтра на учебу, кстати. До экзаменов полмесяца осталось, — напомнил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конспекты переписать, — у Сюй Линвана мгновенно проснулось чувство опасности перед сессией.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раз к ужину, пришло сообщение от Жунмяня: 【Выходи к главным воротам, поедим вместе. Бай Нянь тоже будет, отметим твой триумф.】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ненадолго, — Линван отложил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 выходные в школе будет костюмированный бал. Сообщение в общей группе, глянь на досуге, — передал Линь И распоряжение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костюмированном балу? Это же развлечение для омег и бет. Впрочем, в глазах Ло И блеснул интерес — он был одинок и не прочь познакомиться с кем-нибудь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гляну позже, — Линван вышел из общежития и сразу увидел Жунмяня и Бай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перекрасился: его серебристо-белые волосы и золотая шевелюра Жунмяня ярко выделялись в толпе. Увидев Линвана, Бай Нянь весело замахал рукой. Жунмянь тоже обернулся, его губы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отправились в ресторан хунаньской кухни. Заказали еду, напитки и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бодро, я спокоен. А то вечно кажется, что ты даже с ранением скажешь: «всё норм», — Жунмянь с удовлетворением оглядел Линвана.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рядом, Линван первым делом налил ему теплой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военные подоспели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знатно напугал нашего Мянь-Мяня, — вставил Бай Нянь. — Он уже собирался фрахтовать частный шаттл и лететь за тобой. Хорошо, что нашел контакты твоего куратора, а то перевернул бы всю Третью планету вверх дном. Но это лишний раз доказывает, что ты парень с головой. Теперь ты на виду у серьезных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Жунмянь закатил глаза, Бай Нянь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в глазах Мянь-Мяня, — улыбнулся Сюй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просиял, но постарался сохранить напускную важность: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 них остался, даже если бы не взял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«...» Ой, да ладно, кто тут у нас с детства фанатеет от сильных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спал до трех ночи, когда узнал о победе. Он порывался выложить пост во все соцсети, но решил не слишком наглеть. В итоге он просто скрыл статус от лишних глаз (особенно от Ван Юя) и опубликовал фото Линвана из интервью с подписью: «Счастье 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маршала Чу он из списка не убирал — пусть смотрит и делает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отвел душу. На следующее утро он нашел в сети картинку с огромным глазом и выложил её с подписью: «Глаз-алмаз — вижу героев за версту». Это не бахвальство, это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 сказал, что делать? —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третьей степени и премия двести тысяч, — ответил Линван. У него еще до официальной службы в армии уже были ордена второй и третьей степени. Карьерный лифт обещал быть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деньгами откупиться? Орден — это само собой, но лучше бы премию заменили на какую-нибудь медаль почетнее, — фыркнул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Линвана замерли в воздухе — в глубине души он считал, что деньги — это отличный вариант. Он достал ту самую золоченую медаль и протянул её Жунмяню: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медаль. Сувениры и подарки остались в комнате, отдам, когда вернешься. Но ты так хотел эту награду, что я не удержался и принес её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увидел, как гнев Жунмяня мгновенно испарился. Тот взял медаль и принялся её рассматривать с сияющим видом. «Уровень Линвана зашкаливает, — подумал Бай Нянь. — Оболванил омегу: богатого, красивого, вспыльчивого, но в душе совершенно наивного».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отпил воды. Время покажет, что это за человек. По крайней мере, после нескольких встреч он не заметил у Линвана признаков «типичного токсичного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спрятал медаль, и они продолжили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Сюй-сюэди, — спросил Бай Нянь, — ты планируешь остаться работать на Императорской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Мянь-Мянь уехать за ним на Шестую планету — Бай Нянь был бы категорически против. Привыкнув к роскоши столицы, на периферии он просто зачахнет. Да и видеть друга раз в несколько лет — перспектива так себе. Сюй Линван ответил серьезно: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останусь работать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выдохнул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должен быть карьеристом. В столице мы всегда сможем присмотреть друг за другом. Кстати, у тебя нет этих замашек... ну, «великого альфы»? Типа: после свадьбы омега сидит дома, рожает детей, борщи варит, с друзьями не видится, с семьей не общается, а в случае чего — получает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перечислил целый список «классических» ужасов, начитавшись в интернете всякого. У Жунмяня глаза на лоб полезли: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комбо из всех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усмехнулся. Еще вчера он стоял на пьедестале и убивал бандитов, а сегодня его проверяют на адекватность. Жизнь определенно многогранна.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или омега — мы прежде всего независимые личности. Я никогда не стану ограничивать развитие Мянь-Мяня. Мы молоды, у нас впереди уйма времени, чтобы пробовать новое и наслаждаться жизнью. У каждого должен быть свой «якорь» — карьера или любимое дело. Лишить человека этого — значит лишить его права на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быт... Я верю, что смогу заработать достаточно, чтобы эти вопросы не были обузой. А что касается воспитания — у меня хорошая успеваемость и ангельское терпение, я возьму ответственность на себя. И я никогда не подниму руку. Если возникнет проблема, я предпочту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смотрел на него горящим, полным надежды взглядом. Линван улыбнулся ему в ответ. В этом взгляде было сказано всё. У Линвана не было опыта семейной жизни, он опирался лишь на свои принципы 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каким будет наш брак. Будут ссоры, будет сладость, будет усталость и радость. Жизнь настоящая, она разная. Единственное, в чем я уверен: ты всегда будешь видеть мою искренность. Я буду честен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твоем плане должен делать я? — тихо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