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так долго не слышал его голоса, что на мгновение потерял дар речи. На том конце, кроме его имени, тоже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наконец пришел в себя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рассмеялся: — Почему ты вечно находишь приключения на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Сегодня вот добавил работы владельцам магазинов, — Линван рассказал, как «раскладывал» тела по торговым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владельцем, я бы в обморок упал, — согласился Жунмянь. — Но ты очень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Да ладно,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скромничаешь. Для меня это звучит как триллер, мне и страшно, и захватывающе. Если бы это был кто-то другой, я бы восхищался, но раз это ты — я просто места себе не нахожу от беспокойства, — серьезно сказал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больше не рисковать. Завтра мы возвращаемся. Сувенир, который я присмотрел, стал орудием убийства, так что пойду выберу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ложись поздно, отдохни как следует, — Жунмянь сменил тон на мягкий: 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непривычная нежность в голосе Жунмяня даже немного смутила Линвана. Обычно Мянь-Мянь был шумным и активным, а сейчас превратился в воплощение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сладко, — сказал Линван и замер, ожидая, пока тот отключится. Но Жунмянь не вешал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жаль прерывать связь. Линван взглянул в окно: — У тебя нет пар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выберу тебе подарок. Не отключайся, если хочешь — послушай, как я хожу, а если надоест или будут дела — отключайся.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снова купил синего кита и золотого льва, а еще выбрал красивую перьевую ручку и магнит на холодильник. Ручку он взял специально. Перьевая ручка может быть не только инструментом для письма, но и средством самообороны — вещь практичная. Он поднес браслет к уху: тишина. Прислушался — ровное, спокойное дыхание.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еще предстояло мыться, а это шумно. Он с сожалением отключил вызов и спрятал подарки в большой черный рюкзак. Хэ Нянь уже лежал в постели. Линван быстро принял душ и тоже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денек. Закрываю глаза — и вижу эти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выключить? — спросил Линван. Хэ Нянь возмутился, в шутку назвав его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эмоции быстрее приходят в норму, — искренне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гаси, — помедлив, согласился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выключил свет. Хэ Нянь чувствовал себя спокойнее, зная, что в соседней кровати лежит такой «зубр». Даже в темноте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страшно. Но если бы они не умерли, умерли бы мы. А я умирать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простая, голая правда странным образом утешила Хэ Няня. — Тебе реально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хмыкнул: — Считай, что мне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внезапно передумал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только Сюй Линван спал как убитый, остальные ворочались до рассвета. На следующий день они сели на звездный лайнер и вернулись в Федеральный университет. В душе всё еще жило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скомандовал: — Идите отдыхать, если что — напишу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но Ли Жунянь придержал Линвана, который выглядел бодрее всех: —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подхватил вещи друга: — Мы занесем твой рюкзак.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Жунянь открыл файл на компьютере: — Информация из полиции. Та банда — лишь верхушка айсберга крупного синдиката. Главарь, которого ты взял, выдал ценные сведения. Его даже пытались убрать прямо в участке, но не вышло. Вторая попытка почти удалась, но ваши показания и поимка этого «кадра» очень помогли. Тебе положен орден «За заслуги» третьей степени и награда «Почетный гражданин».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сделал паузу: — Учитывая твою роль, кроме ордена, торговый центр выделил тебе личную премию — двести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Выбить деньги из Федерации — задача не из легких; они скорее вручат тебе почетный вымпел, чем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данные по этому делу будут засекречены? — при упоминании премии глаза Сюй Линвана блеснули, но, услышав о «крупном синдикате», он снова заволновался о собственной безопасности. Какой прок от денег, если жизнь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прессе детали скроют, но в личном деле всё останется как есть. Не бойся, такие банды редко мстят студентам — у них полвоенного ведомства в личных врагах. Звездные пираты обычно тоже не идут на крайности, им нужно заботиться о безопасности своих людей и баз. Группировка «Казнь» с Пятой планеты была исключением, их главарь — законченный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больше всего опасался именно таких «психов», потому что с ними не работают ни логика, ни здравый смысл — они просто хотят видеть мир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заметил тревогу на лице ученика: — Успокойся, всё будет в порядке. Это была случайность, в будущем ваши пути вряд ли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заставил себя поверить. — Пароль от этой карты — шесть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на счету на душе у Сюй Линвана стало заметно легче. Он вышел из кабинета преподавателя и пошел по кампусу. По дороге его то и дело узнавали и окликали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Сюй Линван? Я смотрел ваш финал, это было потрясающе! Ты невероятно крут, — с обожанием в голосе произнес подошедший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выразил свое восхищение, еще немного поболтал и ушел. Когда Линван подошел к общежитию альф, его окружили уже сокурсники, расспрашивая о подробностях турнира. Похоже, официальные итоги инцидента в торговом центре еще не подвели, да и студенты редко смотрят криминальные новости, предпочитая спорт — размышлял Линван,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зверь! Кто бы мог подумать, что ты на такое способен. Настоящий феномен среди C-класса!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на секунду замер, а затем спокойно произнес: — У меня произошло вторичное пробуждение. Теперь я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Вторичное? Ну, это здорово, S-класс куда лучше, чем C... Стоп, что?! S-КЛАСС?! — Альфа, осознав смысл слов, буквально отпрянул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S-класс?! Ну, это объясняет, как он на «цэшке» умудрялся управлять мехом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У него такой высокий потенциал... Если бы мы узнали об этом до того, как он сошелся с Чу Жунмянем, он бы не достался семье Чу так просто, — некоторые омеги почувствовали укол досады от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решили, что Жунмянь наверняка знал о ранге Линвана заранее, поэтому и прибрал его к рукам. Иначе как объяснить такую прозорливость? Теперь, когда Линван доказал свою силу, а его гены оказались элитными, вопрос о достойном потомстве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Линвана больше нет слабых мест! — прокомментировал один из альф, оглядывая его фигуру с нескрываемой смесью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 Какие еще слабые места? Поясните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S-класса, идеален во всем, перспективный кадр, побил рекорд маршала Чу, чемпион турнира... Его будущее просто безгранично, — с придыханием добавил один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«цветок» уже был сорван. Омеги и беты кусали локти. Альфы кусали локти не меньше: нужно было заводить дружбу с ним, пока он был в тени, теперь же в очереди к нему выстроится пол-университета.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Минутная слава. Рано или поздно он споткнется, — буркнул кто-то из завистников. — Теперь на него омеги пачками вешаться будут. Даже одна ночь с ним — это уже повод для хвастовства. Не верю я, что альфа может быть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всех бродили разные. Даже беты заволновались. После того как Линван начал встречаться с Жунмянем, кто-то раскопал информацию о его семье: союз двух бет породил альфу S-класса. Значит, если бета сойдется с Линванем, есть шанс родить выдающегося наследника и обеспечить себе «билет в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толпы, Сюй Линван вернулся в комнату, первым делом принял душ и с облегчением опустился на свою кровать. Линь И бросил ему бутылку апельсинового сока: — Поздравляю с победой! Стрим был огонь, чисто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отпил сок и улыбнулся другу. — Но то, что случилось в торговом центре — вот это настоящий экшн, — добавил Линь 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 — Я бы не хотел это повторять. Сердце чуть не выпрыгнуло. Я-то думал, будем тихо ждать спасения, но Линван решил: «вижу цель — иду на таран». Хотя кто знает, отпустили бы те психи заложников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мое лицо и поймешь, как мне «повезло», — встрял Фэн Шэн. — Я только тебе это рассказываю, не болтай особо, а то подумают, что мы хвастаемся.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Завтра на учебу, кстати. До экзаменов полмесяца осталось, — напомнил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конспекты переписать, — у Сюй Линвана мгновенно проснулось чувство опасности перед сессией.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раз к ужину, пришло сообщение от Жунмяня: 【Выходи к главным воротам, поедим вместе. Бай Нянь тоже будет, отметим твой триумф.】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ненадолго, — Линван отложил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 выходные в школе будет костюмированный бал. Сообщение в общей группе, глянь на досуге, — передал Линь И распоряжение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костюмированном балу? Это же развлечение для омег и бет. Впрочем, в глазах Ло И блеснул интерес — он был одинок и не прочь познакомиться с кем-нибудь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гляну позже, — Линван вышел из общежития и сразу увидел Жунмяня и Бай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перекрасился: его серебристо-белые волосы и золотая шевелюра Жунмяня ярко выделялись в толпе. Увидев Линвана, Бай Нянь весело замахал рукой. Жунмянь тоже обернулся, его губы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отправились в ресторан хунаньской кухни. Заказали еду, напитки и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бодро, я спокоен. А то вечно кажется, что ты даже с ранением скажешь: «всё норм», — Жунмянь с удовлетворением оглядел Линвана. Когда они сели рядом, Линван первым делом налил ему теплой воды. — Всё в порядке, военные подоспели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знатно напугал нашего Мянь-Мяня, — вставил Бай Нянь. — Он уже собирался фрахтовать частный шаттл и лететь за тобой. Хорошо, что нашел контакты твоего куратора, а то перевернул бы всю Третью планету вверх дном. Но это лишний раз доказывает, что ты парень с головой. Теперь ты на виду у серьезных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Жунмянь закатил глаза, Бай Нянь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в глазах Мянь-Мяня, — улыбнулся Сюй Линван. Жунмянь просиял, но постарался сохранить напускную важность: — Ты бы в них остался, даже если бы не взял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«...» Ой, да ладно, кто тут у нас с детства фанатеет от сильных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спал до трех ночи, когда узнал о победе. Он порывался выложить пост во все соцсети, но решил не слишком наглеть. В итоге он просто скрыл статус от лишних глаз (особенно от Ван Юя) и опубликовал фото Линвана из интервью с подписью: «Счастье 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маршала Чу он из списка не убирал — пусть смотрит и делает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отвел душу. На следующее утро он нашел в сети картинку с огромным глазом и выложил её с подписью: «Глаз-алмаз — вижу героев за версту». Это не бахвальство, это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 сказал, что делать? —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третьей степени и премия двести тысяч, — ответил Линван. У него еще до официальной службы в армии уже были ордена второй и третьей степени. Карьерный лифт обещал быть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деньгами откупиться? Орден — это само собой, но лучше бы премию заменили на какую-нибудь медаль почетнее, — фыркнул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Линвана замерли в воздухе — в глубине души он считал, что деньги — это отличный вариант. Он достал ту самую золоченую медаль и протянул её Жунмяню: — Ты просил медаль. Сувениры и подарки остались в комнате, отдам, когда вернешься. Но ты так хотел эту награду, что я не удержался и принес её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увидел, как гнев Жунмяня мгновенно испарился. Тот взял медаль и принялся её рассматривать с сияющим видом. «Уровень Линвана зашкаливает, — подумал Бай Нянь. — Оболванил омегу: богатого, красивого, вспыльчивого, но в душе совершенно наивного».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отпил воды. Время покажет, что это за человек. По крайней мере, после нескольких встреч он не заметил у Линвана признаков «типичного токсичного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спрятал медаль, и они продолжили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Сюй-сюэди, — спросил Бай Нянь, — ты планируешь остаться работать на Императорской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Мянь-Мянь уехать за ним на Шестую планету — Бай Нянь был бы категорически против. Привыкнув к роскоши столицы, на периферии он просто зачахнет. Да и видеть друга раз в несколько лет — перспектива так себе. Сюй Линван ответил серьезно: — Да, я останусь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выдохнул с облегчением. — Альфа должен быть карьеристом. В столице мы всегда сможем присмотреть друг за другом. Кстати, у тебя нет этих замашек... ну, «великого альфы»? Типа: после свадьбы омега сидит дома, рожает детей, борщи варит, с друзьями не видится, с семьей не общается, а в случае чего — получает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перечислил целый список «классических» ужасов, начитавшись в интернете всякого. У Жунмяня глаза на лоб полезли: — Прямо комбо из всех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усмехнулся. Еще вчера он стоял на пьедестале и убивал бандитов, а сегодня его проверяют на адекватность. Жизнь определенно многогранна.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или омега — мы прежде всего независимые личности. Я никогда не стану ограничивать развитие Мянь-Мяня. Мы молоды, у нас впереди уйма времени, чтобы пробовать новое и наслаждаться жизнью. У каждого должен быть свой «якорь» — карьера или любимое дело. Лишить человека этого — значит лишить его права на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быт... Я верю, что смогу заработать достаточно, чтобы эти вопросы не были обузой. А что касается воспитания — у меня хорошая успеваемость и ангельское терпение, я возьму ответственность на себя. И я никогда не подниму руку. Если возникнет проблема, я предпочту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смотрел на него горящим, полным надежды взглядом. Линван улыбнулся ему в ответ. В этом взгляде было сказано всё. У Линвана не было опыта семейной жизни, он опирался лишь на свои принципы 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каким будет наш брак. Будут ссоры, будет сладость, будет усталость и радость. Жизнь настоящая, она разная. Единственное, в чем я уверен: ты всегда будешь видеть мою искренность. Я буду честен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твоем плане должен делать я? — тихо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