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так долго не слышал его голоса, что на мгновение потерял дар речи. На том конце, кроме его имени, тоже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наконец пришел в себя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рассмеялся: — Почему ты вечно находишь приключения на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Сегодня вот добавил работы владельцам магазинов, — Линван рассказал, как «раскладывал» тела по торговым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владельцем, я бы в обморок упал, — согласился Жунмянь. — Но ты очень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Да ладно,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скромничаешь. Для меня это звучит как триллер, мне и страшно, и захватывающе. Если бы это был кто-то другой, я бы восхищался, но раз это ты — я просто места себе не нахожу от беспокойства, — серьезно сказал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больше не рисковать. Завтра мы возвращаемся. Сувенир, который я присмотрел, стал орудием убийства, так что пойду выберу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ложись поздно, отдохни как следует, — Жунмянь сменил тон на мягкий: 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непривычная нежность в голосе Жунмяня даже немного смутила Линвана. Обычно Мянь-Мянь был шумным и активным, а сейчас превратился в воплощение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сладко, — сказал Линван и замер, ожидая, пока тот отключится. Но Жунмянь не вешал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жаль прерывать связь. Линван взглянул в окно: — У тебя нет пар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выберу тебе подарок. Не отключайся, если хочешь — послушай, как я хожу, а если надоест или будут дела — отключайся.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снова купил синего кита и золотого льва, а еще выбрал красивую перьевую ручку и магнит на холодильник. Ручку он взял специально. Перьевая ручка может быть не только инструментом для письма, но и средством самообороны — вещь практичная. Он поднес браслет к уху: тишина. Прислушался — ровное, спокойное дыхание.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еще предстояло мыться, а это шумно. Он с сожалением отключил вызов и спрятал подарки в большой черный рюкзак. Хэ Нянь уже лежал в постели. Линван быстро принял душ и тоже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денек. Закрываю глаза — и вижу эти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выключить? — спросил Линван. Хэ Нянь возмутился, в шутку назвав его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эмоции быстрее приходят в норму, — искренне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гаси, — помедлив, согласился Хэ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выключил свет. Хэ Нянь чувствовал себя спокойнее, зная, что в соседней кровати лежит такой «зубр». Даже в темноте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страшно?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страшно. Но если бы они не умерли, умерли бы мы. А я умирать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голая правда странным образом утешила Хэ Няня. — Тебе реально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хмыкнул: — Считай, что мне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внезапно передумал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только Сюй Линван спал как убитый, остальные ворочались до рассвета. На следующий день они сели на звездный лайнер и вернулись в Федеральный университет. В душе всё еще жило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скомандовал: — Идите отдыхать, если что — напишу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но Ли Жунянь придержал Линвана, который выглядел бодрее всех: —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подхватил вещи друга: — Мы занесем твой рюкзак.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Жунянь открыл файл на компьютере: — Информация из полиции. Та банда — лишь верхушка айсберга крупного синдиката. Главарь, которого ты взял, выдал ценные сведения. Его даже пытались убрать прямо в участке, но не вышло. Вторая попытка почти удалась, но ваши показания и поимка этого «кадра» очень помогли. Тебе положен орден «За заслуги» третьей степени и награда «Почетный гражданин».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сделал паузу: — Учитывая твою роль, кроме ордена, торговый центр выделил тебе личную премию — двести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Выбить деньги из Федерации — задача не из легких; они скорее вручат тебе почетный вымпел, чем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данные по этому делу будут засекречены? — при упоминании премии глаза Сюй Линвана блеснули, но, услышав о «крупном синдикате», он снова заволновался о собственной безопасности. Какой прок от денег, если жизнь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прессе детали скроют, но в личном деле всё останется как есть. Не бойся, такие банды редко мстят студентам — у них полвоенного ведомства в личных врагах. Звездные пираты обычно тоже не идут на крайности, им нужно заботиться о безопасности своих людей и баз. Группировка «Казнь» с Пятой планеты была исключением, их главарь — законченный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больше всего опасался именно таких «психов», потому что с ними не работают ни логика, ни здравый смысл — они просто хотят видеть мир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заметил тревогу на лице ученика: — Успокойся, всё будет в порядке. Это была случайность, в будущем ваши пути вряд ли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заставил себя поверить. — Пароль от этой карты — шесть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на счету на душе у Сюй Линвана стало заметно легче. Он вышел из кабинета преподавателя и пошел по кампусу. По дороге его то и дело узнавали и окликали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Сюй Линван? Я смотрел ваш финал, это было потрясающе! Ты невероятно крут, — с обожанием в голосе произнес подошедший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выразил свое восхищение, еще немного поболтал и ушел. Когда Линван подошел к общежитию альф, его окружили уже сокурсники, расспрашивая о подробностях турнира. Похоже, официальные итоги инцидента в торговом центре еще не подвели, да и студенты редко смотрят криминальные новости, предпочитая спорт — размышлял Линван, поддерживая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зверь! Кто бы мог подумать, что ты на такое способен. Настоящий феномен среди C-класса!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на секунду замер, а затем спокойно произнес: — У меня произошло вторичное пробуждение. Теперь я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Вторичное? Ну, это здорово, S-класс куда лучше, чем C... Стоп, что?! S-КЛАСС?! — Альфа, осознав смысл слов, буквально отпрянул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S-класс?! Ну, это объясняет, как он на «цэшке» умудрялся управлять мехом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У него такой высокий потенциал... Если бы мы узнали об этом до того, как он сошелся с Чу Жунмянем, он бы не достался семье Чу так просто, — некоторые омеги почувствовали укол досады от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решили, что Жунмянь наверняка знал о ранге Линвана заранее, поэтому и прибрал его к рукам. Иначе как объяснить такую прозорливость? Теперь, когда Линван доказал свою силу, а его гены оказались элитными, вопрос о достойном потомстве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Линвана больше нет слабых мест! — прокомментировал один из альф, оглядывая его фигуру с нескрываемой смесью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«...» Какие еще слабые места? Поясните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S-класса, идеален во всем, перспективный кадр, побил рекорд маршала Чу, чемпион турнира... Его будущее просто безгранично, — с придыханием добавил один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«цветок» уже был сорван. Омеги и беты кусали локти. Альфы кусали локти не меньше: нужно было заводить дружбу с ним, пока он был в тени, теперь же в очереди к нему выстроится пол-университета.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Минутная слава. Рано или поздно он споткнется, — буркнул кто-то из завистников. — Теперь на него омеги пачками вешаться будут. Даже одна ночь с ним — это уже повод для хвастовства. Не верю я, что альфа может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всех бродили разные. Даже беты заволновались. После того как Линван начал встречаться с Жунмянем, кто-то раскопал информацию о его семье: союз двух бет породил альфу S-класса. Значит, если бета сойдется с Линванем, есть шанс родить выдающегося наследника и обеспечить себе «билет в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толпы, Сюй Линван вернулся в комнату, первым делом принял душ и с облегчением опустился на свою кровать. Линь И бросил ему бутылку апельсинового сока: — Поздравляю с победой! Стрим был огонь, чисто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отпил сок и улыбнулся другу. — Но то, что случилось в торговом центре — вот это настоящий экшн, — добавил Линь И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головой: — Я бы не хотел это повторять. Сердце чуть не выпрыгнуло. Я-то думал, будем тихо ждать спасения, но Линван решил: «вижу цель — иду на таран». Хотя кто знает, отпустили бы те психи заложников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мое лицо и поймешь, как мне «повезло», — встрял Фэн Шэн. — Я только тебе это рассказываю, не болтай особо, а то подумают, что мы хвастаемся.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Завтра на учебу, кстати. До экзаменов полмесяца осталось, — напомнил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конспекты переписать, — у Сюй Линвана мгновенно проснулось чувство опасности перед сессией.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раз к ужину, пришло сообщение от Жунмяня: 【Выходи к главным воротам, поедим вместе. Бай Нянь тоже будет, отметим твой триумф.】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ненадолго, — Линван отложил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 выходные в школе будет костюмированный бал. Сообщение в общей группе, глянь на досуге, — передал Линь И распоряжение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 костюмированном балу? Это же развлечение для омег и бет. Впрочем, в глазах Ло И блеснул интерес — он был одинок и не прочь познакомиться с кем-нибудь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гляну позже, — Линван вышел из общежития и сразу увидел Жунмяня и Бай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перекрасился: его серебристо-белые волосы и золотая шевелюра Жунмяня ярко выделялись в толпе. Увидев Линвана, Бай Нянь весело замахал рукой. Жунмянь тоже обернулся, его губы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отправились в ресторан хунаньской кухни. Заказали еду, напитки и принялись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бодро, я спокоен. А то вечно кажется, что ты даже с ранением скажешь: «всё норм», — Жунмянь с удовлетворением оглядел Линвана. Когда они сели рядом, Линван первым делом налил ему теплой воды. — Всё в порядке, военные подоспели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знатно напугал нашего Мянь-Мяня, — вставил Бай Нянь. — Он уже собирался фрахтовать частный шаттл и лететь за тобой. Хорошо, что нашел контакты твоего куратора, а то перевернул бы всю Третью планету вверх дном. Но это лишний раз доказывает, что ты парень с головой. Теперь ты на виду у серьезных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Жунмянь закатил глаза, Бай Нянь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в глазах Мянь-Мяня, — улыбнулся Сюй Линван. Жунмянь просиял, но постарался сохранить напускную важность: — Ты бы в них остался, даже если бы не взял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«...» Ой, да ладно, кто тут у нас с детства фанатеет от сильных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спал до трех ночи, когда узнал о победе. Он порывался выложить пост во все соцсети, но решил не слишком наглеть. В итоге он просто скрыл статус от лишних глаз (особенно от Ван Юя) и опубликовал фото Линвана из интервью с подписью: «Счастье есть!».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маршала Чу он из списка не убирал — пусть смотрит и делает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отвел душу. На следующее утро он нашел в сети картинку с огромным глазом и выложил её с подписью: «Глаз-алмаз — вижу героев за версту». Это не бахвальство, это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 сказал, что делать? — спросил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третьей степени и премия двести тысяч, — ответил Линван. У него еще до официальной службы в армии уже были ордена второй и третьей степени. Карьерный лифт обещал быть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деньгами откупиться? Орден — это само собой, но лучше бы премию заменили на какую-нибудь медаль почетнее, — фыркнул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Линвана замерли в воздухе — в глубине души он считал, что деньги — это отличный вариант. Он достал ту самую золоченую медаль и протянул её Жунмяню: — Ты просил медаль. Сувениры и подарки остались в комнате, отдам, когда вернешься. Но ты так хотел эту награду, что я не удержался и принес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увидел, как гнев Жунмяня мгновенно испарился. Тот взял медаль и принялся её рассматривать с сияющим видом. «Уровень Линвана зашкаливает, — подумал Бай Нянь. — Оболванил омегу: богатого, красивого, вспыльчивого, но в душе совершенно наивного».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отпил воды. Время покажет, что это за человек. По крайней мере, после нескольких встреч он не заметил у Линвана признаков «типичного токсичного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спрятал медаль, и они продолжили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Сюй-сюэди, — спросил Бай Нянь, — ты планируешь остаться работать на Императорской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Мянь-Мянь уехать за ним на Шестую планету — Бай Нянь был бы категорически против. Привыкнув к роскоши столицы, на периферии он просто зачахнет. Да и видеть друга раз в несколько лет — перспектива так себе. Сюй Линван ответил серьезно: — Да, я останусь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выдохнул с облегчением. — Альфа должен быть карьеристом. В столице мы всегда сможем присмотреть друг за другом. Кстати, у тебя нет этих замашек... ну, «великого альфы»? Типа: после свадьбы омега сидит дома, рожает детей, борщи варит, с друзьями не видится, с семьей не общается, а в случае чего — получает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перечислил целый список «классических» ужасов, начитавшись в интернете всякого. У Жунмяня глаза на лоб полезли: — Прямо комбо из всех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усмехнулся. Еще вчера он стоял на пьедестале и убивал бандитов, а сегодня его проверяют на адекватность. Жизнь определенно многогранна.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или омега — мы прежде всего независимые личности. Я никогда не стану ограничивать развитие Мянь-Мяня. Мы молоды, у нас впереди уйма времени, чтобы пробовать новое и наслаждаться жизнью. У каждого должен быть свой «якорь» — карьера или любимое дело. Лишить человека этого — значит лишить его права на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быт... Я верю, что смогу заработать достаточно, чтобы эти вопросы не были обузой. А что касается воспитания — у меня хорошая успеваемость и ангельское терпение, я возьму ответственность на себя. И я никогда не подниму руку. Если возникнет проблема, я предпочту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смотрел на него горящим, полным надежды взглядом. Линван улыбнулся ему в ответ. В этом взгляде было сказано всё. У Линвана не было опыта семейной жизни, он опирался лишь на свои принципы 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каким будет наш брак. Будут ссоры, будет сладость, будет усталость и радость. Жизнь настоящая, она разная. Единственное, в чем я уверен: ты всегда будешь видеть мою искренность. Я буду честен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твоем плане должен делать я? — тихо спросил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