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завершился, но зрители не спешили уходить из стрима, заваливая чат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в восторге. Первое место — это не просто кубок, это признание. Теперь имя Сюй Линвана знала вся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победу! — Жунмянь чокнулся с пустым бокалом и в один глоток осушил текилу.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стриме переключилась на ведущих, и Жунмянь потерял интерес. Он хотел написать Линваню, но знал, что тот еще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на малом шаттле возвращалась с заброшенной планеты на Третью. Им требовалась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выдохнул, глядя, как планета под ними превращается в точку. У него была ранена рука, и хотя он наложил повязку, она всё еще ныла. Хэ Нянь, выжатый как лимон, пил питательную смесь. Все были на взводе от успеха, но при этом смертельно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первое место, — с облегчением выдохнул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только он был на третьем курсе, остальные — младше. Когда-то он даже не прошел внутренний отбор в вузе, а теперь, благодаря Линваню, стал чемпионом Федерации. С таким титулом в резюме найти престижную работу в армии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и Се Гу тоже были довольны. Изначально они примкнули к Линваню ради «галочки», но теперь они — герои, чьи лица видел каждый. Ло И и Фэн Шэн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Линван, потративший слишком много ментальных сил, сидел, прислонившись к стенке, —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раздал всем мятные леденцы: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время скоротать.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куратор уже строчил отчет в университет, докладывая о триумфе.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справились. В прошлый раз чемпионами стали ребята из Тернера, и во время приемной кампании они увели у нас немало перспективных абитуриентов. Теперь, когда кубок наш, приемная комиссия будет просто в восторге. Вернемся, заберем награды, выставим трофей в витрине университета — и наша миссия будет официально считаться выполненной, — с улыбкой подытожил Ли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уточнил: — Ли-лаоши, мы возвращаемся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обвел студентов взглядом и щелкнул пальцами: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дает нам три дня отгулов. Можете погулять по Третьей планете, а через три дня я отвезу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хмыкнул: — То есть контроль со стороны учителей всё равно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выпустились, в глазах университета вы — дети, чью безопасность нужно обеспечивать. Черный рынок и пираты здесь не дремлют. Не переживайте, я не буду ходить за вами хвостиком, просто оставайтесь в поле моего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отдохнуть три дня перед возвращением к учебе всех обрадовала. Сюй Линван тоже чувствовал, что ему нужна перезагрузка. Сразу после шаттла они отправились на церемонию награждения. Зал гудел, как встревоженный улей, а когда команда вышла на подиум, рев триллионов голосов, казалось, достиг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вещала в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Невероятный финал! Федеральный университет в одиночку одолел двух противников и заслуженно занял первое место на нынешнем турнире! Поздравляем чемпионов! Второе место у Университета Тернера, третье — у Мерфи. Тройка лидеров определена, сейчас они получат свои кубки и памятные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и его товарищи стояли на высшей ступени пьедестала. Следом расположились их соперники. Красивые девушки в парадной форме вынесли награды и цветы. Медали у всех команд были одинакового дизайна, но отличались металлом: золото — Федеральному, серебро — Тернеру, бронза — Мерфи. Фотографы не переставали щелкать затворами. Все улыбались — никто не был настолько глуп, чтобы демонстрировать кислую мину на глазах у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улыбался своей самой ослепительной «айдольской» улыбкой, а Сюй Линван, стоя в самом центре, выглядел воплощением триумфа и сдержанной силы. Не заметить его было невозможно. Вес золотой медали был ощутим, но еще больше веса имело признание его вклада в победу. К тому же, Линван был чертовски хорош собой. У омег на трибунах и перед экранами сердца пустились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 и тег «Чемпион турнира мехов» мгновенно взлетели в топ поисковых запросов. Будь он заурядной внешности, публика бы просто отметила его мастерство. Но молодой, красивый, подтянутый победитель — публика была готова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какое лицо. Настоящий баловень судьбы с кубком в руках. Такой властный и при этом скромный, я просто в восторге».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официальном досье сказано, что ему всего 19. Младший братик такой красивый и сильный, какому же омеге он достанется?»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 был просто экстаз. Я думал, капитан Федерального силен только в тактике, а он оказался зверем в ближнем бою. Я пересмотрел его стычку с Юйвэнь Цзэ — это же чистый предсказатель! Насколько мощным должно быть боевое чутье, чтобы так читать противника. У меня аж ладошки вспотели».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Старый Волк, обожающий военную тематику, уже вовсю строчил обзор, стремясь поймать волну хайпа. Он заперся в комнате и бешено стучал по клавишам. А сеть продолжала гудеть: «Невероятная мощь. Первое место на турнире — это серьезная заявка. Если не наделает глупостей, будущее у парня будет ослепительным».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и другие ребята, которые вместе с Линваном отбивались от пиратов на звездном лайнере, видели трансляцию. Военные запретили им болтать о том инциденте, но для них победа Линвана не была сюрпризом. «Если он перед лицом кровожадных пиратов бровью не повел, то со сверстниками на турнире и подавно справится. Всё-таки человек сотню пиратов положил, кремень», — 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начались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Сюй, — спросил журналист, — были ли у вас заготовки по тактике до начала турнира?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казалось, немного смутился перед камерами. Он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проработали много вариантов. Как только список участников появился на сайте, мы изучили их стили. Скажем так, мы немного схитрили: без глубокого анализа стратегий противников сражаться с ними было бы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силе Тернера и Мерфи? — продолжал репортер. — Кто из соперников впечатлил вас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сильны, я искренне уважаю каждого, — Линван мастерски ушел от прямого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 сдавался: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кто ваш фаворит?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притворился, что сдается: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Юйвэнь Цзэ. Просто потому, что я изучил его лучше остальных. Он сражается яростно, быстро и умеет жертвовать малым ради большой цели. Он отличный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другой репортер спросил Юйвэнь Цзэ, что он думает о Линване. Тот на мгновение замер, но тут же вернул на лицо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восхищен им. Уверен, если бы он выбрал Университет Тернера, его потенциал раскрылся бы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шпилька. Юйвэнь Цзэ прекрасно понимал: приди Линван в Тернер, самому Юйвэню места на вершине бы не нашлось. Сев в машину, он помрачнел. За окном люди переговаривались: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Федеральный всё-таки лучший. Они всегда были первыми в рейтинге, так что победа закономерна.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стала интересна их система тактического симулятора. Может, тоже в Федеральный поступать? Звучит круто.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Давай вместе подавать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Чжу, сидевший на переднем сиденье школьного автобуса, подбодрил своих: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выложились на полную. Один турнир — это ерунда. Настоящая битва начнется, когда вы попадете в действующую армию.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Тернера приободрились, хотя кто-то и буркнул: «Они слишком сильные, второе место — это тоже достижение».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молчал. Он знал: когда есть первый, на второго никто не смотрит. Учитель Чжу смотрел в окно и думал о том, как звал Линвана в свой вуз. Сожаление кольнуло сердце. В конце концов, слава вуза — это одно, но и карьера выпускников в штабах тоже важна, а их доска почета давно не обновлялась новыми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отвез команду в госпиталь на обследование. Линван получил простую рекомендацию: отдых и белковая диета. Остальные залечивали раны в медицинских капсулах. У курсантов крепкое здоровье, так что из больницы они вышли уже вполне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куратор повел их в ресторан. Из-за травм пришлось довольствоваться диетическими, пресными блюдами. На вкус они были вполне ничего, хотя Райдер и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свободный день, — объявил Ли Жунянь.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тут же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выспаться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поддержал Фэн Шэн. Спать хотели все. Вернувшись в отель, Ли Жунянь наконец раздал им браслеты-коммуникаторы.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звонить родным. Но не засиживайтесь в сети,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соскучился по связи. Зайдя в номер, он увидел, что Хэ Нянь уже бешено строчит по виртуальной клавиатуре. Линван перевернулся на бок и открыл сообщения от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【Видел твой 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【Знал, что ты справишься.】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【Браслеты отобрали? Нас тоже так мариновали на сборах. Желаю победы! Кубок отдашь школе, а вот медаль —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【Ты победил! Такой красавчик. Не удержался и показал папе, как ты стоишь на подиуме. Папа сказал, что ты очень симпатичный. Медаль! Хочу ту, золотую. Как увидишь — сразу ответь!】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【Получил браслет. Медаль твоя. Эти дни очень скучал по тебе. Всё время изучал тактику, иногда было так тяжело, что хотелось просто поговорить с тобой, но было нельзя.】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【Правда красавчик? Я посмотрел в зеркало — вроде то же самое лицо, что и раньше. Спасибо декану за похвалу, я польщен.】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【Мы тут еще на три дня. Хочешь чего-нибудь? Могу сработать твоим байером. Я тут удачно поставил на пару боев и неплохо поднял денег.】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поставил миллион и утроил его. Теперь с учетом прошлых денег у него на счету было четыре с половиной миллиона. Он решил разделить их: «капитал» — на одну карту, «карманные» —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как раз вышел из душа и, услышав особый звук уведомления (он поставил на Линвана уникальный рингтон), бросился к браслету. Он лежал на кровати в полураспахнутом халате,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【Увидел! Ты в отеле? Отдыхай эти три дня, а мне завтра снова на лекции... Договорились: медаль моя. Купи мне какого-нибудь милого плюшевого зверя и какой-нибудь сувенир на память.】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мгновенно: 【В отеле, живем с Хэ Нянем. Всё сделаю, запомнил.】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【Да что ж такое, почему вас по двое селят? Школа жадина! Будь я начальником, дал бы каждому по номеру. Теперь я даже по видеосвязи с тобой посекретничать не могу. стикер с огнедышащим котом】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【Я выйду в коридор и наберу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(рисуя пальцем круги на одеяле): 【Не надо. Я только из душа, на мне один халат — в коридоре будет неловко.】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подавил в себе всплеск воображения: 【Хорошо. Тогда давай просто поболтаем.】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【Каково это — быть первым?】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【Приятно, улыбка сама лезет на лицо. Но под камерами приходится держать марку, а то еще обвинят в гордыне.】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【В стриме ты выглядел так, будто для тебя это плевое дело. Ты устал, иди спать.】 С этими словами Жунмянь прислал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【Раз видео нельзя, хоть на фото посмотри.】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лежал на животе, халат на плечах сполз, открывая ключицы, а в кадр попали стройные ноги. Линван знал эту его привычку — валяться на кровати с гаджетом. Сам Линван сделал штук десять селфи, выбрал лучшее и отправил в ответ. Жунмянь молча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я в душ, — крикнул Хэ Нянь. Линван вздрогнул. Он так ушел в переписку, что забыл о соседе. Внезапный голос прозвучал для него как в ужастике.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давай. Я после тебя, — кивнул он,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Линван открыл чат с братом. Сюй Юньюй, мастер лести, уже завалил его сообщениями. Линван тут же заказал брату через интернет набор для рисования с доставкой на Шестую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【Брат! Я листал комменты в стриме, там многие пишут, что тебя «содержит» твой парень. Скажи, что это бред! Неужели мой могучий брат — альфонс? стикер с рыдающим чиби-Юньюем】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хмыкнул: 【Меньше читай комменты, больше — учебники. До «содержания» дело не дошло, но он действительно очень хороший человек и относится ко мне замечательно. Семья у него обеспеченная, это правда.】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【Брат, ты...】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пресек дискуссию: 【Не хочу знать, что ты там себе напридумывал. Учись давай, в следующем году экзамены.】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Нянь закончил, Линван быстро принял душ, еще раз пересмотрел фото в галерее и уснул мертвецким сном. Биологические часы его не беспокоили — он проснулся только в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тоже только продрал глаза. Они вместе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так сладко не спал. Теперь можно и поразвлечься, — потянулся Хэ Нянь. Всю вторую половину дня команда провела на пляже, а вечером устроили барбекю прямо на песке. На второй день они обошли музей и зоопарк Третьей планеты. На третий день пришло время покупать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высмотрел в сети один ювелирный магазин, — сказал Се Гу. — Он в большом торговом центре, хочу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вспомнил про игрушку для Жунмяня: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вызвался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все вместе. Ли Жунянь не стал их сопровождать: что может случиться в огромном торговом центре? Если уж там что-то произойдет, он свой браслет-коммуникатор на обед съест. Сам Ли Жунянь отправился на встречу со старым однокашником, живущим на Третьей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«Мечта»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нашел несколько магазинов с игрушками, ориентируясь по указателям. Он договорился с остальными, что после покупок они встретятся у ювелирного. Осмотрев множество вариантов, он выбрал большого синего кита и золотистого льва. Любовь к Жунмяню сделала свое дело: теперь Линван питал особую слабость к синему и золотому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два, — сказал он, выкладывая игрушки на прилавок. Он взял их в охапку: мягкие, увесистые — самое то. Затем заглянул в сувенирную лавку и отдел канцелярии. Присмотрев стильную перьевую ручку и брелок, Линван, довольный покупками, направился к ювелирному — он решил купить Мянь-Мяню еще и какое-нибудь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дошел до магазина. Консультант принес ему чай и десерт. Сделав глоток, Линван принялся изучать витрины. Его взгляд скользнул слева направо и замер на цепочке с подвеской в виде бабочки. Бабочка была выполнена в ажурной технике и выглядела очень изящно. Ее глазами служили крошечные синие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вот эту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достал украшение: — Это ножной браслет, изумительная работа. В нашей сети всего десять таких бабочек с синими глазами. Идеальный подарок для вашего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ногу? Линван сначала и не понял. Он потрогал металл: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будет натирать?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заверил парень. — Мы используем новейшие технологии огранки и сплавов. Цепочка очень мягкая и плотно прилегает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сжал звенья пальцами: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консультанта стала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выбор. Мы предоставляем год бесплатного обслуживания, вот ваша сервисная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убрал покупку. Се Гу тоже уже выбрал подарок, а Райдер с Фэн Шэном еще присматривались. Они присели в сторонке выпить чаю. Магазин находился прямо у входа в торговый центр, место было очень оживленное. Линван держал в руках двух огромных зверей. Ло И выхватил у него синего кита: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такой сентиментальный, игрушки покупаешь.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подарок, — улыбнулся Линван, похлопав желтого льва по спине. Ло И понимающе усмехнулся. Он и не подозревал, что Чу Жунмянь любит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сфотографировал зверей и отправил фото Жунмяню. 【Правда, милые?】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【Очаровашки! Буду спать с ними в обнимку.】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【Я их купил... а можно я тоже буду спать с тобой в обнимку?】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Линвана долго висело со значком загрузки, а затем рядом вспыхнул красный восклицательный знак. В торговом центре пропал сигнал? Невозможно, это же не глухой лес. У Сюй Линвана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у тебя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взглянул на свой браслет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 Сигнала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Линвана завыла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поднять руки! Живо на пол! — рявкнул кто-то, врываясь в магазин с винтовкой наперевес. Толпа взорвалась криками, люди бросились врассып. Группа людей в масках открыла огонь, на месте уложив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все! В одну кучу,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в ювелирном замер в ступоре. Что за «везение» — зайти за подарком и попасть на ограбление. Оружия у них не было, противники далеко — пришлось подчиниться и сесть на пол. Ло И и Райдер обменялись быстрыми взглядами и тоже пригнулись. В магазине было тринадцать нападавших, все вооружены и в бронежилетах. Один из них деловито расставил вокруг заложников несколько бомб с таймерами. Люди сжались от ужаса. Тех, кто не мог сдержать истерику, убивали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я сказал! Или сдохнете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одного из заложников растеклась по полу. Нападавший, как тушу дохлой собаки, оттащил тело в сторону и брезгливо пнул его. Живой человек превратился в труп за секунду прямо у них на глазах. Хэ Нянь побледнел, его дыхание стало частым и прерывистым, он слышал только бешеный стук собственного сердца. Он не смел смотреть на лужу крови. Райдер и Се Гу, выросшие в хороших семьях, тоже никогда не сталкивались с подобным кошмаром — их ноги словно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всегда много детей. Какой-то ребенок не выдержал и громко разрыдался. Родители в ужасе пытались закрыть ему рот: «Тише, малыш, тише! Пожалуйста, не убивайте его!» Группа налетчиков привела еще человек двадцать заложников. Один из бандитов, раздраженный плачем, вскинул оружие: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Орет и орет, задрал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магазине было уже пятнадцать налетчиков. Линван рванулся вперед, закрывая собой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ребенок, не берите в голову. У вас и так полно заложников, может, просто отведете их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меня учить, сопляк?! Ты вообще кто такой?! — бандит шагнул вперед и с силой пнул Линвана. Тот обхватил голову руками, изображая смертельный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не возись с ними, — крикнул другой. — Нам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Линван, не разнимая рук, отполз в гущу толпы. Краем глаза он сканировал обстановку. Заложников охраняли шестеро. Один говорил по телефону, один стоял на шухере, еще семеро караулили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кредитов, или разговор окончен! — орал главарь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поймал взгляд Фэн Шэна и подал ему знак. Фэн Шэн был в центре, а внимание грабителей сейчас было приковано к главарю. На Фэн Шэне была черная одежда — такая же, как у многих заложников. Он начал медленно, почти незаметно смещаться влево, ближе к одному из охранников. Линван начал подбираться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дергаешься? Шило в заднице?! — один из налетчиков заметил движение Фэн Шэна и ударил его прикладом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а то пулю в лоб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ищу свое украшение, — жалобно пролепетал Фэн Шэн.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увидел в его руках золото, вырвал его и запихнул в карман, хохотнув: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скоро можешь, а всё о золоте думаешь. Ну и кретин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