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завершился, но зрители не спешили уходить из стрима, заваливая чат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был в восторге. Первое место — это не просто кубок, это признание. Теперь имя Сюй Линвана знала вся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победу! — Жунмянь чокнулся с пустым бокалом и в один глоток осушил текилу.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 стриме переключилась на ведущих, и Жунмянь потерял интерес. Он хотел написать Линваню, но знал, что тот еще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на малом шаттле возвращалась с заброшенной планеты на Третью. Им требовалась медицинская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выдохнул, глядя, как планета под ними превращается в точку. У него была ранена рука, и хотя он наложил повязку, она всё еще ныла. Хэ Нянь, выжатый как лимон, пил питательную смесь. Все были на взводе от успеха, но при этом смертельно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первое место, — с облегчением выдохнул Хэ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них только он был на третьем курсе, остальные — младше. Когда-то он даже не прошел внутренний отбор в вузе, а теперь, благодаря Линваню, стал чемпионом Федерации. С таким титулом в резюме найти престижную работу в армии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Райдер и Се Гу тоже были довольны. Изначально они примкнули к Линваню ради «галочки», но теперь они — герои, чьи лица видел каждый. Ло И и Фэн Шэн светились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Линван, потративший слишком много ментальных сил, сидел, прислонившись к стенке, —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раздал всем мятные леденцы: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время скоротать.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куратор уже строчил отчет в университет, докладывая о триумфе.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справились. В прошлый раз чемпионами стали ребята из Тернера, и во время приемной кампании они увели у нас немало перспективных абитуриентов. Теперь, когда кубок наш, приемная комиссия будет просто в восторге. Вернемся, заберем награды, выставим трофей в витрине университета — и наша миссия будет официально считаться выполненной, — с улыбкой подытожил Ли Жунянь.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уточнил: — Ли-лаоши, мы возвращаемся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обвел студентов взглядом и щелкнул пальцами: — Школа дает нам три дня отгулов. Можете погулять по Третьей планете, а через три дня я отвезу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Райдер хмыкнул: — То есть контроль со стороны учителей всё равно 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закатил глаза: — Пока вы не выпустились, в глазах университета вы — дети, чью безопасность нужно обеспечивать. Черный рынок и пираты здесь не дремлют. Не переживайте, я не буду ходить за вами хвостиком, просто оставайтесь в поле моего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отдохнуть три дня перед возвращением к учебе всех обрадовала. Сюй Линван тоже чувствовал, что ему нужна перезагрузка. Сразу после шаттла они отправились на церемонию награждения. Зал гудел, как встревоженный улей, а когда команда вышла на подиум, рев триллионов голосов, казалось, достиг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вещала в микрофон: — Невероятный финал! Федеральный университет в одиночку одолел двух противников и заслуженно занял первое место на нынешнем турнире! Поздравляем чемпионов! Второе место у Университета Тернера, третье — у Мерфи. Тройка лидеров определена, сейчас они получат свои кубки и памятные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и его товарищи стояли на высшей ступени пьедестала. Следом расположились их соперники. Красивые девушки в парадной форме вынесли награды и цветы. Медали у всех команд были одинакового дизайна, но отличались металлом: золото — Федеральному, серебро — Тернеру, бронза — Мерфи. Фотографы не переставали щелкать затворами. Все улыбались — никто не был настолько глуп, чтобы демонстрировать кислую мину на глазах у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Цзэ улыбался своей самой ослепительной «айдольской» улыбкой, а Сюй Линван, стоя в самом центре, выглядел воплощением триумфа и сдержанной силы. Не заметить его было невозможно. Вес золотой медали был ощутим, но еще больше веса имело признание его вклада в победу. К тому же, Линван был чертовски хорош собой. У омег на трибунах и перед экранами сердца пустились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фото и тег «Чемпион турнира мехов» мгновенно взлетели в топ поисковых запросов. Будь он заурядной внешности, публика бы просто отметила его мастерство. Но молодой, красивый, подтянутый победитель — публика была готова носить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какое лицо. Настоящий баловень судьбы с кубком в руках. Такой властный и при этом скромный, я просто в восторге».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официальном досье сказано, что ему всего 19. Младший братик такой красивый и сильный, какому же омеге он достанется?»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«Бой был просто экстаз. Я думал, капитан Федерального силен только в тактике, а он оказался зверем в ближнем бою. Я пересмотрел его стычку с Юйвэнь Цзэ — это же чистый предсказатель! Насколько мощным должно быть боевое чутье, чтобы так читать противника. У меня аж ладошки вспотели».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Старый Волк, обожающий военную тематику, уже вовсю строчил обзор, стремясь поймать волну хайпа. Он заперся в комнате и бешено стучал по клавишам. А сеть продолжала гудеть: «Невероятная мощь. Первое место на турнире — это серьезная заявка. Если не наделает глупостей, будущее у парня будет ослепительным».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 и другие ребята, которые вместе с Линваном отбивались от пиратов на звездном лайнере, видели трансляцию. Военные запретили им болтать о том инциденте, но для них победа Линвана не была сюрпризом. «Если он перед лицом кровожадных пиратов бровью не повел, то со сверстниками на турнире и подавно справится. Всё-таки человек сотню пиратов положил, кремень», — думали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начались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Сюй, — спросил журналист, — были ли у вас заготовки по тактике до начала турнира?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казалось, немного смутился перед камерами. Он мягко улыбнулся: — Мы проработали много вариантов. Как только список участников появился на сайте, мы изучили их стили. Скажем так, мы немного схитрили: без глубокого анализа стратегий противников сражаться с ними было бы в разы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силе Тернера и Мерфи? — продолжал репортер. — Кто из соперников впечатлил вас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сильны, я искренне уважаю каждого, — Линван мастерски ушел от прямого ответа. Журналист не сдавался: — И всё же, кто ваш фаворит?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притворился, что сдается: — Пожалуй, Юйвэнь Цзэ. Просто потому, что я изучил его лучше остальных. Он сражается яростно, быстро и умеет жертвовать малым ради большой цели. Он отличный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другой репортер спросил Юйвэнь Цзэ, что он думает о Линване. Тот на мгновение замер, но тут же вернул на лицо улыбку: — Я восхищен им. Уверен, если бы он выбрал Университет Тернера, его потенциал раскрылся бы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чистой воды шпилька. Юйвэнь Цзэ прекрасно понимал: приди Линван в Тернер, самому Юйвэню места на вершине бы не нашлось. Сев в машину, он помрачнел. За окном люди переговаривались: — Федеральный всё-таки лучший. Они всегда были первыми в рейтинге, так что победа закономерна. — Мне стала интересна их система тактического симулятора. Может, тоже в Федеральный поступать? Звучит круто. — Я тоже хочу! Давай вместе подавать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Чжу, сидевший на переднем сиденье школьного автобуса, подбодрил своих: — Вы выложились на полную. Один турнир — это ерунда. Настоящая битва начнется, когда вы попадете в действующую армию. Студенты Тернера приободрились, хотя кто-то и буркнул: «Они слишком сильные, второе место — это тоже достижение». Юйвэнь Цзэ молчал. Он знал: когда есть первый, на второго никто не смотрит. Учитель Чжу смотрел в окно и думал о том, как звал Линвана в свой вуз. Сожаление кольнуло сердце. В конце концов, слава вуза — это одно, но и карьера выпускников в штабах тоже важна, а их доска почета давно не обновлялась новыми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отвез команду в госпиталь на обследование. Линван получил простую рекомендацию: отдых и белковая диета. Остальные залечивали раны в медицинских капсулах. У курсантов крепкое здоровье, так что из больницы они вышли уже вполне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куратор повел их в ресторан. Из-за травм пришлось довольствоваться диетическими, пресными блюдами. На вкус они были вполне ничего, хотя Райдер и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свободный день, — объявил Ли Жунянь. Линван тут же отозвался: — Утром выспаться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поддержал Фэн Шэн. Спать хотели все. Вернувшись в отель, Ли Жунянь наконец раздал им браслеты-коммуникаторы.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можете звонить родным. Но не засиживайтесь в сети,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соскучился по связи. Зайдя в номер, он увидел, что Хэ Нянь уже бешено строчит по виртуальной клавиатуре. Линван перевернулся на бок и открыл сообщения от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【Видел твой 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【Знал, что ты справишься.】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【Браслеты отобрали? Нас тоже так мариновали на сборах. Желаю победы! Кубок отдашь школе, а вот медаль —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【Ты победил! Такой красавчик. Не удержался и показал папе, как ты стоишь на подиуме. Папа сказал, что ты очень симпатичный. Медаль! Хочу ту, золотую. Как увидишь — сразу ответь!】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【Получил браслет. Медаль твоя. Эти дни очень скучал по тебе. Всё время изучал тактику, иногда было так тяжело, что хотелось просто поговорить с тобой, но было нельзя.】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【Правда красавчик? Я посмотрел в зеркало — вроде то же самое лицо, что и раньше. Спасибо декану за похвалу, я польщен.】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【Мы тут еще на три дня. Хочешь чего-нибудь? Могу сработать твоим байером. Я тут удачно поставил на пару боев и неплохо поднял денег.】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поставил миллион и утроил его. Теперь с учетом прошлых денег у него на счету было четыре с половиной миллиона. Он решил разделить их: «капитал» — на одну карту, «карманные» —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как раз вышел из душа и, услышав особый звук уведомления (он поставил на Линвана уникальный рингтон), бросился к браслету. Он лежал на кровати в полураспахнутом халате,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【Увидел! Ты в отеле? Отдыхай эти три дня, а мне завтра снова на лекции... Договорились: медаль моя. Купи мне какого-нибудь милого плюшевого зверя и какой-нибудь сувенир на память.】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ответил мгновенно: 【В отеле, живем с Хэ Нянем. Всё сделаю, запомнил.】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【Да что ж такое, почему вас по двое селят? Школа жадина! Будь я начальником, дал бы каждому по номеру. Теперь я даже по видеосвязи с тобой посекретничать не могу. стикер с огнедышащим котом】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【Я выйду в коридор и наберу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(рисуя пальцем круги на одеяле): 【Не надо. Я только из душа, на мне один халат — в коридоре будет неловко.】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подавил в себе всплеск воображения: 【Хорошо. Тогда давай просто поболтаем.】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【Каково это — быть первым?】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【Приятно, улыбка сама лезет на лицо. Но под камерами приходится держать марку, а то еще обвинят в гордыне.】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【В стриме ты выглядел так, будто для тебя это плевое дело. Ты устал, иди спать.】 С этими словами Жунмянь прислал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【Раз видео нельзя, хоть на фото посмотри.】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лежал на животе, халат на плечах сполз, открывая ключицы, а в кадр попали стройные ноги. Линван знал эту его привычку — валяться на кровати с гаджетом. Сам Линван сделал штук десять селфи, выбрал лучшее и отправил в ответ. Жунмянь молча нажал «сохранить».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Линван, я в душ, — крикнул Хэ Нянь. Линван вздрогнул. Он так ушел в переписку, что забыл о соседе. Внезапный голос прозвучал для него как в ужастике.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давай. Я после тебя, — кивнул он, возвращаясь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Линван открыл чат с братом. Сюй Юньюй, мастер лести, уже завалил его сообщениями. Линван тут же заказал брату через интернет набор для рисования с доставкой на Шестую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【Брат! Я листал комменты в стриме, там многие пишут, что тебя «содержит» твой парень. Скажи, что это бред! Неужели мой могучий брат — альфонс? стикер с рыдающим чиби-Юньюем】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хмыкнул: 【Меньше читай комменты, больше — учебники. До «содержания» дело не дошло, но он действительно очень хороший человек и относится ко мне замечательно. Семья у него обеспеченная, это правда.】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【Брат, ты...】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пресек дискуссию: 【Не хочу знать, что ты там себе напридумывал. Учись давай, в следующем году экзамены.】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Нянь закончил, Линван быстро принял душ, еще раз пересмотрел фото в галерее и уснул мертвецким сном. Биологические часы его не беспокоили — он проснулся только в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тоже только продрал глаза. Они вместе отправились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так сладко не спал. Теперь можно и поразвлечься, — потянулся Хэ Нянь. Всю вторую половину дня команда провела на пляже, а вечером устроили барбекю прямо на песке. На второй день они обошли музей и зоопарк Третьей планеты. На третий день пришло время покупать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высмотрел в сети один ювелирный магазин, — сказал Се Гу. — Он в большом торговом центре, хочу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вспомнил про игрушку для Жунмяня: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вызвался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отправились все вместе. Ли Жунянь не стал их сопровождать: что может случиться в огромном торговом центре? Если уж там что-то произойдет, он свой браслет-коммуникатор на обед съест. Сам Ли Жунянь отправился на встречу со старым однокашником, живущим на Третьей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«Мечта»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нашел несколько магазинов с игрушками, ориентируясь по указателям. Он договорился с остальными, что после покупок они встретятся у ювелирного. Осмотрев множество вариантов, он выбрал большого синего кита и золотистого льва. Любовь к Жунмяню сделала свое дело: теперь Линван питал особую слабость к синему и золотому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два, — сказал он, выкладывая игрушки на прилавок. Он взял их в охапку: мягкие, увесистые — самое то. Затем заглянул в сувенирную лавку и отдел канцелярии. Присмотрев стильную перьевую ручку и брелок, Линван, довольный покупками, направился к ювелирному — он решил купить Мянь-Мяню еще и какое-нибудь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он дошел до магазина. Консультант принес ему чай и десерт. Сделав глоток, Линван принялся изучать витрины. Его взгляд скользнул слева направо и замер на цепочке с подвеской в виде бабочки. Бабочка была выполнена в ажурной технике и выглядела очень изящно. Ее глазами служили крошечные синие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 вот эту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достал украшение: — Это ножной браслет, изумительная работа. В нашей сети всего десять таких бабочек с синими глазами. Идеальный подарок для вашего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 ногу? Линван сначала и не понял. Он потрогал металл: — А он не будет натирать?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заверил парень. — Мы используем новейшие технологии огранки и сплавов. Цепочка очень мягкая и плотно прилегает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сжал звенья пальцами: —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консультанта стала еще шире: — Прекрасный выбор. Мы предоставляем год бесплатного обслуживания, вот ваша сервисная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убрал покупку. Се Гу тоже уже выбрал подарок, а Райдер с Фэн Шэном еще присматривались. Они присели в сторонке выпить чаю. Магазин находился прямо у входа в торговый центр, место было очень оживленное. Линван держал в руках двух огромных зверей. Ло И выхватил у него синего кита: — Не знал, что ты такой сентиментальный, игрушки покупаешь.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подарок, — улыбнулся Линван, похлопав желтого льва по спине. Ло И понимающе усмехнулся. Он и не подозревал, что Чу Жунмянь любит плюшевые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сфотографировал зверей и отправил фото Жунмяню. 【Правда, милые?】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【Очаровашки! Буду спать с ними в обнимку.】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【Я их купил... а можно я тоже буду спать с тобой в обнимку?】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Линвана долго висело со значком загрузки, а затем рядом вспыхнул красный восклицательный знак. В торговом центре пропал сигнал? Невозможно, это же не глухой лес. У Сюй Линвана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у тебя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взглянул на свой браслет и нахмурился: — Пусто. Сигнала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Линвана завыла сирена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поднять руки! Живо на пол! — рявкнул кто-то, врываясь в магазин с винтовкой наперевес. Толпа взорвалась криками, люди бросились врассып. Группа людей в масках открыла огонь, на месте уложив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 все! В одну кучу,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в ювелирном замер в ступоре. Что за «везение» — зайти за подарком и попасть на ограбление. Оружия у них не было, противники далеко — пришлось подчиниться и сесть на пол. Ло И и Райдер обменялись быстрыми взглядами и тоже пригнулись. В магазине было тринадцать нападавших, все вооружены и в бронежилетах. Один из них деловито расставил вокруг заложников несколько бомб с таймерами. Люди сжались от ужаса. Тех, кто не мог сдержать истерику, убивали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я сказал! Или сдохнете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одного из заложников растеклась по полу. Нападавший, как тушу дохлой собаки, оттащил тело в сторону и брезгливо пнул его. Живой человек превратился в труп за секунду прямо у них на глазах. Хэ Нянь побледнел, его дыхание стало частым и прерывистым, он слышал только бешеный стук собственного сердца. Он не смел смотреть на лужу крови. Райдер и Се Гу, выросшие в хороших семьях, тоже никогда не сталкивались с подобным кошмаром — их ноги словно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всегда много детей. Какой-то ребенок не выдержал и громко разрыдался. Родители в ужасе пытались закрыть ему рот: «Тише, малыш, тише! Пожалуйста, не убивайте его!» Группа налетчиков привела еще человек двадцать заложников. Один из бандитов, раздраженный плачем, вскинул оружие: — Орет и орет, задрал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магазине было уже пятнадцать налетчиков. Линван рванулся вперед, закрывая собой ребенка: — Это всего лишь ребенок, не берите в голову. У вас и так полно заложников, может, просто отведете их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меня учить, сопляк?! Ты вообще кто такой?! — бандит шагнул вперед и с силой пнул Линвана. Тот обхватил голову руками, изображая смертельный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не возись с ними, — крикнул другой. — Нам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Линван, не разнимая рук, отполз в гущу толпы. Краем глаза он сканировал обстановку. Заложников охраняли шестеро. Один говорил по телефону, один стоял на шухере, еще семеро караулили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кредитов, или разговор окончен! — орал главарь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поймал взгляд Фэн Шэна и подал ему знак. Фэн Шэн был в центре, а внимание грабителей сейчас было приковано к главарю. На Фэн Шэне была черная одежда — такая же, как у многих заложников. Он начал медленно, почти незаметно смещаться влево, ближе к одному из охранников. Линван начал подбираться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дергаешься? Шило в заднице?! — один из налетчиков заметил движение Фэн Шэна и ударил его прикладом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а то пулю в лоб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ищу свое украшение, — жалобно пролепетал Фэн Шэн. Бандит увидел в его руках золото, вырвал его и запихнул в карман, хохотнув: — Сдохнуть скоро можешь, а всё о золоте думаешь. Ну и кретин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