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завершился, но зрители не спешили уходить из стрима, заваливая чат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был в восторге. Первое место — это не просто кубок, это признание. Теперь имя Сюй Линвана знала вся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победу! — Жунмянь чокнулся с пустым бокалом и в один глоток осушил текилу.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стриме переключилась на ведущих, и Жунмянь потерял интерес. Он хотел написать Линваню, но знал, что тот еще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на малом шаттле возвращалась с заброшенной планеты на Третью. Им требовалась медицинская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выдохнул, глядя, как планета под ними превращается в точку. У него была ранена рука, и хотя он наложил повязку, она всё еще ныла. Хэ Нянь, выжатый как лимон, пил питательную смесь. Все были на взводе от успеха, но при этом смертельно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первое место, — с облегчением выдохнул Хэ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только он был на третьем курсе, остальные — младше. Когда-то он даже не прошел внутренний отбор в вузе, а теперь, благодаря Линваню, стал чемпионом Федерации. С таким титулом в резюме найти престижную работу в армии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Райдер и Се Гу тоже были довольны. Изначально они примкнули к Линваню ради «галочки», но теперь они — герои, чьи лица видел каждый. Ло И и Фэн Шэн светились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Линван, потративший слишком много ментальных сил, сидел, прислонившись к стенке, —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раздал всем мятные леденцы: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время скоротать.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куратор уже строчил отчет в университет, докладывая о триумфе.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справились. В прошлый раз чемпионами стали ребята из Тернера, и во время приемной кампании они увели у нас немало перспективных абитуриентов. Теперь, когда кубок наш, приемная комиссия будет просто в восторге. Вернемся, заберем награды, выставим трофей в витрине университета — и наша миссия будет официально считаться выполненной, — с улыбкой подытожил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уточнил: — Ли-лаоши, мы возвращаемся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обвел студентов взглядом и щелкнул пальцами: — Школа дает нам три дня отгулов. Можете погулять по Третьей планете, а через три дня я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Райдер хмыкнул: — То есть контроль со стороны учителей всё равно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закатил глаза: — Пока вы не выпустились, в глазах университета вы — дети, чью безопасность нужно обеспечивать. Черный рынок и пираты здесь не дремлют. Не переживайте, я не буду ходить за вами хвостиком, просто оставайтесь в поле моего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отдохнуть три дня перед возвращением к учебе всех обрадовала. Сюй Линван тоже чувствовал, что ему нужна перезагрузка. Сразу после шаттла они отправились на церемонию награждения. Зал гудел, как встревоженный улей, а когда команда вышла на подиум, рев триллионов голосов, казалось, достиг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вещала в микрофон: — Невероятный финал! Федеральный университет в одиночку одолел двух противников и заслуженно занял первое место на нынешнем турнире! Поздравляем чемпионов! Второе место у Университета Тернера, третье — у Мерфи. Тройка лидеров определена, сейчас они получат свои кубки и памятные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и его товарищи стояли на высшей ступени пьедестала. Следом расположились их соперники. Красивые девушки в парадной форме вынесли награды и цветы. Медали у всех команд были одинакового дизайна, но отличались металлом: золото — Федеральному, серебро — Тернеру, бронза — Мерфи. Фотографы не переставали щелкать затворами. Все улыбались — никто не был настолько глуп, чтобы демонстрировать кислую мину на глазах у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Цзэ улыбался своей самой ослепительной «айдольской» улыбкой, а Сюй Линван, стоя в самом центре, выглядел воплощением триумфа и сдержанной силы. Не заметить его было невозможно. Вес золотой медали был ощутим, но еще больше веса имело признание его вклада в победу. К тому же, Линван был чертовски хорош собой. У омег на трибунах и перед экранами сердца пустились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фото и тег «Чемпион турнира мехов» мгновенно взлетели в топ поисковых запросов. Будь он заурядной внешности, публика бы просто отметила его мастерство. Но молодой, красивый, подтянутый победитель — публика была готова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какое лицо. Настоящий баловень судьбы с кубком в руках. Такой властный и при этом скромный, я просто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официальном досье сказано, что ему всего 19. Младший братик такой красивый и сильный, какому же омеге он достанется?»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 был просто экстаз. Я думал, капитан Федерального силен только в тактике, а он оказался зверем в ближнем бою. Я пересмотрел его стычку с Юйвэнь Цзэ — это же чистый предсказатель! Насколько мощным должно быть боевое чутье, чтобы так читать противника. У меня аж ладошки вспотели».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Старый Волк, обожающий военную тематику, уже вовсю строчил обзор, стремясь поймать волну хайпа. Он заперся в комнате и бешено стучал по клавишам. А сеть продолжала гудеть: «Невероятная мощь. Первое место на турнире — это серьезная заявка. Если не наделает глупостей, будущее у парня будет ослепительным».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 и другие ребята, которые вместе с Линваном отбивались от пиратов на звездном лайнере, видели трансляцию. Военные запретили им болтать о том инциденте, но для них победа Линвана не была сюрпризом. «Если он перед лицом кровожадных пиратов бровью не повел, то со сверстниками на турнире и подавно справится. Всё-таки человек сотню пиратов положил, кремень», — 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начались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Сюй, — спросил журналист, — были ли у вас заготовки по тактике до начала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казалось, немного смутился перед камерами. Он мягко улыбнулся: — Мы проработали много вариантов. Как только список участников появился на сайте, мы изучили их стили. Скажем так, мы немного схитрили: без глубокого анализа стратегий противников сражаться с ними было бы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силе Тернера и Мерфи? — продолжал репортер. — Кто из соперников впечатлил вас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сильны, я искренне уважаю каждого, — Линван мастерски ушел от прямого ответа. Журналист не сдавался: — И всё же, кто ваш фаворит?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притворился, что сдается: — Пожалуй, Юйвэнь Цзэ. Просто потому, что я изучил его лучше остальных. Он сражается яростно, быстро и умеет жертвовать малым ради большой цели. Он отличный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другой репортер спросил Юйвэнь Цзэ, что он думает о Линване. Тот на мгновение замер, но тут же вернул на лицо улыбку: — Я восхищен им. Уверен, если бы он выбрал Университет Тернера, его потенциал раскрылся бы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шпилька. Юйвэнь Цзэ прекрасно понимал: приди Линван в Тернер, самому Юйвэню места на вершине бы не нашлось. Сев в машину, он помрачнел. За окном люди переговаривались: — Федеральный всё-таки лучший. Они всегда были первыми в рейтинге, так что победа закономерна. — Мне стала интересна их система тактического симулятора. Может, тоже в Федеральный поступать? Звучит круто. — Я тоже хочу! Давай вместе подавать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Чжу, сидевший на переднем сиденье школьного автобуса, подбодрил своих: — Вы выложились на полную. Один турнир — это ерунда. Настоящая битва начнется, когда вы попадете в действующую армию. Студенты Тернера приободрились, хотя кто-то и буркнул: «Они слишком сильные, второе место — это тоже достижение». Юйвэнь Цзэ молчал. Он знал: когда есть первый, на второго никто не смотрит. Учитель Чжу смотрел в окно и думал о том, как звал Линвана в свой вуз. Сожаление кольнуло сердце. В конце концов, слава вуза — это одно, но и карьера выпускников в штабах тоже важна, а их доска почета давно не обновлялась новыми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отвез команду в госпиталь на обследование. Линван получил простую рекомендацию: отдых и белковая диета. Остальные залечивали раны в медицинских капсулах. У курсантов крепкое здоровье, так что из больницы они вышли уже вполне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куратор повел их в ресторан. Из-за травм пришлось довольствоваться диетическими, пресными блюдами. На вкус они были вполне ничего, хотя Райдер и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свободный день, — объявил Ли Жунянь. Линван тут же отозвался: — Утром выспаться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поддержал Фэн Шэн. Спать хотели все. Вернувшись в отель, Ли Жунянь наконец раздал им браслеты-коммуникаторы.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звонить родным. Но не засиживайтесь в сети,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соскучился по связи. Зайдя в номер, он увидел, что Хэ Нянь уже бешено строчит по виртуальной клавиатуре. Линван перевернулся на бок и открыл сообщения от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【Видел твой 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【Знал, что ты справишься.】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【Браслеты отобрали? Нас тоже так мариновали на сборах. Желаю победы! Кубок отдашь школе, а вот медаль —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【Ты победил! Такой красавчик. Не удержался и показал папе, как ты стоишь на подиуме. Папа сказал, что ты очень симпатичный. Медаль! Хочу ту, золотую. Как увидишь — сразу ответь!】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【Получил браслет. Медаль твоя. Эти дни очень скучал по тебе. Всё время изучал тактику, иногда было так тяжело, что хотелось просто поговорить с тобой, но было 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【Правда красавчик? Я посмотрел в зеркало — вроде то же самое лицо, что и раньше. Спасибо декану за похвалу, я польщен.】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【Мы тут еще на три дня. Хочешь чего-нибудь? Могу сработать твоим байером. Я тут удачно поставил на пару боев и неплохо поднял денег.】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поставил миллион и утроил его. Теперь с учетом прошлых денег у него на счету было четыре с половиной миллиона. Он решил разделить их: «капитал» — на одну карту, «карманные» —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как раз вышел из душа и, услышав особый звук уведомления (он поставил на Линвана уникальный рингтон), бросился к браслету. Он лежал на кровати в полураспахнутом халате,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【Увидел! Ты в отеле? Отдыхай эти три дня, а мне завтра снова на лекции... Договорились: медаль моя. Купи мне какого-нибудь милого плюшевого зверя и какой-нибудь сувенир на память.】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 мгновенно: 【В отеле, живем с Хэ Нянем. Всё сделаю, запомнил.】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【Да что ж такое, почему вас по двое селят? Школа жадина! Будь я начальником, дал бы каждому по номеру. Теперь я даже по видеосвязи с тобой посекретничать не могу. стикер с огнедышащим котом】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【Я выйду в коридор и наберу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(рисуя пальцем круги на одеяле): 【Не надо. Я только из душа, на мне один халат — в коридоре будет неловко.】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подавил в себе всплеск воображения: 【Хорошо. Тогда давай просто поболтаем.】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【Каково это — быть первым?】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【Приятно, улыбка сама лезет на лицо. Но под камерами приходится держать марку, а то еще обвинят в гордыне.】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【В стриме ты выглядел так, будто для тебя это плевое дело. Ты устал, иди спать.】 С этими словами Жунмянь прислал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【Раз видео нельзя, хоть на фото посмотри.】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лежал на животе, халат на плечах сполз, открывая ключицы, а в кадр попали стройные ноги. Линван знал эту его привычку — валяться на кровати с гаджетом. Сам Линван сделал штук десять селфи, выбрал лучшее и отправил в ответ. Жунмянь молча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я в душ, — крикнул Хэ Нянь. Линван вздрогнул. Он так ушел в переписку, что забыл о соседе. Внезапный голос прозвучал для него как в ужастике.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давай. Я после тебя, — кивнул он,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Линван открыл чат с братом. Сюй Юньюй, мастер лести, уже завалил его сообщениями. Линван тут же заказал брату через интернет набор для рисования с доставкой на Шестую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【Брат! Я листал комменты в стриме, там многие пишут, что тебя «содержит» твой парень. Скажи, что это бред! Неужели мой могучий брат — альфонс? стикер с рыдающим чиби-Юньюем】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хмыкнул: 【Меньше читай комменты, больше — учебники. До «содержания» дело не дошло, но он действительно очень хороший человек и относится ко мне замечательно. Семья у него обеспеченная, это правда.】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【Брат, ты...】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пресек дискуссию: 【Не хочу знать, что ты там себе напридумывал. Учись давай, в следующем году экзамены.】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Нянь закончил, Линван быстро принял душ, еще раз пересмотрел фото в галерее и уснул мертвецким сном. Биологические часы его не беспокоили — он проснулся только в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тоже только продрал глаза. Они вместе отправились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так сладко не спал. Теперь можно и поразвлечься, — потянулся Хэ Нянь. Всю вторую половину дня команда провела на пляже, а вечером устроили барбекю прямо на песке. На второй день они обошли музей и зоопарк Третьей планеты. На третий день пришло время покупать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высмотрел в сети один ювелирный магазин, — сказал Се Гу. — Он в большом торговом центре, хочу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вспомнил про игрушку для Жунмяня: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вызвался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отправились все вместе. Ли Жунянь не стал их сопровождать: что может случиться в огромном торговом центре? Если уж там что-то произойдет, он свой браслет-коммуникатор на обед съест. Сам Ли Жунянь отправился на встречу со старым однокашником, живущим на Третьей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«Мечта»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нашел несколько магазинов с игрушками, ориентируясь по указателям. Он договорился с остальными, что после покупок они встретятся у ювелирного. Осмотрев множество вариантов, он выбрал большого синего кита и золотистого льва. Любовь к Жунмяню сделала свое дело: теперь Линван питал особую слабость к синему и золотому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два, — сказал он, выкладывая игрушки на прилавок. Он взял их в охапку: мягкие, увесистые — самое то. Затем заглянул в сувенирную лавку и отдел канцелярии. Присмотрев стильную перьевую ручку и брелок, Линван, довольный покупками, направился к ювелирному — он решил купить Мянь-Мяню еще и какое-нибудь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 дошел до магазина. Консультант принес ему чай и десерт. Сделав глоток, Линван принялся изучать витрины. Его взгляд скользнул слева направо и замер на цепочке с подвеской в виде бабочки. Бабочка была выполнена в ажурной технике и выглядела очень изящно. Ее глазами служили крошечные синие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вот эту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достал украшение: — Это ножной браслет, изумительная работа. В нашей сети всего десять таких бабочек с синими глазами. Идеальный подарок для вашего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 ногу? Линван сначала и не понял. Он потрогал металл: — А он не будет натирать?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заверил парень. — Мы используем новейшие технологии огранки и сплавов. Цепочка очень мягкая и плотно прилегает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сжал звенья пальцами: —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консультанта стала еще шире: — Прекрасный выбор. Мы предоставляем год бесплатного обслуживания, вот ваша сервисная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убрал покупку. Се Гу тоже уже выбрал подарок, а Райдер с Фэн Шэном еще присматривались. Они присели в сторонке выпить чаю. Магазин находился прямо у входа в торговый центр, место было очень оживленное. Линван держал в руках двух огромных зверей. Ло И выхватил у него синего кита: — Не знал, что ты такой сентиментальный, игрушки покупаешь.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подарок, — улыбнулся Линван, похлопав желтого льва по спине. Ло И понимающе усмехнулся. Он и не подозревал, что Чу Жунмянь любит плюшевые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сфотографировал зверей и отправил фото Жунмяню. 【Правда, милые?】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【Очаровашки! Буду спать с ними в обнимку.】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【Я их купил... а можно я тоже буду спать с тобой в обнимку?】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Линвана долго висело со значком загрузки, а затем рядом вспыхнул красный восклицательный знак. В торговом центре пропал сигнал? Невозможно, это же не глухой лес. У Сюй Линвана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у тебя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взглянул на свой браслет и нахмурился: — Пусто. Сигнала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Линвана завыла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поднять руки! Живо на пол! — рявкнул кто-то, врываясь в магазин с винтовкой наперевес. Толпа взорвалась криками, люди бросились врассып. Группа людей в масках открыла огонь, на месте уложив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все! В одну кучу,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в ювелирном замер в ступоре. Что за «везение» — зайти за подарком и попасть на ограбление. Оружия у них не было, противники далеко — пришлось подчиниться и сесть на пол. Ло И и Райдер обменялись быстрыми взглядами и тоже пригнулись. В магазине было тринадцать нападавших, все вооружены и в бронежилетах. Один из них деловито расставил вокруг заложников несколько бомб с таймерами. Люди сжались от ужаса. Тех, кто не мог сдержать истерику, убивали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я сказал! Или сдохнете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одного из заложников растеклась по полу. Нападавший, как тушу дохлой собаки, оттащил тело в сторону и брезгливо пнул его. Живой человек превратился в труп за секунду прямо у них на глазах. Хэ Нянь побледнел, его дыхание стало частым и прерывистым, он слышал только бешеный стук собственного сердца. Он не смел смотреть на лужу крови. Райдер и Се Гу, выросшие в хороших семьях, тоже никогда не сталкивались с подобным кошмаром — их ноги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всегда много детей. Какой-то ребенок не выдержал и громко разрыдался. Родители в ужасе пытались закрыть ему рот: «Тише, малыш, тише! Пожалуйста, не убивайте его!» Группа налетчиков привела еще человек двадцать заложников. Один из бандитов, раздраженный плачем, вскинул оружие: — Орет и орет, задрал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магазине было уже пятнадцать налетчиков. Линван рванулся вперед, закрывая собой ребенка: — Это всего лишь ребенок, не берите в голову. У вас и так полно заложников, может, просто отведете их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меня учить, сопляк?! Ты вообще кто такой?! — бандит шагнул вперед и с силой пнул Линвана. Тот обхватил голову руками, изображая смертельный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не возись с ними, — крикнул другой. — Нам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Линван, не разнимая рук, отполз в гущу толпы. Краем глаза он сканировал обстановку. Заложников охраняли шестеро. Один говорил по телефону, один стоял на шухере, еще семеро караулили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кредитов, или разговор окончен! — орал главарь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поймал взгляд Фэн Шэна и подал ему знак. Фэн Шэн был в центре, а внимание грабителей сейчас было приковано к главарю. На Фэн Шэне была черная одежда — такая же, как у многих заложников. Он начал медленно, почти незаметно смещаться влево, ближе к одному из охранников. Линван начал подбираться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дергаешься? Шило в заднице?! — один из налетчиков заметил движение Фэн Шэна и ударил его прикладом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а то пулю в лоб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ищу свое украшение, — жалобно пролепетал Фэн Шэн. Бандит увидел в его руках золото, вырвал его и запихнул в карман, хохотнув: — Сдохнуть скоро можешь, а всё о золоте думаешь. Ну и кретин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