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такой молодец, угости меня чаем с молоком, — Жунмянь вскинул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посмотрел на небо: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йогурт. От чая на ночь глядя бессонница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согласился Жунмянь. — Тогда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Линван принес две баночки. Жунмянь сделал несколько глотков, чувствуя приятную прохладу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в академии закончился. Когда мы едем на федеральный этап?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показал жестом: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дней куратор повезет нас. За эти полмесяца нужно провести "штурмовую" подготовку — посмотрим, сможем ли мы стать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с легким сожалением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меня совсем нет времени составить тебе компанию, учеба в последнее время навалилась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к лучшему, я и сам вряд ли выкрою свободную минуту, — честно признался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что знаю о других военных академиях, но Райдер говорит, там полно серьезных ребят. Хочу побольше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«Штурм» в последний момент? — Чу Жунмянь не видел ничего плохого в таком рвении. Он и сам был человеком амбициозным: если дело его захватывало, он не позволял себе проигрывать. Правда, его отношение к поражениям было иным — он соревновался с другими, но прежде всего состязался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Изучаю тактику, — не стал отрицать Линван. Ребята из его команды раздобыли видеозаписи боев других академий — отличный материал для анализа. Линван понимал: если они смогли достать записи соперников, то и конкуренты наверняка уже вовсю изучают их собственные методы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забывай отдыхать, — напомнил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круг по стадиону. Жунмянь допил йогурт: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шагнул ближе и запечатлел поцелуй на его щеке: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переутомляйся,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Жунмяня потеплело. Иметь парня, с которым можно просто побродить и поболтать, оказалось очень здорово — рядом с Линванем он невольно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немного парит, но пока программа важная и интересная, я справлюсь, — Жунмянь подошел вплотную и лукаво подмигнул. — Я ведь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команда провела, практически поселившись на тренировочной площадке: то отработка маневров, то бесконечные просмотры боев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тошнит от этих видео, — пожаловался Райдер.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бросил на него короткий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Радуйся. Мы с Линванем в одной комнате живем, так что продолжаем смотреть их даже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Райдер выразил сочувствие, но в глубине души приободрился: «Проиграть Линваню — это ладно, но проиграть его соседям по комнате 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И: 「???」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из семьи Се звали Се Гу. Он тоже пилотировал мех, но специализировался на реальных боевых действиях и учился на сухопутном факультете. Хэ Нянь обожал подражать чужим стилям — он перенял несколько приемов будущих соперников и уже делал определенные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академии не так опасны, — рассуждал Хэ Нянь. — Мы из Федерального университета, на нас и так смотрят с опаской. Самый крепкий орешек — Университет Тернера.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Тернера занимал второе место в рейтинге и всегда мечтал превзойти Федеральный. Раньше флагман образования не воспринимал их всерьез, но за последние десятилетия Тернер совершил мощный рывок, и в штабах армии всё чаще стали появляться их выпускники. А в армии новички из одного вуза быстро сбиваются в группы — своего рода землячество.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Тернер активно «хантил» таланты из других систем. Они буквально переманивали лучших абитуриентов деньгами, бронируя их еще до сдачи экзаменов — студенты зачислялись в Тернер без всяких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задумался: — Линван, я помню, ты поступил с лучшим результатом Шестой планеты. Тебя Тернер не пытался завлечь?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Гу, Хэ Нянь и Райдер тут же оживились, уставившись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вас разочаровать. Тогда Тернер не протянул мне оливковую ветвь. Зато их «чести» удостоились другие наши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опасном космосе, где все преклоняются перед силой, военная карьера — это блестящее будущее. Необязательно идти на передовую: можно перевестись на административную должность — «железная миска риса», отличные льготы и соцпакет. Продолжительность жизни у людей будущего большая, так что стабильность очень важна. По статистике, армия получает мощную поддержку от Минфина: базовая зарплата плюс надбавки и бонусы составляют более десяти тысяч ежемесячно. Плюс карточки в супермаркеты, на топливо и льготы при покупке жилья в государственных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Се Гу, деньги не были проблемой, им нужна была власть, поэтому они и шли в академию. В школе Линвана больше половины выпускников подавали документы в военные вузы. Но из-за того инцидента с пиратами у Линвана в биографии было «белое пятно» длиной в два года. Тернер счел его нестабильным фактором и списал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удивился: — Как же так? Как Тернер тебя упустил? Помню, первому номеру Пятой планеты они на старте отвалили пятьсот тысяч кредитов. Такие «первые номера» дорого стоили: кроме денег, университет обеспечивал им приоритетный доступ к ресурсам и индивидуальное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пришли результаты, они всё-таки предложили мне те же пятьсот тысяч и кучу льготных условий. Признаться, я поначалу засомневался, — Фэн Шэн немного знал Линвана: даже без учета льгот, одних пятисот тысяч было достаточно, чтобы тот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не пошел? — полюбопытствовал Хэ 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 Линване родственную душу: оба были из семей среднего достатка. Родители Хэ Няня были простыми клерками в небольшой компании на Императорской планете. В их команде только они двое были «простыми смертными», у остальных денег было куры не клюют. «На его месте я бы выбрал Тернер», — подумал Хэ 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Федеральный университет хорош, но там нет любимчиков, а такая сумма обеспечила бы безбедную жизнь надолго. Хэ Нянь на третьем курсе уже понимал цену ресурсов: на многие конкурсы и стажировки у него просто не было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колебался. Я плохо знал специфику академий, слышал только, что Федеральный — лучший. К тому же школа дала мне премию. Я посмотрел записи боев Федерального, их промо-ролик... и понял, к чему лежит душа. В момент выбора между двумя вузами я осознал, что в сердце я уже студент Федерального.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нашли отклик у всей пятерки. Хэ Нянь подумал: «Всё-таки авторитет Федерального не сравнить с Тернером, да и генералов из нашего вуза в армии в разы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обсуждению тактики.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групповой этап: пока тебя не выбьют, ты в игре. По итогам очков десять лучших команд проходят дальше, а потом в командных финалах определится пятерка лучших, — объяснил Райдер.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своя сильная сторона. За время внутривузовских игр они отлично притерлись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одиночных боев — тут всё зависело от противника. Если им попадется Университет Тернера, Линван решил в первом же раунде выставить Хэ Няня. Тот третьекурсник, прошел через множество битв, у него стальные нервы. Если всё пройдет гладко, он обеспечит первую победу, что морально подавит соперника и облегчит дальнейший путь. В конце концов, Тернер считает Федеральный своим заклятым врагом, так что немного хитрости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Фэн Шэн потянулся: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поздно уже, разбегаемся.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тоже заметил, что стемнело, и троица соседей отправилась в общежитие. Общая победа и долгие часы тренировок сблизили их, теперь они были отличными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по-дружески толкнул Линвана локтем: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ушел в Тернер, как бы ты завел роман? С Чу Жунмянем бы точно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секунду замер, представив такое, а потом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всё равно свела бы тех, кому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картинно поморщился, мол, «слишком слащаво».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Представь: разные вузы, любовь на расстоянии, да еще и между вечными конкурентами! — Фэн Шэн содрогнулся от собственной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академий не должна касаться студентов, — рассудил Линван.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будь он в Тернере... что ж, он приложил бы все силы, чтобы размазать Федеральный. У него была отличная рабочая этика: раз Тернер платит, он обеспечил бы им результат. Тогда это действительно было бы жестокое соперничество. Ему стало немного не по себе от этих мыслей, и он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быстро умылись и легли. Сюй Линван по привычке отправил Чу Жунмяню: 【Спокойной ночи】.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 【Так поздно и еще не спишь? Не засиживайся, а то подурнеешь.】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Линвана слово «подурнеешь» немного задело. Ему даже захотелось найти зеркало и проверить лицо, но какой альфа носит с собой зеркальце? Впрочем, Линван всегда следил за собой, а перед свиданиями с Жунмянем тратил лишний час на выбор одежды 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обычно не полуночничаю. Ложусь.】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 чистой совестью закрыл глаза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Жунмянь, прочитав сообщение, хмыкнул. Бай Нянь прислал ему фото с какого-то острова: лето, пляж, лазурные волны. Красота. Жунмянь загорелся идеей: пока Линван будет на соревнованиях, он на выходных рванет с Бай Нянем на курорт. Давно он не вставал на доску для серфинга. Пора бы и отдохнуть. Пока парень был рядом, Жунмянь проводил все выходные с ним, но теперь пришло время для себя. С этой мыслью он зевнул и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турниром никто не расслаблялся. Университет назначил куратором их старого знакомого — Ли Жуняня. Тот ждал их на тренировочном поле в черном спортивном костюме. Линван знал лишь время сбора, и встреча с Ли Жунянем стала для него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куратор. Последние полмесяца мы будем 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отозвались. Теперь свободного времени не осталось вовсе. Жунмянь заметил, что Линван почти исчез с радаров: его парень подавал признаки жизни только поздно вечером, писал пару слов и отключался. По словам Линвана, он «уставал как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в это время лениво поглощавший чипсы с колой под хороший фильм, плохо представлял себе, что такое «уставать как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сочувственно печатал: 【Отдыхай хорошенько】.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перед отъездом, собирая чемодан, Линван выкроил время, чтобы увидеться с Жунмянем. Столько дней в разлуке, и впереди — долгая поездка. Жунмянь ждал его под деревом, скрестив руки на груди, и одарил пришедшего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совсем закрутился, — Линван взял его за руку. — Завтра уезжаю. Хотел увидеть тебя, обнять, подержать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встретились, Линвану казалось, что ежедневной переписки достаточно. Но встречи вызывают зависимость. Стоило им сойтись, как вся сдержанность полетела к чертям. Линван не ограничился рукой и, пользуясь случаем, крепко прижал Жунмяня к себе. Он почувствовал тонкий аромат его парфюма — тот же запах, что был на нем самом, ведь в Башне они пользовались одним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понимая, что Линван уезжает, не стал отстраняться и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ждать, — произнес он как-то торжественно-странно.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почувствовав его настрой,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я хорошенько развлекусь на островах, а потом уже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Будь осторожен, — Линван уткнулся подбородком в его плечо. — Даже 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и тебя возьму. Но ты должен показать класс на турнире, не позорь нашу семью Чу, — Жунмянь повернулся и ущипнул его за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изумился: — Всё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побил рекорд моего отца. Если не займешь призовое место, получится, что и папа мой вроде как... — Жунмянь многозначительно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「...」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я вручу тебе подарок, — Жунмянь лучезарно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Линвана почему-то пробрала дрожь: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вроде всё есть,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Жунмянь уже всё решил и лишь загадочно молчал, готовя сюрприз.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 будь осторожен. Некоторые академии любят грязные приемы,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кивнул. Улучив момент, пока никого не было рядом, он украдкой поцеловал Жунмяня: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добьюсь отличных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туманно-голубых глазах Жунмяня промелькнул озорной блеск, он с любопытством уставился на Линвана: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давно хотел кое-что узнать... Удовлетворишь мое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поднять меня одной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подошел к вопросу практически: сначала приподнял Жунмяня двумя руками, прикидывая вес,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романтики — ощущение такое, будто он кусок мяса на рыночных весах.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обхватил его одной рукой и поднял. Ноги Жунмяня оторвались от земли, и он рефлекторно обвил бедро альфы своими длинными ногами. Линван честно продержал его на весу десять минут, после чего силы иссякли. Он опустил омегу, тяжело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двумя руками, я пронесу тебя хоть час. Одной рукой просто непривычно. А вот если на спину закинуть — могу и десять часов шагать, — Линван сравнил его с тренировочным мешком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больше тренироваться! — назидательно произнес Жунмянь, решив, что у парня «физуха» слабовата.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качать запястья, — Линван всерьез решил по возвращении привязывать к рукам мешочки с песком. Видимо, для управления мехом силы в кистях всё-таки не хватает — так он рационализировал для себя каприз Жунмяня.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подвезу на закорках? — спросил Линван. Свет фонарей, пробиваясь сквозь листву, ложился на его лицо, делая его черты еще более пленительными.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У тебя еще будет куча времени, чтобы меня таскать, — Жунмянь похлопал его по плечу и рассмеялся. — Знаешь, когда я впервые тебя увидел, даже не подозревал, какой ты на самом деле. Его золотистые волосы сияли, а Линван чувствовал себя так, словно идет по облакам — сердце стало легким, готовым взмыть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 первой встрече раскрывают характер? Мы узнаем друг друга, только когда становимся ближе, — Линван догнал его и приобнял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студенты, возвращавшиеся из библиотеки. Для окружающих в их паре не было ничего сверхъестественного, разве что легкое удивление: как это Жунмянь выбрал альфу из такой простой семьи? Они казались одновременно и совершенно не подходящими друг другу, 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сошлись, Линван побил рекорд Маршала, выиграл отбор и теперь ехал на федеральный турнир. Иногда их видели вместе на прогулках — спокойных, уверенных друг в друге. У всех были свои дела, так что сплетни поутихли. Самым громким событием был сам факт начала их отношений, и некоторые всё еще спорили, когда же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студентов, шедший следом, заметил их впереди. Жунмянь шел легкой, летящей походкой, Линван что-то шептал ему на ухо, и оба негромко смеялись. В их жестах было столько нежности и близости, что прохожему захотелось это запечатлеть. Он заколебался, но тут, под светом фонаря, Линван склонился для поцелуя. Жунмянь обхватил его лицо ладонями, их губы замерли в миллиметре друг от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Реакция тела опередила мысли. Студент сделал снимок. Картинка получилась невероятно эстетичной: двое красивых парней в ореоле мягкого света. Линван, чье чутье было обострено, тут же заметил наблюдателя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подошел к ним, прижимая к груди библиотечную книгу, и смущенно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сфотографировал вас. Это был какой-то безотчетный порыв, просто вы выглядели...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обоим очень понравился. Линван тут же обменялся контактами с парнем, чтобы тот переслал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 — мое хобби, — признался тот. — Я бы очень хотел отправить эту работу на конкурс. Вы позволите? Если нет — ничего страшного, я могу просто оставить её в личном архиве. Или удалю, если настаиваете.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и, поскольку он сам признался в содеянном, ребята не рассердились.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обсудить, — ответил Линван. Сам он был не против, но не стал давать добро сразу. Фото — дело двоих. Если он согласится, а Жунмяню это будет в тягость, возникнет неловкость. — Ты как, хочешь, чтобы он участвовал в конкурсе? — спросил он Жунмяня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привык к вниманию. Он с детства был на виду у всей Федерации, пока в средней школе Маршал не закрыл его личную жизнь от прессы. В своих соцсетях он по-прежнему любил постить селфи «для истории», хотя в университете его аккаунт подзарос травой. Будучи в студсовете, он имел права администратора на форуме, и модерировать ветки ему было куда интереснее — власть банить и особый статус ID тешили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пусть. Но только для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дали согласие и пошли дальше. Жунмянь рассматривал фото, увеличивая детали. Линван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изучай ты его так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принял позу мыслителя: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я выгляжу, когда целуюсь... Кажется, я слишком жадно вцепился в твою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этого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рассмотреть получше, в следующий раз можем поцеловаться перед зеркалом, — предложил он. — Но я же глаза закрою...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замолчал.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сохранил фото в альбом под сердечком — у них уже скопилась приличная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распечатаю лучшие снимки и сделаю настоящий бумажный альбом. Будем на старости лет перелистывать, — с энтузиазмом планировал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тепло отозвался Линван. Ему нравилась мысль о физическом воплощении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медленно, наслаждаясь моментом.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перед сном часто представляю нашу свадьбу, — признался Линван. — Что надену, сколько машин будет в кортеже... Думаю, стоит ли подождать, пока добьюсь успеха в карьере, или сразу... Представляю нашу повседневную жизнь, всякие мелочи. Я полон...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рассмеялся: — Ты лихо перескочил через этап визита к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это просчитал. Придумал несколько планов на случай, если они будут недовольны, — Линван крепче сжал его руку. — Но больше всего я мечтаю о самом дне свадьбы. Жажду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Линван, я тоже этого хочу... Но ты ведь такой маленький! — выкрикнул Жунмянь и припустил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по ступенькам, и его золотые волосы блеснули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проверку отца ты так просто не пройдешь!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мгновение замер, а затем в два прыжка догнал его, подхватил и закружил.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