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молодец, угости меня чаем с молоком, — Жунмянь вскинул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небо: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йогурт. От чая на ночь глядя бессонница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Жунмянь. — Тогда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Линван принес две баночки. Жунмянь сделал несколько глотков, чувствуя приятную прохладу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в академии закончился. Когда мы едем на федеральный этап?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показал жестом: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дней куратор повезет нас. За эти полмесяца нужно провести "штурмовую" подготовку — посмотрим, сможем ли мы стать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 легким сожалением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меня совсем нет времени составить тебе компанию, учеба в последнее время навалилась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к лучшему, я и сам вряд ли выкрою свободную минуту, — честно признался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знаю о других военных академиях, но Райдер говорит, там полно серьезных ребят. Хочу побольше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«Штурм» в последний момент? — Чу Жунмянь не видел ничего плохого в таком рвении. Он и сам был человеком амбициозным: если дело его захватывало, он не позволял себе проигрывать. Правда, его отношение к поражениям было иным — он соревновался с другими, но прежде всего состязался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Изучаю тактику, — не стал отрицать Линван. Ребята из его команды раздобыли видеозаписи боев других академий — отличный материал для анализа. Линван понимал: если они смогли достать записи соперников, то и конкуренты наверняка уже вовсю изучают их собственные методы ведения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забывай отдыхать, — напомнил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круг по стадиону. Жунмянь допил йогурт: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шагнул ближе и запечатлел поцелуй на его щеке: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переутомляйся,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Жунмяня потеплело. Иметь парня, с которым можно просто побродить и поболтать, оказалось очень здорово — рядом с Линванем он невольно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немного парит, но пока программа важная и интересная, я справлюсь, — Жунмянь подошел вплотную и лукаво подмигнул. — Я ведь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команда провела, практически поселившись на тренировочной площадке: то отработка маневров, то бесконечные просмотры боев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тошнит от этих видео, — пожаловался Райдер.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бросил на него короткий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Радуйся. Мы с Линванем в одной комнате живем, так что продолжаем смотреть их даже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Райдер выразил сочувствие, но в глубине души приободрился: «Проиграть Линваню — это ладно, но проиграть его соседям по комнате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「???」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из семьи Се звали Се Гу. Он тоже пилотировал мех, но специализировался на реальных боевых действиях и учился на сухопутном факультете. Хэ Нянь обожал подражать чужим стилям — он перенял несколько приемов будущих соперников и уже делал определенные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академии не так опасны, — рассуждал Хэ Нянь. — Мы из Федерального университета, на нас и так смотрят с опаской. Самый крепкий орешек — Университет Тернера.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Тернера занимал второе место в рейтинге и всегда мечтал превзойти Федеральный. Раньше флагман образования не воспринимал их всерьез, но за последние десятилетия Тернер совершил мощный рывок, и в штабах армии всё чаще стали появляться их выпускники. А в армии новички из одного вуза быстро сбиваются в группы — своего рода землячество.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Тернер активно «хантил» таланты из других систем. Они буквально переманивали лучших абитуриентов деньгами, бронируя их еще до сдачи экзаменов — студенты зачислялись в Тернер без всяких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задумался: — Линван, я помню, ты поступил с лучшим результатом Шестой планеты. Тебя Тернер не пытался завлечь?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Гу, Хэ Нянь и Райдер тут же оживились, уставившись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вас разочаровать. Тогда Тернер не протянул мне оливковую ветвь. Зато их «чести» удостоились другие наши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опасном космосе, где все преклоняются перед силой, военная карьера — это блестящее будущее. Необязательно идти на передовую: можно перевестись на административную должность — «железная миска риса», отличные льготы и соцпакет. Продолжительность жизни у людей будущего большая, так что стабильность очень важна. По статистике, армия получает мощную поддержку от Минфина: базовая зарплата плюс надбавки и бонусы составляют более десяти тысяч ежемесячно. Плюс карточки в супермаркеты, на топливо и льготы при покупке жилья в государственных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Се Гу, деньги не были проблемой, им нужна была власть, поэтому они и шли в академию. В школе Линвана больше половины выпускников подавали документы в военные вузы. Но из-за того инцидента с пиратами у Линвана в биографии было «белое пятно» длиной в два года. Тернер счел его нестабильным фактором и списал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удивился: — Как же так? Как Тернер тебя упустил? Помню, первому номеру Пятой планеты они на старте отвалили пятьсот тысяч кредитов. Такие «первые номера» дорого стоили: кроме денег, университет обеспечивал им приоритетный доступ к ресурсам и индивидуальное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пришли результаты, они всё-таки предложили мне те же пятьсот тысяч и кучу льготных условий. Признаться, я поначалу засомневался, — Фэн Шэн немного знал Линвана: даже без учета льгот, одних пятисот тысяч было достаточно, чтобы тот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не пошел? — полюбопытствовал Хэ 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 Линване родственную душу: оба были из семей среднего достатка. Родители Хэ Няня были простыми клерками в небольшой компании на Императорской планете. В их команде только они двое были «простыми смертными», у остальных денег было куры не клюют. «На его месте я бы выбрал Тернер», — подумал Хэ Нянь.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университет хорош, но там нет любимчиков, а такая сумма обеспечила бы безбедную жизнь надолго. Хэ Нянь на третьем курсе уже понимал цену ресурсов: на многие конкурсы и стажировки у него просто не было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колебался. Я плохо знал специфику академий, слышал только, что Федеральный — лучший. К тому же школа дала мне премию. Я посмотрел записи боев Федерального, их промо-ролик... и понял, к чему лежит душа. В момент выбора между двумя вузами я осознал, что в сердце я уже студент Федерального.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у всей пятерки. Хэ Нянь подумал: «Всё-таки авторитет Федерального не сравнить с Тернером, да и генералов из нашего вуза в армии в разы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обсуждению тактики.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групповой этап: пока тебя не выбьют, ты в игре. По итогам очков десять лучших команд проходят дальше, а потом в командных финалах определится пятерка лучших, — объяснил Райдер.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своя сильная сторона. За время внутривузовских игр они отлично притерлись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одиночных боев — тут всё зависело от противника. Если им попадется Университет Тернера, Линван решил в первом же раунде выставить Хэ Няня. Тот третьекурсник, прошел через множество битв, у него стальные нервы. Если всё пройдет гладко, он обеспечит первую победу, что морально подавит соперника и облегчит дальнейший путь. В конце концов, Тернер считает Федеральный своим заклятым врагом, так что немного хитрости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Фэн Шэн потянулся: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поздно уже, разбегаемся.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тоже заметил, что стемнело, и троица соседей отправилась в общежитие. Общая победа и долгие часы тренировок сблизили их, теперь они были отличными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по-дружески толкнул Линвана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ушел в Тернер, как бы ты завел роман? С Чу Жунмянем бы точно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секунду замер, представив такое, а потом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всё равно свела бы тех, кому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картинно поморщился, мол, «слишком слащаво».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Представь: разные вузы, любовь на расстоянии, да еще и между вечными конкурентами! — Фэн Шэн содрогнулся от собственной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академий не должна касаться студентов, — рассудил Линван.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будь он в Тернере... что ж, он приложил бы все силы, чтобы размазать Федеральный. У него была отличная рабочая этика: раз Тернер платит, он обеспечил бы им результат. Тогда это действительно было бы жестокое соперничество. Ему стало немного не по себе от этих мыслей, и он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быстро умылись и легли. Сюй Линван по привычке отправил Чу Жунмяню: 【Спокойной ночи】.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 【Так поздно и еще не спишь? Не засиживайся, а то подурнеешь.】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Линвана слово «подурнеешь» немного задело. Ему даже захотелось найти зеркало и проверить лицо, но какой альфа носит с собой зеркальце? Впрочем, Линван всегда следил за собой, а перед свиданиями с Жунмянем тратил лишний час на выбор одежды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обычно не полуночничаю. Ложусь.】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чистой совестью закрыл глаза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Жунмянь, прочитав сообщение, хмыкнул. Бай Нянь прислал ему фото с какого-то острова: лето, пляж, лазурные волны. Красота. Жунмянь загорелся идеей: пока Линван будет на соревнованиях, он на выходных рванет с Бай Нянем на курорт. Давно он не вставал на доску для серфинга. Пора бы и отдохнуть. Пока парень был рядом, Жунмянь проводил все выходные с ним, но теперь пришло время для себя. С этой мыслью он зевнул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турниром никто не расслаблялся. Университет назначил куратором их старого знакомого — Ли Жуняня. Тот ждал их на тренировочном поле в черном спортивном костюме. Линван знал лишь время сбора, и встреча с Ли Жунянем стала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куратор. Последние полмесяца мы будем тренироваться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отозвались. Теперь свободного времени не осталось вовсе. Жунмянь заметил, что Линван почти исчез с радаров: его парень подавал признаки жизни только поздно вечером, писал пару слов и отключался. По словам Линвана, он «уставал как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в это время лениво поглощавший чипсы с колой под хороший фильм, плохо представлял себе, что такое «уставать как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печатал: 【Отдыхай хорошенько】.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перед отъездом, собирая чемодан, Линван выкроил время, чтобы увидеться с Жунмянем. Столько дней в разлуке, и впереди — долгая поездка. Жунмянь ждал его под деревом, скрестив руки на груди, и одарил пришедшего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совсем закрутился, — Линван взял его за руку. — Завтра уезжаю. Хотел увидеть тебя, обнять, подержать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встретились, Линвану казалось, что ежедневной переписки достаточно. Но встречи вызывают зависимость. Стоило им сойтись, как вся сдержанность полетела к чертям. Линван не ограничился рукой и, пользуясь случаем, крепко прижал Жунмяня к себе. Он почувствовал тонкий аромат его парфюма — тот же запах, что был на нем самом, ведь в Башне они пользовались одним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понимая, что Линван уезжает, не стал отстраняться и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ждать, — произнес он как-то торжественно-странно.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почувствовав его настрой,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я хорошенько развлекусь на островах, а потом уже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Будь осторожен, — Линван уткнулся подбородком в его плечо. — Даже немного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и тебя возьму. Но ты должен показать класс на турнире, не позорь нашу семью Чу, — Жунмянь повернулся и ущипнул его за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изумился: 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побил рекорд моего отца. Если не займешь призовое место, получится, что и папа мой вроде как... — Жунмянь многозначительно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「...」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я вручу тебе подарок, — Жунмянь лучезарно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Линвана почему-то пробрала дрожь: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вроде всё есть,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Жунмянь уже всё решил и лишь загадочно молчал, готовя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 будь осторожен. Некоторые академии любят грязные приемы,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кивнул. Улучив момент, пока никого не было рядом, он украдкой поцеловал Жунмяня: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добьюсь отличных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туманно-голубых глазах Жунмяня промелькнул озорной блеск, он с любопытством уставился на Линвана: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давно хотел кое-что узнать... Удовлетворишь мое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поднять меня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подошел к вопросу практически: сначала приподнял Жунмяня двумя руками, прикидывая вес,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романтики — ощущение такое, будто он кусок мяса на рыночных весах.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обхватил его одной рукой и поднял. Ноги Жунмяня оторвались от земли, и он рефлекторно обвил бедро альфы своими длинными ногами. Линван честно продержал его на весу десять минут, после чего силы иссякли. Он опустил омегу,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двумя руками, я пронесу тебя хоть час. Одной рукой просто непривычно. А вот если на спину закинуть — могу и десять часов шагать, — Линван сравнил его с тренировочным мешком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больше тренироваться! — назидательно произнес Жунмянь, решив, что у парня «физуха» слабовата.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качать запястья, — Линван всерьез решил по возвращении привязывать к рукам мешочки с песком. Видимо, для управления мехом силы в кистях всё-таки не хватает — так он рационализировал для себя каприз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подвезу на закорках? — спросил Линван. Свет фонарей, пробиваясь сквозь листву, ложился на его лицо, делая его черты еще более пленительными.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тебя еще будет куча времени, чтобы меня таскать, — Жунмянь похлопал его по плечу и рассмеялся. — Знаешь, когда я впервые тебя увидел, даже не подозревал, какой ты на самом деле. Его золотистые волосы сияли, а Линван чувствовал себя так, словно идет по облакам — сердце стало легким, готовым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первой встрече раскрывают характер? Мы узнаем друг друга, только когда становимся ближе, — Линван догнал его и приобнял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студенты, возвращавшиеся из библиотеки. Для окружающих в их паре не было ничего сверхъестественного, разве что легкое удивление: как это Жунмянь выбрал альфу из такой простой семьи? Они казались одновременно и совершенно не подходящими друг другу, 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сошлись, Линван побил рекорд Маршала, выиграл отбор и теперь ехал на федеральный турнир. Иногда их видели вместе на прогулках — спокойных, уверенных друг в друге. У всех были свои дела, так что сплетни поутихли. Самым громким событием был сам факт начала их отношений, и некоторые всё еще спорили, когда же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студентов, шедший следом, заметил их впереди. Жунмянь шел легкой, летящей походкой, Линван что-то шептал ему на ухо, и оба негромко смеялись. В их жестах было столько нежности и близости, что прохожему захотелось это запечатлеть. Он заколебался, но тут, под светом фонаря, Линван склонился для поцелуя. Жунмянь обхватил его лицо ладонями, их губы замерли в миллиметре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Реакция тела опередила мысли. Студент сделал снимок. Картинка получилась невероятно эстетичной: двое красивых парней в ореоле мягкого света. Линван, чье чутье было обострено, тут же заметил наблюдателя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подошел к ним, прижимая к груди библиотечную книгу, и смущенно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сфотографировал вас. Это был какой-то безотчетный порыв, просто вы выглядели...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обоим очень понравился. Линван тут же обменялся контактами с парнем, чтобы тот переслал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— мое хобби, — признался тот. — Я бы очень хотел отправить эту работу на конкурс. Вы позволите? Если нет — ничего страшного, я могу просто оставить её в личном архиве. Или удалю, если настаиваете.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и, поскольку он сам признался в содеянном, ребята не рассердились.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обсудить, — ответил Линван. Сам он был не против, но не стал давать добро сразу. Фото — дело двоих. Если он согласится, а Жунмяню это будет в тягость, возникнет неловкость. — Ты как, хочешь, чтобы он участвовал в конкурсе? — спросил он Жунмяня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привык к вниманию. Он с детства был на виду у всей Федерации, пока в средней школе Маршал не закрыл его личную жизнь от прессы. В своих соцсетях он по-прежнему любил постить селфи «для истории», хотя в университете его аккаунт подзарос травой. Будучи в студсовете, он имел права администратора на форуме, и модерировать ветки ему было куда интереснее — власть банить и особый статус ID тешили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пусть. Но только для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согласие и пошли дальше. Жунмянь рассматривал фото, увеличивая детали. Линван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изучай ты его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принял позу мыслителя: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я выгляжу, когда целуюсь... Кажется, я слишком жадно вцепился в твою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этого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рассмотреть получше, в следующий раз можем поцеловаться перед зеркалом, — предложил он. — Но я же глаза закрою...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замолчал.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сохранил фото в альбом под сердечком — у них уже скопилась приличная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распечатаю лучшие снимки и сделаю настоящий бумажный альбом. Будем на старости лет перелистывать, — с энтузиазмом планировал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тепло отозвался Линван. Ему нравилась мысль о физическом воплощении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наслаждаясь моментом.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перед сном часто представляю нашу свадьбу, — признался Линван. — Что надену, сколько машин будет в кортеже... Думаю, стоит ли подождать, пока добьюсь успеха в карьере, или сразу... Представляю нашу повседневную жизнь, всякие мелочи. Я полон...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рассмеялся: — Ты лихо перескочил через этап визита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это просчитал. Придумал несколько планов на случай, если они будут недовольны, — Линван крепче сжал его руку. — Но больше всего я мечтаю о самом дне свадьбы. Жажду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я тоже этого хочу... Но ты ведь такой маленький! — выкрикнул Жунмянь и припустил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по ступенькам, и его золотые волосы блеснули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проверку отца ты так просто не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замер, а затем в два прыжка догнал его, подхватил и закружил.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