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Жунмянь проснулся, он почувствовал тяжесть на талии — чья-то рука по-хозяйски обнимала его. Он инстинктивно попытался её убрать...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слышалось мерное, неглубокое дыхание, к спине прижималось теплое тело — Сюй Линван проснулся от того, что Жунмянь заворочался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щель в шторах. Жунмянь увидел руку Линвана и окончательно осознал: они провели всю ночь в одной постели, и под одеялом всё еще сохранилось их общее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поцелуям и объятиям Жунмянь относился совершенно спокойно, но сон в одной кровати — пусть даже они ничего «такого» не делали — ощущался как редкая, особенная близость. Проснуться и первым делом увидеть лицо Линвана, почувствовать жар его тела... они были буквально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было и неловко, и в то же время радостно до щекотки в груди. Ему хотелось, чтобы Линван постоянно был рядом, «лип» к нему и в итоге брал его с собой, куда бы ни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 немного, я схожу куплю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встал и потянулся за одеждой на вешалке. Собираясь снять пижаму, он почувствовал на себе чей-то пристальный, горящий взгляд. Его пальцы замерли, и, подхватив вещи, он предпочел ретироваться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 сожалением отвел взгляд. Раз Линван велел поспать, он с удовольствием поваляется еще. Жунмянь уткнулся в браслет прямо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пришло сообщение от Бай Няня: 【Не хочешь в кино на выходных?】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【Течка началась. Давай в другой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【Понял. Смотри там, в разгар течки не дай Линвану себя уговорить на полную метку, а в остальном — развлекайся как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и так была запредельным опытом, о полной (постоянной) метке Жунмянь даже боялся думать. В воздухе всё еще витал аромат текилы, и этот запах дарил Жунмяню чувство абсолютной безопасности. Он отправил сообщение папе, что течка наступила и в ближайшие дни он не приедет, после чего наконец вылез из постели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пришел ответ от Сэбэля: 【Малыш, не забывайте о мерах предосторожности. Я не хочу, чтобы ты забеременел, не успев окончить университет. Когда мы сошлись с твоим отцом, мы поженились только после выпуска, и только тогда появился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Сэбэль и Маршал Чу действительно поженились рано. Их познакомили семьи, они начали общаться на третьем курсе, но по правилам Федерального университета на третьем курсе такая запара с баллами и тренировками, что они почти не виделись. А на четвертом Маршал уже ушел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Сэбэль поначалу не горел желанием связывать жизнь с военным — это означало вечное отсутствие супруга дома, а Сэбэль в душе был консерватором и хотел, чтобы любимый всегда был рядом. Но молодой Маршал был чертовски обаятелен, а у Сэбэля была слабость к героям, так что он потерял голову и вышел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Маршал еще не был Маршалом, а был просто пареньком, только что окончившим академию. И хотя его успехи были блестящими, никто не ожидал, что его карьера взлетит так стремительно, сделав Сэбэля супругом самого могущественного человека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наставление папы, Жунмянь едва не подавился ополаскивателем для рта. Он быстро набрал одной рукой: 【Папа, мы еще не дошли до этого этапа!】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Сэбэль, только что пришедший в Академию наук, открыл архив и увидел ответ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так, будь начеку. Пока ты знаешь меру, ты волен делать что угодно.】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Сэбэль одновременно радовался за сына и тревожился за него. Наверное, такова доля родителя — бояться, что сын обожжется, и переживать за его будущее. Он никогда не планировал выдавать Жунмяня замуж за пределы Императорской планеты — так видеться пришлось бы слишком редко. Идеально было бы, если бы дом сына находился в десяти минутах езды: тогда на душе спокойно. Если что случится, семья всегда за него заступится. Дети растут, но для родителей они навсегда остаются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узнав о Линване, собрал на него досье; Сэбэль сделал то же самое. Им важно было знать, что это за человек и сможет ли он заботиться об их сыне. С этими мыслями Сэбэль надел перчатки и вошел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открылась: Линван принес лапшу с морепродуктами, фруктовый салат, йогурт и масляное печенье. Жунмянь, учуяв запахи, послушно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этой лапши, пахнет просто божественно, — просиял он. Линван поставил перед ним чашу и нашел тарелку для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всё еще чувствовал смесь персика и текилы. Он смотрел на свою квартиру, в которой появились следы другого человека: на кухне горел огонь, холодильник больше не зиял пустотой. Чье-то присутствие понемногу захватывало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со Стеклянного острова я заходил сюда несколько раз, сидел немного и уходил. А теперь, когда ты здесь, мне совсем не хочется уходить, — Жунмянь ковырял вилкой салат. — Оказывается, мне просто не хватало человека рядом. Мы знакомы меньше года, а кажется, будто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задумался: — Наверное, дело в том, что Шестая планета и Императорская находятся далеко друг от друга. Огромное расстояние создает этот контраст и иллюзию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ожидании кофе. Линван купил банку зерен, заметив, что на кухне полно техники, но ею почти не пользуются. Жунмянь надулся: — Я с тобой о чувствах, а ты со мной о науке. Если так любишь научные обоснования, шел бы в Академию наук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настроение меняется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 и протянул ему чашку кофе: — Не пойдет. Я хочу учиться в одном университете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Жунмяня как ветром сдуло. Он мельком взглянул на Линвана: — Прости, я что-то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в гон я тоже не подарок. Как-то даже с братом поссорился. Наверное, из-за того, что мы слишком близки, мы позволяем себе давать волю эмоциям рядом с родными. Но близким тоже бывает больно — они не хотят становиться громоотводом для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Линвана зацепили Жунмяня, он невольно спросил: 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 Я готов выслушать всё твое недовольство. Я отличный слушатель, — Линван задорно подмигнул. Эта его сторона показалась Жунмяню настолько милой, что он с отчаянием подумал: «Кажется, я окончательно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справляешься со своими тревогами?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 без колебаний: — Просто. Я пишу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удержался от подколки: — Да кто в наше время ведет дневники?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будешь? Тебе стоит посидеть на диване, почитать, посмотреть кино или поиграть, — Линван накинул на него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за компьютер Жунмяня искать информацию. Жунмянь глянул через плечо: Линван изучал статьи и кейсы по тактическому анализу боя. Кроме того, то и дело всплывали уведомления из чата соседей по комнате, и Линван открывал их,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【Конспекты по моделированию на песочнице.】 【Военная история Федерации и теория военного дела.】 【Командование мехами и основы формирования подразделений.】 【Тактическое прогнозирование и принятие решений в ЧС.】 ... Ло И ничего не комментировал, просто методично скидывал файлы. Линван так же молча 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даже голова разболелась от одного взгляда на эти темы. Первый курс — это действительно ужас. Хорошо, что он на третьем и у него всего пять легких предметов. Правда, в этом семестре придется поднажать, чтобы самостоятельно освоить программу четвертого курса перед практикой в армии. На четвертом всего четыре предмета — Жунмянь верил, что если не забивал на учебу три года, то метод «штурма»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Линван делал записи, Жунмянь пододвинулся к нему поближе, надел наушники и погрузился в игру. Когда он закончил катку, Линван всё еще строчил конспекты и даже слушал онлайн-лекцию. В голове Жунмяня всплыло только одно слово: «Трудяга».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несмотря на занятость, поглядывал на Жунмяня. Видя, что тот спокоен, он немного расслабился. Готовясь к этой неделе, он прочитал пару книг об омегах, и пока всё шло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течки прошел мирно. Сознание Жунмяня оставалось ясным до самого вечера, но перед сном всё снова поплыло. Сильных симптомов не было, но Жунмяню не хотелось расставаться с Линванем — он мечтал буквально искупаться в его феромонах. Терзаясь сомнениями, он ушел в главную спальню и ворочался там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сидел на кровати в гостевой, отвечая на сообщения, и уже собирался ложиться. Когда он потянулся выключить свет, в дверь постучали. Он замер в недоумении. Жунмянь, прижимая к себе подушку, слушал звуки шагов за дверью, и сердце его ушло в пятки. Дверь распахнулась, полоса света упала на Жунмяня. Его пальцы судорожно сжали подушку. Он поднял глаза на Линвана. Линван посмотрел на подушку в его руках, и на его губах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Две подушки легли рядом. Линван откинул одеяло, Жунмянь юркнул внутрь и выжидающе уставился на него. Линван лег: — Выключаю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тихо угукнул. Щелчок — и комната погрузилась в темноту.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Жунмянь выдохнул и начал шарить рукой по постели. Нащупав грудь Линвана, он с радостью придвинулся ближе. Рука Линвана перехватила его ладонь, послышался шорох, и в следующий миг альфа сам обнял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он. Теплое дыхание коснулось уха. Жунмянь уткнулся лицом в грудь Линвана; его окутало теплом и родным запахом. Он зевнул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Линван проснулся. Он озадаченно огляделся и почувствовал на груди что-то тяжелое и очень теплое. Он невольно коснулся этого «груза» — мягкая кожа, ровное дыхание. Вспомнил: Жунмянь сегодня спит с ним. Он приоткрыл край одеяла, чтобы запустить немного воздуха — на улице потеплело, и он боялся, что Жунмянь задохнется в этом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жажду и вышел в гостиную выпить воды. Датчики движения пару раз зажигали неяркий свет, освещая путь. Когда он вернулся в спальню, диспозиция на кровати кардинально изменилась. Жунмянь раскинулся «звездой», заняв почти всё пространство и сладко посапывая, зажав одеяло между ног. Линван: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залез на самый край. Стоило ему лечь, как Жунмянь тут же перекатился к нему, прижался к груди и затих, даже не проснувшись. Линван не ожидал, что даже во сне Жунмянь будет инстинктивно искать его объятий. Сердце альфы дрогнуло. «Он действительно на меня полагается».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Сюй Линван успокаивающе похлопал Жунмяня по спине, его голос звучал почти как нежная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спины омеги, он почувствовал неладное. Жунмянь был гораздо горячее обычного. Линван включил ночник и внимательно всмотрелся в его лицо. Щеки пылали, кожа приобрела нездоровый розовый оттенок. Линван коснулся его шеи, лба — всё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простуда, а, скорее всего, побочный эффект течки. Во сне Жунмянь чувствовал этот жар и непроизвольно прижимался к прохладному телу альфы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просыпается, Линван перевел взгляд на его затылок. Он приник губами к железе и осторожно прикусил её, впрыскивая успокаивающие феромоны. Жунмянь запрокинул голову, судорожно втянул воздух, его ноги дернулись в слабой попытке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очень жарко. Ему снилось, что его кусает рыба — огромная рыба с сильными руками, которая крепко держит его и не дает пошевелиться. Но следом пришло ощущение прохлады, зародившееся где-то в самой глубине сердца. Жар отступил, и тело наполнилось приятной негой, будто он погрузился в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так и не отпустила его, продолжая сжимать в объятиях. В голове Жунмяня промелькнула сонная мысль: «А разве у рыб бывают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 и Жунмянь проснулся, Линвана в постели уже не было. В последующие дни Жунмянь по-прежнему не отходил от него ни на шаг. Линван, заметив на официальном сайте университета объявление о регистрации на турнир по мехам, загорелся идеей поучаствовать, чтобы пополнить свое портфолио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положил подбородок ему на плечо: — Сходи, почему бы и нет. Сначала будет внутривузовский отбор, а потом — общефедеральный турнир, где сразятся все военные академии. Всё соревнование займет около трех месяцев, как раз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зарегистрируюсь.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был полон энтузиазма. Жунмянь слегка подтолкнул его: — Не ограничивайся только одиночными боями, попробуй и командный зачет. Первый этап симуляции звездных сражений — это как раз управление мехами. Ты уже побил рекорд Маршала Чу; если напарники не подведут, у тебя отличные шансы на победу. Участие в одном проекте или в двух — нагрузка почти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задумался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зачете у него действительно было преимущество: максимальный состав группы — 6 человек. Сначала он решил спросить соседей по комнате. Линь И перевелся на факультет механики и не проявил интереса, так что оставалось еще три вакантных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можно было предложить кому-то со стороны. Победа принесет новые связи, а поражение... что ж, в спорте всегда есть проигравшие. Линван рассуждал вполне здраво. — Ты прав, насчет команды нужно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Фэн Шэн согласились сразу. Линь И вежливо отказался: — Для меня в этом мало смысла. Подготовка к семестровым экзаменам сейчас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оставшиеся три места претендовали студенты разных курсов. Линван листал список фамилий и досье, чувствуя, как у него голова идет кругом. Жунмянь помог ему с выбором: — Возьми парня из семьи Се, Райдера и вот этого парня — Хэ Няня. — Хэ Нянь с третьего курса. Ему не везет: в прошлый раз напарники его подставили, и они даже отбор не прошли. Он не имеет отношения к клану Хэ, но он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явно симпатизировал Хэ Няню. Линван согласился и завершил регистрацию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сможем нормально увидеться только через три месяца? У меня заканчивается третий курс, на четвертом я уйду в армию... Нам остается всё меньше времени вместе, — лицо Жунмяня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еще две сотни лет, времени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про «двести лет» сердце Жунмяня пропустило удар. Значит, Линван действительно планирует прожить с ним всю жизнь. По закону Федерации вступать в брак можно с двадцати одного года. Линвану сейчас девятнадцать — значит, свадьба возможна только к третьему курсу. Слишком молодой парень — тоже своего рода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сказал: мы будем вместе долго-долго. Только вдвоем, — Жунмянь схватил Линвана за руку, серьезно глядя ему в глаза. Взгляд Линвана дрогнул, он уставился куда-то в пустоту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упало, в груди стало горько, голос похолодел: — Что, не хочешь быть со мной? Всё, что ты говорил раньше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впервые влюбился так сильно и не ожидал, что партнер рассматривает их отношения как краткосрочный роман. Неужели он так не уверен в 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виду. Конечно, я хочу быть с тобой вечно и никогда не расставаться, — Линван, увидев реакцию Жунмяня, понял, что его не так поняли. Он встретился с ним взглядом, помедлил и начал подбирать слова: — Просто... если мы будем вместе, у нас могут появиться дети. Конечно, если ты против, я могу сходить в клинику...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Жунмянь опешил, издав какой-то нечленораздельный звук. — А... я... я не о том. О детях я вообще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совсем тихо. Линван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Оба сидели нахохлившись, как два воробья. Наконец Линван откашлялся и заговорил первым: — Раз ты сказал «вдвоем», я сначала так и подумал, но потом в голову внезапно пришли мысли о ребенке. Значит, мы не всегда будем только вдвоем — будет период, когда кто-то еще будет рядом с нами. Поэтому я и не сразу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Жунмянь внезапно закрыл лицо руками. 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Линвана этот жест только умилил: — Да ладно тебе, о таком обычно не думают сразу. Я и сам только сейчас сообразил. Мы ведь еще так молоды, нам и вдвоем-то времени не хватает, чтобы насладиться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открыл лицо. В его туманно-голубых глазах еще плескалось смущение, но голос уже звучал уверенно: — Теперь я официально подтверждаю: у тебя очень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замер, не зная, как на это реагировать. — Спасибо?..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со смехом уткнулся ему в грудь. Линван обнял его и тоже рассмеялся. Остроумный, тактичный, красивый, знающий меру... Жунмянь начал подозревать, что его «идеальный тип» был списан прямо с Линвана. А ведь тот всё это время был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сам потянулся за поцелуем, не отпуская губ Линвана, пока они оба не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у тебя очень сексуальные губы? — он коснулся пальцем губ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Никто ведь меня так не целовал, — Линван улыбнулся. Жунмянь посмотрел на него и снова крепко поцеловал. Линван обхватил его, послушно отвечая на ласку, его пальцы медленно скользили по спине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губы Линвана влажно блестели. Он склонился к шее Жунмяня — он обожал ласкать зону вокруг железы. Солнечный свет заливал их обоих, даря тепло, но гораздо больше тепла рождалось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тихо вздохнул: — Хотелось бы, чтобы так было всегда. Если бы можно было только ходить на свидания... я бы занимался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Жунмянь. — Мне еще нужно развлекаться, я еще не выпустился, мне нужно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вздохнул еще тяжелее: — Значит, это я у нас стал «любовным маньяком».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поверил ни на грош, во взгляде читалось сомнение. Рядом с Линванем он стал вести себя гораздо свободнее, даже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прекрасно, — Линван счастливо прижал к себе свое сокровище, потираясь подбородком о его шею. — Так бы и утонул в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Жунмяня длилась шесть дней. Они взяли неделю отпуска, так что оставался еще один свободный день, чтобы куда-нибудь сходить погулять. По возвращении в университет Жунмянь вернулся к лекциям, а Линван с головой ушел в подготовку к турниру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команда Линвана заняла первое место во внутривузовском зачете, успешно пройдя квалификацию на общефедеральный турнир. Как раз в это время с фронта пришли новости: Федерация и империя Вая подписали мирное соглашение. Требования империи Вая стали достоянием общественности, и новость эта мгновенно всколыхнула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ключевых условий договора со стороны империи Вая была отставка Маршала Чу. Они требовали, чтобы пост занял другой человек, а все системы военного мониторинга на передовой были демонтированы. Содержание договора вызвало настоящий взрыв негодования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Маршала? Да пошли вы на три буквы! Совсем обнаглели эти ваяйцы!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условия и глазам не верю. Мы ведь не проиграли войну, а договор выглядит так, будто мы капитулировали. Они там что, перепились? Совсем берега попутали!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смогут этим договором извести Маршала? За идиотов нас держат?!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гудела от возмущения. МИД Федерации выступил с резким отказом, осудив империю Вая за формальный подход к переговорам и неуважение к государству. Война не прекратилась — она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увидев новости в Старнете, тоже был в ярости. Вечером он отправил отцу сообщение: 【Папа, ты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только в три часа ночи: 【Всё в порядке, не волнуйся.】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Жунмянь не беспокоил отца на передовой — у того и так хватало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написал: 【Я видел новости. Маршал такой сильный, с ним ничего не случится. Хочешь прогуляться?】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действительно нужно было развеяться. Он переоделся и спустился; Линван уже ждал его у общежития. Он подошел и взял Жунмяня за руку: — Не бойся,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глухо отозвался. Они дошли до фонаря; людей на улице почти не было —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Маршалом Чу. Быть командующим — это значит постоянно делать невозможный выбор. Одно решение стоит жизней сотен тысяч людей. Он мастер побеждать малым числом. Я изучал его «Битву за Императорскую звезду» — трудно представить, как он сумел вырвать победу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 отца, он в норме. Он воюет столько лет, знает, что делает, — Жунмянь быстро взял себя в руки. Ему просто нужно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Мянь-Мянь, ты у меня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Жунмяня обычным омегой, но всё же думал, что тот впадет в уныние после таких новостей. А Жунмянь оказался на удивление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