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Жунмянь проснулся, он почувствовал тяжесть на талии — чья-то рука по-хозяйски обнимала его. Он инстинктивно попытался её убрать...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слышалось мерное, неглубокое дыхание, к спине прижималось теплое тело — Сюй Линван проснулся от того, что Жунмянь заворочался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щель в шторах. Жунмянь увидел руку Линвана и окончательно осознал: они провели всю ночь в одной постели, и под одеялом всё еще сохранилось их общее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поцелуям и объятиям Жунмянь относился совершенно спокойно, но сон в одной кровати — пусть даже они ничего «такого» не делали — ощущался как редкая, особенная близость. Проснуться и первым делом увидеть лицо Линвана, почувствовать жар его тела... они были буквально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было и неловко, и в то же время радостно до щекотки в груди. Ему хотелось, чтобы Линван постоянно был рядом, «лип» к нему и в итоге брал его с собой, куда бы ни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 немного, я схожу куплю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встал и потянулся за одеждой на вешалке. Собираясь снять пижаму, он почувствовал на себе чей-то пристальный, горящий взгляд. Его пальцы замерли, и, подхватив вещи, он предпочел ретироваться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 сожалением отвел взгляд. Раз Линван велел поспать, он с удовольствием поваляется еще. Жунмянь уткнулся в браслет прямо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пришло сообщение от Бай Няня: 【Не хочешь в кино на выходных?】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【Течка началась. Давай в другой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【Понял. Смотри там, в разгар течки не дай Линвану себя уговорить на полную метку, а в остальном — развлекайся как 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и так была запредельным опытом, о полной (постоянной) метке Жунмянь даже боялся думать. В воздухе всё еще витал аромат текилы, и этот запах дарил Жунмяню чувство абсолютной безопасности. Он отправил сообщение папе, что течка наступила и в ближайшие дни он не приедет, после чего наконец вылез из постели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 — пришел ответ от Себеля: 【Малыш, не забывайте о мерах предосторожности. Я не хочу, чтобы ты забеременел, не успев окончить университет. Когда мы сошлись с твоим отцом, мы поженились только после выпуска, и только тогда появился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и Маршал Чу действительно поженились рано. Их познакомили семьи, они начали общаться на третьем курсе, но по правилам Федерального университета на третьем курсе такая запара с баллами и тренировками, что они почти не виделись. А на четвертом Маршал уже ушел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поначалу не горел желанием связывать жизнь с военным — это означало вечное отсутствие супруга дома, а Себель в душе был консерватором и хотел, чтобы любимый всегда был рядом. Но молодой Маршал был чертовски обаятелен, а у Себеля была слабость к героям, так что он потерял голову и вышел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Маршал еще не был Маршалом, а был просто пареньком, только что окончившим академию. И хотя его успехи были блестящими, никто не ожидал, что его карьера взлетит так стремительно, сделав Себеля супругом самого могущественного человека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наставление папы, Жунмянь едва не подавился ополаскивателем для рта. Он быстро набрал одной рукой: 【Папа, мы еще не дошли до этого этапа!】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Себель, только что пришедший в Академию наук, открыл архив и увидел ответ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так, будь начеку. Пока ты знаешь меру, ты волен делать что угодно.】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одновременно радовался за сына и тревожился за него. Наверное, такова доля родителя — бояться, что сын обожжется, и переживать за его будущее. Он никогда не планировал выдавать Жунмяня замуж за пределы Императорской планеты — так видеться пришлось бы слишком редко. Идеально было бы, если бы дом сына находился в десяти минутах езды: тогда на душе спокойно. Если что случится, семья всегда за него заступится. Дети растут, но для родителей они навсегда остаются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Чу, узнав о Линване, собрал на него досье; Себель сделал то же самое. Им важно было знать, что это за человек и сможет ли он заботиться об их сыне. С этими мыслями Себель надел перчатки и вошел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открылась: Линван принес лапшу с морепродуктами, фруктовый салат, йогурт и масляное печенье. Жунмянь, учуяв запахи, послушно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 этой лапши, пахнет просто божественно, — просиял он. Линван поставил перед ним чашу и нашел тарелку для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всё еще чувствовал смесь персика и текилы. Он смотрел на свою квартиру, в которой появились следы другого человека: на кухне горел огонь, холодильник больше не зиял пустотой. Чье-то присутствие понемногу захватывало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со Стеклянного острова я заходил сюда несколько раз, сидел немного и уходил. А теперь, когда ты здесь, мне совсем не хочется уходить, — Жунмянь ковырял вилкой салат. — Оказывается, мне просто не хватало человека рядом. Мы знакомы меньше года, а кажется, будто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задумался: — Наверное, дело в том, что Шестая планета и Императорская находятся далеко друг от друга. Огромное расстояние создает этот контраст и иллюзию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ожидании кофе. Линван купил банку зерен, заметив, что на кухне полно техники, но ею почти не пользуются. Жунмянь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о чувствах, а ты со мной о науке. Если так любишь научные обоснования, шел бы в Академию наук 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течки настроение меняется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 и протянул ему чашку кофе: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Я хочу учиться в одном университете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Жунмяня как ветром сдуло. Он мельком взглянул на Линвана: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что-то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в гон я тоже не подарок. Как-то даже с братом поссорился. Наверное, из-за того, что мы слишком близки, мы позволяем себе давать волю эмоциям рядом с родными. Но близким тоже бывает больно — они не хотят становиться громоотводом для чужих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Линвана зацепили Жунмяня, он невольно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 Я готов выслушать всё твое недовольство. Я отличный слушатель, — Линван задорно подмигнул. Эта его сторона показалась Жунмяню настолько милой, что он с отчаянием подумал: «Кажется, я окончательно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справляешься со своими тревогами?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 без колебаний: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Я пишу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удержался от подколки: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наше время ведет дневники?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будешь? Тебе стоит посидеть на диване, почитать, посмотреть кино или поиграть, — Линван накинул на него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сел за компьютер Жунмяня искать информацию. Жунмянь глянул через плечо: Линван изучал статьи и кейсы по тактическому анализу боя. Кроме того, то и дело всплывали уведомления из чата соседей по комнате, и Линван открывал их,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【Конспекты по моделированию на песочнице.】 【Военная история Федерации и теория военного дела.】 【Командование мехами и основы формирования подразделений.】 【Тактическое прогнозирование и принятие решений в ЧС.】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ничего не комментировал, просто методично скидывал файлы. Линван так же молча 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даже голова разболелась от одного взгляда на эти темы. Первый курс — это действительно ужас. Хорошо, что он на третьем и у него всего пять легких предметов. Правда, в этом семестре придется поднажать, чтобы самостоятельно освоить программу четвертого курса перед практикой в армии. На четвертом всего четыре предмета — Жунмянь верил, что если не забивал на учебу три года, то метод «штурма»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Линван делал записи, Жунмянь пододвинулся к нему поближе, надел наушники и погрузился в игру. Когда он закончил катку, Линван всё еще строчил конспекты и даже слушал онлайн-лекцию. В голове Жунмяня всплыло только одно слово: «Трудяга».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несмотря на занятость, поглядывал на Жунмяня. Видя, что тот спокоен, он немного расслабился. Готовясь к этой неделе, он прочитал пару книг об омегах, и пока всё шло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течки прошел мирно. Сознание Жунмяня оставалось ясным до самого вечера, но перед сном всё снова поплыло. Сильных симптомов не было, но Жунмяню не хотелось расставаться с Линванем — он мечтал буквально искупаться в его феромонах. Терзаясь сомнениями, он ушел в главную спальню и ворочался там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сидел на кровати в гостевой, отвечая на сообщения, и уже собирался ложиться. Когда он потянулся выключить свет, в дверь постучали. Он замер в недоумении. Жунмянь, прижимая к себе подушку, слушал звуки шагов за дверью, и сердце его ушло в пятки. Дверь распахнулась, полоса света упала на Жунмяня. Его пальцы судорожно сжали подушку. Он поднял глаза на Линвана. Линван посмотрел на подушку в его руках, и на его губах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Две подушки легли рядом. Линван откинул одеяло, Жунмянь юркнул внутрь и выжидающе уставился на него. Линван лег: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Выключаю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тихо угукнул. Щелчок — и комната погрузилась в темноту.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Жунмянь выдохнул и начал шарить рукой по постели. Нащупав грудь Линвана, он с радостью придвинулся ближе. Рука Линвана перехватила его ладонь, послышался шорох, и в следующий миг альфа сам обнял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 он. Теплое дыхание коснулось уха. Жунмянь уткнулся лицом в грудь Линвана; его окутало теплом и родным запахом. Он зевнул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Линван проснулся. Он озадаченно огляделся и почувствовал на груди что-то тяжелое и очень теплое. Он невольно коснулся этого «груза» — мягкая кожа, ровное дыхание. Вспомнил: Жунмянь сегодня спит с ним. Он приоткрыл край одеяла, чтобы запустить немного воздуха — на улице потеплело, и он боялся, что Жунмянь задохнется в этом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жажду и вышел в гостиную выпить воды. Датчики движения пару раз зажигали неяркий свет, освещая путь. Когда он вернулся в спальню, диспозиция на кровати кардинально изменилась. Жунмянь раскинулся «звездой», заняв почти всё пространство и сладко посапывая, зажав одеяло между ног. Линван: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залез на самый край. Стоило ему лечь, как Жунмянь тут же перекатился к нему, прижался к груди и затих, даже не проснувшись. Линван не ожидал, что даже во сне Жунмянь будет инстинктивно искать его объятий. Сердце альфы дрогнуло. «Он действительно на меня полагается».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Сюй Линван успокаивающе похлопал Жунмяня по спине, его голос звучал почти как нежная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спины омеги, он почувствовал неладное. Жунмянь был гораздо горячее обычного. Линван включил ночник и внимательно всмотрелся в его лицо. Щеки пылали, кожа приобрела нездоровый розовый оттенок. Линван коснулся его шеи, лба — всё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простуда, а, скорее всего, побочный эффект течки. Во сне Жунмянь чувствовал этот жар и непроизвольно прижимался к прохладному телу альфы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просыпается, Линван перевел взгляд на его затылок. Он приник губами к железе и осторожно прикусил её, впрыскивая успокаивающие феромоны. Жунмянь запрокинул голову, судорожно втянул воздух, его ноги дернулись в слабой попытке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очень жарко. Ему снилось, что его кусает рыба — огромная рыба с сильными руками, которая крепко держит его и не дает пошевелиться. Но следом пришло ощущение прохлады, зародившееся где-то в самой глубине сердца. Жар отступил, и тело наполнилось приятной негой, будто он погрузился в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так и не отпустила его, продолжая сжимать в объятиях. В голове Жунмяня промелькнула сонная мысль: «А разве у рыб бывают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 и Жунмянь проснулся, Линвана в постели уже не было. В последующие дни Жунмянь по-прежнему не отходил от него ни на шаг. Линван, заметив на официальном сайте университета объявление о регистрации на турнир по мехам, загорелся идеей поучаствовать, чтобы пополнить свое портфолио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положил подбородок ему на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почему бы и нет. Сначала будет внутривузовский отбор, а потом — общефедеральный турнир, где сразятся все военные академии. Всё соревнование займет около трех месяцев, как раз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зарегистрируюсь.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был полон энтузиазма. Жунмянь слегка подтолкнул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ограничивайся только одиночными боями, попробуй и командный зачет. Первый этап симуляции звездных сражений — это как раз управление мехами. Ты уже побил рекорд Маршала Чу; если напарники не подведут, у тебя отличные шансы на победу. Участие в одном проекте или в двух — нагрузка почти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задумался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зачете у него действительно было преимущество: максимальный состав группы — 6 человек. Сначала он решил спросить соседей по комнате. Линь И перевелся на факультет механики и не проявил интереса, так что оставалось еще три вакантных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можно было предложить кому-то со стороны. Победа принесет новые связи, а поражение... что ж, в спорте всегда есть проигравшие. Линван рассуждал вполне здраво.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насчет команды нужно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Фэн Шэн согласились сразу. Линь И вежливо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 этом мало смысла. Подготовка к семестровым экзаменам сейчас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оставшиеся три места претендовали студенты разных курсов. Линван листал список фамилий и досье, чувствуя, как у него голова идет кругом. Жунмянь помог ему с выбором: — Возьми парня из семьи Се, Райдера и вот этого парня — Хэ Няня. — Хэ Нянь с третьего курса. Ему не везет: в прошлый раз напарники его подставили, и они даже отбор не прошли. Он не имеет отношения к клану Хэ, но он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явно симпатизировал Хэ Няню. Линван согласился и завершил регистрацию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сможем нормально увидеться только через три месяца? У меня заканчивается третий курс, на четвертом я уйду в армию... Нам остается всё меньше времени вместе, — лицо Жунмяня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еще две сотни лет, времени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про «двести лет» сердце Жунмяня пропустило удар. Значит, Линван действительно планирует прожить с ним всю жизнь. По закону Федерации вступать в брак можно с двадцати одного года. Линвану сейчас девятнадцать — значит, свадьба возможна только к третьему курсу. Слишком молодой парень — тоже своего рода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сказал: мы будем вместе долго-долго. Только вдвоем, — Жунмянь схватил Линвана за руку, серьезно глядя ему в глаза. Взгляд Линвана дрогнул, он уставился куда-то в пустоту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упало, в груди стало горько, голос похолодел: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быть со мной? Всё, что ты говорил раньше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впервые влюбился так сильно и не ожидал, что партнер рассматривает их отношения как краткосрочный роман. Неужели он так не уверен в 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виду. Конечно, я хочу быть с тобой вечно и никогда не расставаться, — Линван, увидев реакцию Жунмяня, понял, что его не так поняли. Он встретился с ним взглядом, помедлил и начал подбирать слова: — Просто... если мы будем вместе, у нас могут появиться дети. Конечно, если ты против, я могу сходить в клинику...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Жунмянь опешил, издав какой-то нечленораздельный звук. — А... я... я не о том. О детях я вообще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совсем тихо. Линван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Оба сидели нахохлившись, как два воробья. Наконец Линван откашлялся и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 «вдвоем», я сначала так и подумал, но потом в голову внезапно пришли мысли о ребенке. Значит, мы не всегда будем только вдвоем — будет период, когда кто-то еще будет рядом с нами. Поэтому я и не сразу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Жунмянь внезапно закрыл лицо руками. —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Линвана этот жест только умилил: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 таком обычно не думают сразу. Я и сам только сейчас сообразил. Мы ведь еще так молоды, нам и вдвоем-то времени не хватает, чтобы насладиться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открыл лицо. В его туманно-голубых глазах еще плескалось смущение, но голос уже звучал уверенно: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официально подтверждаю: у тебя очень высокий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замер, не зная, как на это 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со смехом уткнулся ему в грудь. Линван обнял его и тоже рассмеялся. Остроумный, тактичный, красивый, знающий меру... Жунмянь начал подозревать, что его «идеальный тип» был списан прямо с Линвана. А ведь тот всё это время был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сам потянулся за поцелуем, не отпуская губ Линвана, пока они оба не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у тебя очень сексуальные губы? — он коснулся пальцем губ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Никто ведь меня так не целовал, — Линван улыбнулся. Жунмянь посмотрел на него и снова крепко поцеловал. Линван обхватил его, послушно отвечая на ласку, его пальцы медленно скользили по спине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губы Линвана влажно блестели. Он склонился к шее Жунмяня — он обожал ласкать зону вокруг железы. Солнечный свет заливал их обоих, даря тепло, но гораздо больше тепла рождалось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так было всегда. Если бы можно было только ходить на свидания... я бы занимался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Жунмянь. — Мне еще нужно развлекаться, я еще не выпустился, мне нужно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вздохнул еще тяжелее: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у нас стал «любовным маньяком».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поверил ни на грош, во взгляде читалось сомнение. Рядом с Линванем он стал вести себя гораздо свободнее, даже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прекрасно, — Линван счастливо прижал к себе свое сокровище, потираясь подбородком о его шею. — Так бы и утонул в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Жунмяня длилась шесть дней. Они взяли неделю отпуска, так что оставался еще один свободный день, чтобы куда-нибудь сходить погулять. По возвращении в университет Жунмянь вернулся к лекциям, а Линван с головой ушел в подготовку к турниру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команда Линвана заняла первое место во внутривузовском зачете, успешно пройдя квалификацию на общефедеральный турнир. Как раз в это время с фронта пришли новости: Федерация и империя Вая подписали мирное соглашение. Требования империи Вая стали достоянием общественности, и новость эта мгновенно всколыхнула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ключевых условий договора со стороны империи Вая была отставка Маршала Чу. Они требовали, чтобы пост занял другой человек, а все системы военного мониторинга на передовой были демонтированы. Содержание договора вызвало настоящий взрыв негодования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Маршала? Да пошли вы на три буквы! Совсем обнаглели эти ваяйцы!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условия и глазам не верю. Мы ведь не проиграли войну, а договор выглядит так, будто мы капитулировали. Они там что, перепились? Совсем берега попутали!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смогут этим договором извести Маршала? За идиотов нас держат?!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гудела от возмущения. МИД Федерации выступил с резким отказом, осудив империю Вая за формальный подход к переговорам и неуважение к государству. Война не прекратилась — она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увидев новости в Старнете, тоже был в ярости. Вечером он отправил отцу сообщение: 【Папа, ты как?】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только в три часа ночи: 【Всё в порядке, не волнуйся.】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Жунмянь не беспокоил отца на передовой — у того и так хватало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написал: 【Я видел новости. Маршал такой сильный, с ним ничего не случится. Хочешь прогуляться?】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действительно нужно было развеяться. Он переоделся и спустился; Линван уже ждал его у общежития. Он подошел и взял Жунмяня за руку: — Не бойся,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глухо отозвался. Они дошли до фонаря; людей на улице почти не было —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Маршалом Чу. Быть командующим — это значит постоянно делать невозможный выбор. Одно решение стоит жизней сотен тысяч людей. Он мастер побеждать малым числом. Я изучал его «Битву за Императорскую звезду» — трудно представить, как он сумел вырвать победу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 отца, он в норме. Он воюет столько лет, знает, что делает, — Жунмянь быстро взял себя в руки. Ему просто нужно было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Мянь-Мянь, ты у меня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Жунмяня обычным омегой, но всё же думал, что тот впадет в уныние после таких новостей. А Жунмянь оказался на удивление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