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не стал развивать тему и спросил о другом: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Федеральный университет давно на каникулах, а ты задержался на неделю. Был со своим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отхлебнул чая: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мне нельзя знать, кто он? Обещаю, папам ни слова! — Юньюй сгорал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начали встречаться, пока рано знакомить. — Линван знал, как Юньюй боготворит Жунмяня: младшему брату очень импонировал характер и внешность кумира, и он частенько в своих мечтах «сватал» Жунмяня какому-нибудь знатному красавцу из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зануда, — надулся 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под звуки телевизора. Родители сидели в гостиной: Нин Фэй вязал, а Сюй Кун с серьезным лицом смотрел вечерние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«...Передаем экстренное сообщение: сегодня в 9 утра рейс V3775, следовавший с Императорской планеты на Шестую, был захвачен пиратами. По данным службы авиационной безопасности, 1666 пассажиров погибли, 200 человек в тяжелом состоянии доставлены в военный госпиталь Пятой планеты. Пираты действовали крайне жестоко, используя блокираторы связи...»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присели рядом и молча слушали. Нин Фэй отложил вязание,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«Глава Федерации Се Чжэнчу созвал экстренный брифинг, объявив о создании следственной группы высшего уровня. Он пообещал, что виновные будут найдены, где бы они ни прятались. Кроме того, Совет Федерации принял поправку к закону о безопасности полетов...» Картинка сменилась кадрами из больницы, где плакали родственники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погибших... Эти пираты — просто чудовища, — выдохнул Сюй Кун. — Теперь я даже рад, что ты в военной академии. По крайней мере, на том корабле у тебя была возможность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спланированная провокация, против которой сложно что-то предпринять, — ответил Линван. Он понимал: вернись он раньше, мог бы избежать этого, но история не знает сослагательного наклонения. Главное, что он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Линван разобрал вещи, развесил одежду и расставил книги. Его комната была полна стеллажей; школьные учебники уже перекочевали к Юньюю, так что полки наполовину пустовали. Он открыл браслет и заказал десяток новых книг — до праздников доставка еще работала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только что вернулся из штаба. Он утвердил список следователей и порекомендовал Хэ Юйшу на пост заместителя руководителя группы. Он устало опустился на диван. Адъютант Ли передал ему папки: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это планы кадровых перестановок высшего командного состава на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Свободен, жду тебя завтра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адъютант ушел, к отцу подсел Жунмянь. Он вел себя крайне тактично, даже не глядя в сторону секретных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видел репортаж о пиратах. Личные данные тех, кто им противостоял, не разглашались? — осторожно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засекречена. Доступ к ней появится только тогда, когда они официально вступят в ряды армии. Сейчас они студенты, и лишняя огласка им только навредит, — Маршал смягчился, заметив беспокойство сына. — Но должен признать: он проявил себя блестяще. Сделать выбор в пользу общего блага, не поддавшись юношескому безрассудству — это дорогого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 — главный герой этой операции. Официально информация пойдет не от нас, но я позабочусь, чтобы его заслуги не остались незамеченными.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на какую награду он может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явно прощупывал почву. Маршал Чу на мгновение задумался. Тетя Хун принесла чай, Жунмянь услужливо подал чашку отцу: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ночь много не пей, а то не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отхлебнул и поставил чашку: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рассчитывать на медаль третьей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степень была базовой наградой в военно-политической системе, поощряющей за отличную службу. К примеру, её мог получить новобранец за выдающиеся успехи в учениях. Заслуги Линвана вполне тянули на эту награду. Вторая степень была бы уже авансом, учитывая его студенческий статус — ведь еще неизвестно, выберет ли он карьеру военного. Не всегда диплом определяет судьбу. Будь он уже офицером, за вторую степень можно было бы побороться,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не знающий этих тонкостей, надулся: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это как-то маловато. Те, кто был с ним, заслужили третью степень, а Линван — как минимум вторую!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просто, — отрезал Маршал. — Но главное не медаль, а то, что его имя теперь на особом счету в штабе. С первой наградой всегда труднее всего. Сейчас он сделает шаг назад, чтобы потом занять лидирующие позиции. Или ты в нем не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если ты за него не заступишься, то кто? — Жунмянь в сердцах отодвинул отцовский чай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и слова сказать не успел, а за него уже вступился майор Ли, — Маршал заметил недоумение сына. Жунмянь привык общаться с генералами и адмиралами и плохо разбирался в среднем звене. — Майор Ли — это старший брат Ли Жуняня. Того самого учителя мехи, у которого занимается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улыбнулся, глядя на ошарашенного сына: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Даже если у тебя нет связей, талант всегда найдет тех, кто его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 знал майора Ли, но за то, что тот поддержал Линвана, он уже заранее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если он достаточно талантлив, его обязательно оценят. Пап, а ты сам его оценишь?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лишь загадочно улыбнулся. Жунмянь ненавидел «загадочников». Гнать бы таких любителей тайн из Императорской системы поганой метлой. Выведав, что хотел, он решительно бросил отца и ушел к себе. Нужно было позвонить Линвану.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уже переоделся в пижаму и лежал в кровати. На фоне его небесно-голубого постельного белья волосы казались особенно взъерошенными, а одна прядь на челке упрямо торчала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 Поужинал? — спросил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уже. У нас едят около шести. Так вот она какая, твоя комната! Дай рассмотреть, — Жунмянь с любопытством разглядывал экран. Он никогда не бывал в личных покоях альфы — сверстники-альфы могли тусоваться вместе, но никто не приглашал омегу в свое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Линвану стало немного неловко: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сегодня вернулся, еще не успел всё разобрать, легкий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камеру на комнату: интерьер был выдержан в синих тонах. Шкаф, письменный стол, книжные полки и небольшой застекленный стеллаж с разными памятными мелочами. Жунмянь попросил поднести камеру ближе к книгам. Он верил, что по библиотеке можно понять образ мыслей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Поближе,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сделал несколько шагов, чтобы названия стали читаемыми. «Десять лекций по современной социальной теории», «Пушки августа», «Разбитая жизнь», «Полное собрание сочинений Борхеса»... Жунмянь с первого взгляда понял предпочтения Линвана: история, социология, тактика и стратегия, разбавленные классической литературой. Практически все книги на полках укладывались в эти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налил себе воды и открыл окно. В комнату ворвался холодный воздух, и он поспешил занести внутрь горшок с суккулентом.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переставил ко мне. Я когда прибирался, выставил его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видя, как заботливо Линван относится к растению, уютно устроился на кровати: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Милое растение. Я никогда не выращивал суккуленты, мне больше нравятся цветы. Ты... точно в порядке? Ну, морально?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Линвану стало и смешно, и тепло одновременно.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я в порядке. Меня уже похищали пираты, так что для меня такие вещи, к сожалению, стали чем-то привычным. Я не из тех, кто долго оглядывается назад. К тому же... — Линван улыбнулся, глядя в экран, — когда я говорю с тобой, я так увлечен, что на мысли о плохом просто не остается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Жунмяня забилось как сумасшедшее. Он чувствовал, как горят кончики ушей. Ну что тут поделаешь? Линван чертовски умел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Почитай мне лучше стихи, — Жунмянь обнял плюшевую игрушку и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«...Ты — музыка, своды небес, дворцы и реки, ангелы и сокровенная роза, явленная Богом моим незрячим глазам; ты — тайна, которой нет конца» [ Цитата из Хорхе Луиса Борхеса 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чтение, Линван поднял взгляд на экран. Жунмянь уже спал. Он крепко прижимал к себе игрушку, а мягкий оранжевый свет ночника ложился на его лицо. Линван закрыл томик стихов, заложив страницу, и долго смотрел на спящего Жунмяня. В его взгляде не было страсти — только безграничная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семьи и забота любимого человека — это разные вещи. Любовь для него была драгоценностью: это сопричастность, исключительность, обладание. Линван осознавал, что Жунмянь становится для него всё важнее, настолько, что он готов поступиться частью своей личной автономии — своим временем и пространством. И Жунмянь делал то же самое. Не отключая связь, Линван улыбнулся своему отражению в экране и вскоре сам погрузился в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Совет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инцидент нанес серьезный удар по нашей репутации. Первым делом нужно вычистить предателей в управлении авиации и найти группировку, стоящую за захватом. Я склоняюсь к версии о банде «Казнь Звезд». За последние месяцы мы разгромили несколько их баз, месть — их почерк. Присутствующие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наградах. Резню на корабле удалось предотвратить только благодаря решительным действиям нескольких человек. Вот список к награждению,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Ли поднял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ознакомился, возражений нет. Но у меня вопрос по Сюй Линвану. Он спас всех на этом судне. Я считаю, он заслуживает вторую степень отличия, а не третью. Погибшим курсантам дали третью — и это справедливо. Но мы не можем дать живой легенде ту же награду только потому, что он выжил, а не стал героем посмертно.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Ли, следите за выражениями! — холодно оборвал его начальник управления авиации. — Вы намекаете на несправедливость? Вы хотите сказать, что мы не даем вторую степень только потому, что он не стал мучеником? Как вы смеете спекулировать на вопросах жизни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Ли, будучи кадровым военным, не особо боялся гражданского чиновника, но внешнее приличие соблюдал. Он скрестил руки на груди, не скрывая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авиации несет главную ответственность за этот провал. Дисциплина на нуле, раз пираты так легко нашли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управления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майора Ли была резкой, но суть ясна. Председатель лично следит за делом. Я изучил материалы: Сюй Линван действительно сыграл ключевую роль. Без его прорыва на четвертый ярус, контроля навигации и устранения главарей мы бы получили братскую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одного из главарей уже установлена. Обычные студенты не смогли бы ему противостоять — его генетический уровень был близок к S-рангу. У Линвана же чистый S-ранг, что позволило ему игнорировать подавление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степень вполне обоснована. Мы не должны принижать заслуги только потому, что он студент. Напротив, нужно поощрять молодые дарования. Подвиг не измеряется возрастом или статусом, он измеряется поступком — в этом и заключается справедливость Федерации. Даже если это секретное досье никогда не увидит свет, подвиг не должен быть стерт. (Если Сюй не пойдет в армию, дело так и останется в архивах).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так. Представить Сюй Линвана к награде второй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майор Ли, ни остальные чиновники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присутствующих понимали, что за парня «попросил» кто-то очень влиятельный. Изначально планировалась третья степень, но после вмешательства Ли и «кое-кого еще» решение изменили. Рэйд, первый секретарь Председателя, довольно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вопрос решен, я возвращаюсь на Императорскую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вскочили, провожая его с глубоким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Рэйд сел в личный звездолет. Подчиненный, держа его портфель, спросил: — Господин секретарь, почему вы решили заступиться за этого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удачное совпадение, — улыбнулся Рэйд.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заслуги Линвана были неоспоримы, но Рэйду ничего не стоило сказать пару слов. Для него это не потеря, а для других — ценное одолжение. Помощь в нужный момент всегда ценится выше, чем пустые похвалы потом. К тому же первый сигнал о происшествии пришел из поместья Маршала Чу, и это заставило Рэйда обратить на Сюй Линвана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