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не стал развивать тему и спросил о другом: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Федеральный университет давно на каникулах, а ты задержался на неделю. Был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отхлебнул 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мне нельзя знать, кто он? Обещаю, папам ни слова! — Юньюй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встречаться, пока рано знакомить. — Линван знал, как Юньюй боготворит Жунмяня: младшему брату очень импонировал характер и внешность кумира, и он частенько в своих мечтах «сватал» Жунмяня какому-нибудь знатному красавцу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надулся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под звуки телевизора. Родители сидели в гостиной: Нин Фэй вязал, а Сюй Кун с серьезным лицом смотрел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«...Передаем экстренное сообщение: сегодня в 9 утра рейс V3775, следовавший с Императорской планеты на Шестую, был захвачен пиратами. По данным службы авиационной безопасности, 1666 пассажиров погибли, 200 человек в тяжелом состоянии доставлены в военный госпиталь Пятой планеты. Пираты действовали крайне жестоко, используя блокираторы связи...»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присели рядом и молча слушали. Нин Фэй отложил вязание,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«Глава Федерации Се Чжэнчу созвал экстренный брифинг, объявив о создании следственной группы высшего уровня. Он пообещал, что виновные будут найдены, где бы они ни прятались. Кроме того, Совет Федерации принял поправку к закону о безопасности полетов...» Картинка сменилась кадрами из больницы, где плакали родственники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погибших... Эти пираты — просто чудовища, — выдохнул Сюй Кун. — Теперь я даже рад, что ты в военной академии. По крайней мере, на том корабле у тебя была возможность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спланированная провокация, против которой сложно что-то предпринять, — ответил Линван. Он понимал: вернись он раньше, мог бы избежать этого, но история не знает сослагательного наклонения. Главное, что он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Линван разобрал вещи, развесил одежду и расставил книги. Его комната была полна стеллажей; школьные учебники уже перекочевали к Юньюю, так что полки наполовину пустовали. Он открыл браслет и заказал десяток новых книг — до праздников доставка еще работала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только что вернулся из штаба. Он утвердил список следователей и порекомендовал Хэ Юйшу на пост заместителя руководителя группы. Он устало опустился на диван. Адъютант Ли передал ему папки: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планы кадровых перестановок высшего командного состава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Свободен, жду тебя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ушел, к отцу подсел Жунмянь. Он вел себя крайне тактично, даже не глядя в сторону секретных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видел репортаж о пиратах. Личные данные тех, кто им противостоял, не разглашались? — осторожно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засекречена. Доступ к ней появится только тогда, когда они официально вступят в ряды армии. Сейчас они студенты, и лишняя огласка им только навредит, — Маршал смягчился, заметив беспокойство сына. — Но должен признать: он проявил себя блестяще. Сделать выбор в пользу общего блага, не поддавшись юношескому безрассудству — это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 — главный герой этой операции. Официально информация пойдет не от нас, но я позабочусь, чтобы его заслуги не остались незамеченными.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на какую награду он может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явно прощупывал почву. Маршал Чу на мгновение задумался. Тетя Хун принесла чай, Жунмянь услужливо подал чашку отцу: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много не пей, а то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отхлебнул и поставил чашку: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рассчитывать на медаль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степень была базовой наградой в военно-политической системе, поощряющей за отличную службу. К примеру, её мог получить новобранец за выдающиеся успехи в учениях. Заслуги Линвана вполне тянули на эту награду. Вторая степень была бы уже авансом, учитывая его студенческий статус — ведь еще неизвестно, выберет ли он карьеру военного. Не всегда диплом определяет судьбу. Будь он уже офицером, за вторую степень можно было бы побороться,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не знающий этих тонкостей,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как-то маловато. Те, кто был с ним, заслужили третью степень, а Линван — как минимум вторую!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— отрезал Маршал. — Но главное не медаль, а то, что его имя теперь на особом счету в штабе. С первой наградой всегда труднее всего. Сейчас он сделает шаг назад, чтобы потом занять лидирующие позиции. Или ты в нем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если ты за него не заступишься, то кто? — Жунмянь в сердцах отодвинул отцовский чай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слова сказать не успел, а за него уже вступился майор Ли, — Маршал заметил недоумение сына. Жунмянь привык общаться с генералами и адмиралами и плохо разбирался в среднем звене. — Майор Ли — это старший брат Ли Жуняня. Того самого учителя мехи, у которого занимается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улыбнулся, глядя на ошарашенного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если у тебя нет связей, талант всегда найдет тех, кто его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знал майора Ли, но за то, что тот поддержал Линвана, он уже заранее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если он достаточно талантлив, его обязательно оценят. Пап, а ты сам его оценишь?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лишь загадочно улыбнулся. Жунмянь ненавидел «загадочников». Гнать бы таких любителей тайн из Императорской системы поганой метлой. Выведав, что хотел, он решительно бросил отца и ушел к себе. Нужно было позвонить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уже переоделся в пижаму и лежал в кровати. На фоне его небесно-голубого постельного белья волосы казались особенно взъерошенными, а одна прядь на челке упрямо торчала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Поужинал? — спросил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 У нас едят около шести. Так вот она какая, твоя комната! Дай рассмотреть, — Жунмянь с любопытством разглядывал экран. Он никогда не бывал в личных покоях альфы — сверстники-альфы могли тусоваться вместе, но никто не приглашал омегу в свое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стало немного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вернулся, еще не успел всё разобрать, легкий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комнату: интерьер был выдержан в синих тонах. Шкаф, письменный стол, книжные полки и небольшой застекленный стеллаж с разными памятными мелочами. Жунмянь попросил поднести камеру ближе к книгам. Он верил, что по библиотеке можно понять образ мыслей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сделал несколько шагов, чтобы названия стали читаемыми. «Десять лекций по современной социальной теории», «Пушки августа», «Разбитая жизнь», «Полное собрание сочинений Борхеса»... Жунмянь с первого взгляда понял предпочтения Линвана: история, социология, тактика и стратегия, разбавленные классической литературой. Практически все книги на полках укладывались в эти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налил себе воды и открыл окно. В комнату ворвался холодный воздух, и он поспешил занести внутрь горшок с суккулентом.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переставил ко мне. Я когда прибирался, выставил его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видя, как заботливо Линван относится к растению, уютно устроился на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растение. Я никогда не выращивал суккуленты, мне больше нравятся цветы. Ты... точно в порядке? Ну, 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стало и смешно, и тепло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в порядке. Меня уже похищали пираты, так что для меня такие вещи, к сожалению, стали чем-то привычным. Я не из тех, кто долго оглядывается назад. К тому же... — Линван улыбнулся, глядя в экран, — когда я говорю с тобой, я так увлечен, что на мысли о плохом просто не остается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забилось как сумасшедшее. Он чувствовал, как горят кончики ушей. Ну что тут поделаешь? Линван чертовски умел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Почитай мне лучше стихи, — Жунмянь обнял плюшевую игрушку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«...Ты — музыка, своды небес, дворцы и реки, ангелы и сокровенная роза, явленная Богом моим незрячим глазам; ты — тайна, которой нет конца» [ Цитата из Хорхе Луиса Борхеса 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Линван поднял взгляд на экран. Жунмянь уже спал. Он крепко прижимал к себе игрушку, а мягкий оранжевый свет ночника ложился на его лицо. Линван закрыл томик стихов, заложив страницу, и долго смотрел на спящего Жунмяня. В его взгляде не было страсти — только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семьи и забота любимого человека — это разные вещи. Любовь для него была драгоценностью: это сопричастность, исключительность, обладание. Линван осознавал, что Жунмянь становится для него всё важнее, настолько, что он готов поступиться частью своей личной автономии — своим временем и пространством. И Жунмянь делал то же самое. Не отключая связь, Линван улыбнулся своему отражению в экране и вскоре сам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Совет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инцидент нанес серьезный удар по нашей репутации. Первым делом нужно вычистить предателей в управлении авиации и найти группировку, стоящую за захватом. Я склоняюсь к версии о банде «Казнь Звезд». За последние месяцы мы разгромили несколько их баз, месть — их почерк. Присутствующие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наградах. Резню на корабле удалось предотвратить только благодаря решительным действиям нескольких человек. Вот список к награждению,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Ли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ознакомился, возражений нет. Но у меня вопрос по Сюй Линвану. Он спас всех на этом судне. Я считаю, он заслуживает вторую степень отличия, а не третью. Погибшим курсантам дали третью — и это справедливо. Но мы не можем дать живой легенде ту же награду только потому, что он выжил, а не стал героем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Ли, следите за выражениями! — холодно оборвал его начальник управления авиации. — Вы намекаете на несправедливость? Вы хотите сказать, что мы не даем вторую степень только потому, что он не стал мучеником? Как вы смеете спекулировать на вопросах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Ли, будучи кадровым военным, не особо боялся гражданского чиновника, но внешнее приличие соблюдал. Он скрестил руки на груди, не скрывая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авиации несет главную ответственность за этот провал. Дисциплина на нуле, раз пираты так легко нашли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майора Ли была резкой, но суть ясна. Председатель лично следит за делом. Я изучил материалы: Сюй Линван действительно сыграл ключевую роль. Без его прорыва на четвертый ярус, контроля навигации и устранения главарей мы бы получили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одного из главарей уже установлена. Обычные студенты не смогли бы ему противостоять — его генетический уровень был близок к S-рангу. У Линвана же чистый S-ранг, что позволило ему игнорировать подавление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степень вполне обоснована. Мы не должны принижать заслуги только потому, что он студент. Напротив, нужно поощрять молодые дарования. Подвиг не измеряется возрастом или статусом, он измеряется поступком — в этом и заключается справедливость Федерации. Даже если это секретное досье никогда не увидит свет, подвиг не должен быть стерт. (Если Сюй не пойдет в армию, дело так и останется в архивах).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Представить Сюй Линвана к награде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майор Ли, ни остальные чиновники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понимали, что за парня «попросил» кто-то очень влиятельный. Изначально планировалась третья степень, но после вмешательства Ли и «кое-кого еще» решение изменили. Рэйд, первый секретарь Председателя, довольно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 решен, я возвращаюсь на Императорскую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вскочили, провожая его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Рэйд сел в личный звездолет. Подчиненный, держа его портфель, спросил: — Господин секретарь, почему вы решили заступиться за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удачное совпадение, — улыбнулся Рэйд.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заслуги Линвана были неоспоримы, но Рэйду ничего не стоило сказать пару слов. Для него это не потеря, а для других — ценное одолжение. Помощь в нужный момент всегда ценится выше, чем пустые похвалы потом. К тому же первый сигнал о происшествии пришел из поместья Маршала Чу, и это заставило Рэйда обратить на Сюй Линвана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