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не стал развивать тему и спросил о другом: — Федеральный университет давно на каникулах, а ты задержался на неделю. Был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отхлебнул чая: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нельзя знать, кто он? Обещаю, папам ни слова! — Юньюй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встречаться, пока рано знакомить. — Линван знал, как Юньюй боготворит Жунмяня: младшему брату очень импонировал характер и внешность кумира, и он частенько в своих мечтах «сватал» Жунмяня какому-нибудь знатному красавцу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надулся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под звуки телевизора. Родители сидели в гостиной: Нин Фэй вязал, а Сюй Кун с серьезным лицом смотрел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«...Передаем экстренное сообщение: сегодня в 9 утра рейс V3775, следовавший с Императорской планеты на Шестую, был захвачен пиратами. По данным службы авиационной безопасности, 1666 пассажиров погибли, 200 человек в тяжелом состоянии доставлены в военный госпиталь Пятой планеты. Пираты действовали крайне жестоко, используя блокираторы связи...»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присели рядом и молча слушали. Нин Фэй отложил вязание,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«Глава Федерации Се Чжэнчу созвал экстренный брифинг, объявив о создании следственной группы высшего уровня. Он пообещал, что виновные будут найдены, где бы они ни прятались. Кроме того, Совет Федерации принял поправку к закону о безопасности полетов...» Картинка сменилась кадрами из больницы, где плакали родственники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погибших... Эти пираты — просто чудовища, — выдохнул Сюй Кун. — Теперь я даже рад, что ты в военной академии. По крайней мере, на том корабле у тебя была возможность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спланированная провокация, против которой сложно что-то предпринять, — ответил Линван. Он понимал: вернись он раньше, мог бы избежать этого, но история не знает сослагательного наклонения. Главное, что он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Линван разобрал вещи, развесил одежду и расставил книги. Его комната была полна стеллажей; школьные учебники уже перекочевали к Юньюю, так что полки наполовину пустовали. Он открыл браслет и заказал десяток новых книг — до праздников доставка еще работала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только что вернулся из штаба. Он утвердил список следователей и порекомендовал Хэ Юйшу на пост заместителя руководителя группы. Он устало опустился на диван. Адъютант Ли передал ему папки: — Маршал, это планы кадровых перестановок высшего командного состава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Свободен, жду тебя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ушел, к отцу подсел Жунмянь. Он вел себя крайне тактично, даже не глядя в сторону секретных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видел репортаж о пиратах. Личные данные тех, кто им противостоял, не разглашались? — осторожно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засекречена. Доступ к ней появится только тогда, когда они официально вступят в ряды армии. Сейчас они студенты, и лишняя огласка им только навредит, — Маршал смягчился, заметив беспокойство сына. — Но должен признать: он проявил себя блестяще. Сделать выбор в пользу общего блага, не поддавшись юношескому безрассудству — это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 — главный герой этой операции. Официально информация пойдет не от нас, но я позабочусь, чтобы его заслуги не остались незамеченными.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на какую награду он может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явно прощупывал почву. Маршал Чу на мгновение задумался. Тетя Хун принесла чай, Жунмянь услужливо подал чашку отцу: — На ночь много не пей, а то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отхлебнул и поставил чашку: — Можно рассчитывать на медаль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степень была базовой наградой в военно-политической системе, поощряющей за отличную службу. К примеру, её мог получить новобранец за выдающиеся успехи в учениях. Заслуги Линвана вполне тянули на эту награду. Вторая степень была бы уже авансом, учитывая его студенческий статус — ведь еще неизвестно, выберет ли он карьеру военного. Не всегда диплом определяет судьбу. Будь он уже офицером, за вторую степень можно было бы побороться,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не знающий этих тонкостей, надулся: — Пап, это как-то маловато. Те, кто был с ним, заслужили третью степень, а Линван — как минимум вторую!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отрезал Маршал. — Но главное не медаль, а то, что его имя теперь на особом счету в штабе. С первой наградой всегда труднее всего. Сейчас он сделает шаг назад, чтобы потом занять лидирующие позиции. Или ты в нем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если ты за него не заступишься, то кто? — Жунмянь в сердцах отодвинул отцовский чай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слова сказать не успел, а за него уже вступился майор Ли, — Маршал заметил недоумение сына. Жунмянь привык общаться с генералами и адмиралами и плохо разбирался в среднем звене. — Майор Ли — это старший брат Ли Жуняня. Того самого учителя мехи, у которого занимается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улыбнулся, глядя на ошарашенного сына: — Видишь? Даже если у тебя нет связей, талант всегда найдет тех, кто его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знал майора Ли, но за то, что тот поддержал Линвана, он уже заранее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если он достаточно талантлив, его обязательно оценят. Пап, а ты сам его оценишь?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лишь загадочно улыбнулся. Жунмянь ненавидел «загадочников». Гнать бы таких любителей тайн из Императорской системы поганой метлой. Выведав, что хотел, он решительно бросил отца и ушел к себе. Нужно было позвонить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уже переоделся в пижаму и лежал в кровати. На фоне его небесно-голубого постельного белья волосы казались особенно взъерошенными, а одна прядь на челке упрямо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Поужинал? — спросил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 У нас едят около шести. Так вот она какая, твоя комната! Дай рассмотреть, — Жунмянь с любопытством разглядывал экран. Он никогда не бывал в личных покоях альфы — сверстники-альфы могли тусоваться вместе, но никто не приглашал омегу в свое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стало немного неловко: — Я только сегодня вернулся, еще не успел всё разобрать, легкий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комнату: интерьер был выдержан в синих тонах. Шкаф, письменный стол, книжные полки и небольшой застекленный стеллаж с разными памятными мелочами. Жунмянь попросил поднести камеру ближе к книгам. Он верил, что по библиотеке можно понять образ мыслей человека. — Поближе,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сделал несколько шагов, чтобы названия стали читаемыми. «Десять лекций по современной социальной теории», «Пушки августа», «Разбитая жизнь», «Полное собрание сочинений Борхеса»... Жунмянь с первого взгляда понял предпочтения Линвана: история, социология, тактика и стратегия, разбавленные классической литературой. Практически все книги на полках укладывались в эти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налил себе воды и открыл окно. В комнату ворвался холодный воздух, и он поспешил занести внутрь горшок с суккулентом.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переставил ко мне. Я когда прибирался, выставил его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видя, как заботливо Линван относится к растению, уютно устроился на кровати: — Милое растение. Я никогда не выращивал суккуленты, мне больше нравятся цветы. Ты... точно в порядке? Ну,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стало и смешно, и тепло одновременно. — Честно, я в порядке. Меня уже похищали пираты, так что для меня такие вещи, к сожалению, стали чем-то привычным. Я не из тех, кто долго оглядывается назад. К тому же... — Линван улыбнулся, глядя в экран, — когда я говорю с тобой, я так увлечен, что на мысли о плохом просто не остается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забилось как сумасшедшее. Он чувствовал, как горят кончики ушей. Ну что тут поделаешь? Линван чертовски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Почитай мне лучше стихи, — Жунмянь обнял плюшевую игрушку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«...Ты — музыка, своды небес, дворцы и реки, ангелы и сокровенная роза, явленная Богом моим незрячим глазам; ты — тайна, которой нет конца» [ Цитата из Хорхе Луиса Борхеса ]. Закончив чтение, Линван поднял взгляд на экран. Жунмянь уже спал. Он крепко прижимал к себе игрушку, а мягкий оранжевый свет ночника ложился на его лицо. Линван закрыл томик стихов, заложив страницу, и долго смотрел на спящего Жунмяня. В его взгляде не было страсти — только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семьи и забота любимого человека — это разные вещи. Любовь для него была драгоценностью: это сопричастность, исключительность, обладание. Линван осознавал, что Жунмянь становится для него всё важнее, настолько, что он готов поступиться частью своей личной автономии — своим временем и пространством. И Жунмянь делал то же самое. Не отключая связь, Линван улыбнулся своему отражению в экране и вскоре сам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Совет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инцидент нанес серьезный удар по нашей репутации. Первым делом нужно вычистить предателей в управлении авиации и найти группировку, стоящую за захватом. Я склоняюсь к версии о банде «Казнь Звезд». За последние месяцы мы разгромили несколько их баз, месть — их почерк. Присутствующие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наградах. Резню на корабле удалось предотвратить только благодаря решительным действиям нескольких человек. Вот список к награждению,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Ли поднял руку: — Я ознакомился, возражений нет. Но у меня вопрос по Сюй Линвану. Он спас всех на этом судне. Я считаю, он заслуживает вторую степень отличия, а не третью. Погибшим курсантам дали третью — и это справедливо. Но мы не можем дать живой легенде ту же награду только потому, что он выжил, а не стал героем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следите за выражениями! — холодно оборвал его начальник управления авиации. — Вы намекаете на несправедливость? Вы хотите сказать, что мы не даем вторую степень только потому, что он не стал мучеником? Как вы смеете спекулировать на вопросах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Ли, будучи кадровым военным, не особо боялся гражданского чиновника, но внешнее приличие соблюдал. Он скрестил руки на груди, не скрывая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авиации несет главную ответственность за этот провал. Дисциплина на нуле, раз пираты так легко нашли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майора Ли была резкой, но суть ясна. Председатель лично следит за делом. Я изучил материалы: Сюй Линван действительно сыграл ключевую роль. Без его прорыва на четвертый ярус, контроля навигации и устранения главарей мы бы получили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одного из главарей уже установлена. Обычные студенты не смогли бы ему противостоять — его генетический уровень был близок к S-рангу. У Линвана же чистый S-ранг, что позволило ему игнорировать подавление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степень вполне обоснована. Мы не должны принижать заслуги только потому, что он студент. Напротив, нужно поощрять молодые дарования. Подвиг не измеряется возрастом или статусом, он измеряется поступком — в этом и заключается справедливость Федерации. Даже если это секретное досье никогда не увидит свет, подвиг не должен быть стерт. (Если Сюй не пойдет в армию, дело так и останется в архивах).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Представить Сюй Линвана к награде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майор Ли, ни остальные чиновники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понимали, что за парня «попросил» кто-то очень влиятельный. Изначально планировалась третья степень, но после вмешательства Ли и «кое-кого еще» решение изменили. Рэйд, первый секретарь Председателя, довольно улыбнулся: — Раз вопрос решен, я возвращаюсь на Императорскую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вскочили, провожая его с глубоким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Рэйд сел в личный звездолет. Подчиненный, держа его портфель, спросил: — Господин секретарь, почему вы решили заступиться за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удачное совпадение, — улыбнулся Рэйд. Конечно, заслуги Линвана были неоспоримы, но Рэйду ничего не стоило сказать пару слов. Для него это не потеря, а для других — ценное одолжение. Помощь в нужный момент всегда ценится выше, чем пустые похвалы потом. К тому же первый сигнал о происшествии пришел из поместья Маршала Чу, и это заставило Рэйда обратить на Сюй Линвана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