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Жунмяня, гон проходил легче, чем обычно, но Линван всё равно чувствовал странную усталость: тело требовало сна, а возбужденный мозг не давал покоя. В итоге он просто свернулся калачиком на диване под пледом. Жунмянь выпустил еще немного феромонов, создавая для него «безопасную зону», и Линван наконец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сопящего альфу, Жунмянь отпил сока. Его браслет завибрировал. Чтобы не разбудить Линвана, он ушел в спальню и плотно закрыл дверь. Это был видеозвонок от отца. Жунмянь раздвинул шторы, впуская в комнату дневной свет, и принял вызов. На экране появилось суровое лицо Маршала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первым же делом оглядел фон: — Ты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сын в спальне, но не узнавал интерьер. С тех пор как Жунмяню исполнилось десять, Маршал уважал его частную жизнь и редко заходил в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квартире в Башне, пап. Что случилось? — спокойно ответил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Семестр окончен. Почему ты до сих пор не дома? — отец явно пришел с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немного отдохнуть, через пару дней приеду. Не волнуйся, я не делаю ничего предосудительного, — Жунмянь понимал, что дома он снова окажется под колпаком, а здесь у него была долгожданная свобода. К тому же он не мог бросить Линвана в разгар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влипай в неприятности. И еще: я слышал от старого Бая, что ты приводил своего парня в тот район. Почему не зашел домой? — Маршал едва сдерживал обиду. Проехать мимо родного дома и не зайти — это был удар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 просто мой парень. Когда дело дойдет до свадьбы, тогда и познакомлю. А к дяде Баю мы зашли случайно, не накручивай себя. Линван очень нравится старшим, уверен, дядя Бай тебе все уши про него прожужжит.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 нашелся что возразить и просто буркнул: 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Жунмянь отвечал покладисто, понимая, что злить отца сейчас — только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навещать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связь прервалась. Жунмянь остался сидеть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почему его родители развелись. Оба из знатных семей, оба ослепительно красивы. Отец — кремень, никогда не давал поводов для ревности. Было очевидно, что они до сих пор любят друг друга. «Если любите — будьте вместе», — рассуждал Жунмянь со свойственной ему юношеской прямотой. Неужели штамп в паспорте так всё портит? Он тряхнул головой,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проснулся только к трем часам дня. Увидев Жунмяня в наушниках за игрой, он подошел поближе и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в это играл, — сказал он, уютно пристраиваясь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Линван уснул, Чу Жунмянь перестал выпускать феромоны. Линван завозился во сне и придвинулся ближе, так что они оказались почти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лениво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целовать меня каждую секунду, — Жунмянь бросил на него взгляд, но сердитым не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Жунмянь заказал доставку из частного ресторана, и они вдвоем насладились тихим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еще шел снег. Линван ответил на сообщение из дома, предупредив, что у него начался гон. Семья велела ему возвращаться только тогда,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коротко подтвердил получение. Ему очень нравилось кресло-качалка у панорамного окна, но сейчас его занял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покачивался с книгой в руках. Линван глянул на обложку — сборник стихов. Это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поэзию?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— Просто убиваю время. Иногда читать стихи довольно любопытно. Мне нравятся разные мысли авторов: мир в их глазах всегда становится интереснее, будто у самой жизни вырастают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задумчиво хмыкнул: — Оригинальное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мимолетная фантазия Жунмяня — он вовсе не был утонченным эстетом, и Линван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запустили игру через проектор, и Жунмянь заметил, что Линван жмется к нему еще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партия закончилась, была уже глубокая ночь. Звукоизоляция в Башне была идеальной: без звуков игры вокруг воцарилась такая тишина, будто во всей вселенной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обнял Жунмяня со спины за талию, практически вплавляя его в себя. Его губы замерли у самой железы, и он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принял во внимание его состояние. После утреннего безумия Линван выглядел куда адекватнее, но чтобы ночь прошла спокойно, омега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его голосе прозвучала нотка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Кусай, но не слишком сильно. С утра там всё еще опухшее.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Линвана перехватило дыхание. Он внимательно осмотрел шею Жунмяня, убрав золотистые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еще, кроме этого места, у тебя припухло?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промолчал. Вопрос Линвана заставил его смутиться — по тону было ясно, что альфа спрашивает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нежнее, — прошептал Линван и коснулся его шеи очень мягким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прикусил железу, выпуская мощную порцию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текилы дурманил голову. Ощущение того, как феромоны проникают в железу, заставило Жунмяня обмякнуть и невольно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перехватил его руку, властно подавляя любую попытку отстраниться. Золотые волосы Жунмяня чуть взмокли, он беззвучно приоткрыл рот, словно хотел что-то сказать, но не нашел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Линван отстранился,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и без его поддержки Жунмянь едва не соскользнул с дивана. Линван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глазах омеги дрожали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него, его кадык судорожно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сил. Я отнесу тебя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Жунмянь успел возразить, мир перевернулся, и он оказался на кровати под теплым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закрыл окно и с некоторым колебанием присел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взять какую-нибудь твою вещь? Из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Жунмяня будто током ударило: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их дневной разговор и посмотрел на Линвана как на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буду слишком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сейчас на жалость давит, да?» — прокричал внутренний голос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возьми что-нибудь, — нехотя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вежливо взял футболку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толк от этой вежливости сейчас?» — подумал Жунмянь. Когда дверь закрылась, он перевернулся на живот, но тут же охнул от боли в шее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железу. Течка еще не пришла, а его уже искусали так, что живого места нет — сколько же феромонов в него вкачал этот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следах на шее, он вскочил и подбежал к зеркалу. Выглядело так, будто его атаковал рой очень агрессивных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Линван положил футболку Жунмяня рядом с подушкой. После временной метки он чувствовал себя удовлетворенным, а слабый запах персика, исходивший от ткани, дарил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била ключом — сказался долгий дневной сон, так что спать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находится в доме своего омеги и они совсем рядом, приводило альфу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 жажду. Он знал, что это не обычное желание попить — это была жажда обладания. Утром он кусал Жунмяня по-настоящему сильно, но просто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почувствовал, как по телу снова разливается жар, а едва утихшее возбуждение возвращается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ванную. На руках вздулись вены, капли воды стекали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Линван вернулся в постель и закрыл глаза. Он заставил себя думать о чем-то приземленном. Вспомнил учебник по «Военной аналитике», засунутый в чемодан. В голове начала выстраиваться тактическая карта: он стал моделировать сражения, просчитывать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выбрал факультет командования, потому что ему действительно это нравилось: чувство контроля над ситуацией и азарт управления чужими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чувствовал себя чужим в этом мире, между ним и реальностью была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вспомнив слова Жунмяня про снег в коробке. Эта фраза зацепила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своего пути здесь он и правда будто смотрел на снегопад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 за шагом связи крепли. Он нашел свои «якоря» в этом мире и нашел то, что ему по-настоящему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длился около пяти дней. После первого всплеска, когда он плохо контролировал себя, Линван быстро вернул себе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стал невероятно прилипчивым: куда шел Жунмянь, туда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чувствовал себя так, будто у него вырос хвост, а из дома выйти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собраться на улицу, как Линван начинал буквально фонить феромонами, требуя идти вместе. Жунмянь был уверен: если они выйдут вдвоем, их обоих заберет полиция за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позора он бы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и смотрели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текилы всегда был резким, и чтобы успокоить Линвана, Жунмяню приходилось постоянно выпускать свои персиковые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один из них не следил за сюжетом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внезапно навис над ним, прижимая к дивану. Пока он целовал его, его пальцы бесцеремонно забрались под край одежды. От жара его ладоней кожа Жунмяня моментально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 сколько влезет, но зачем руки-то распускать?! — Жунмянь почувствовал, как его пресс беспардонно ощупывают.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отличной форме, — Линвану это безумно нравилось. — А твои мышцы тоже пахнут персиком?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для тебя их качал! — Жунмянь хотел было расцарапать ему лицо, но, коснувшись его щеки пальцами,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Линван был чертовски хорош собой. Испортит ему лицо — самому же потом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Линвана смотрели на него в упор. Он перехватил руку Жунмяня, поднес к губам и, не отрывая взгляда, начал медленно прикусывать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третий... Жунмянь почувствовал,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пальцы сейчас просто откусят.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Линван задрал край его футболки и прижался губами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Жунмяня был крепкий пресс, мышцы которого едва заметно подрагивали в такт дыханию. Линван обхватил его ладонями за талию, фиксируя в 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двигайся,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Линвана участилось, кончик языка дразняще коснулся кожи, нос задевал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напряжено тело Жунмяня и каким обжигающим стал воздух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пятидневный гон подошел к концу, Жунмянь проснулся и обнаружил на столе завтрак. Линван принес свежевыжатый клубничный сок и поставил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больше не пахнет алкоголем, — заметил Жунмянь. Его толерантность к «спиртному» за эти дни заметно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дней голова постоянно кружилась, но адаптивные способности взяли свое, и к пятому дню он привык к этому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Жунмянь понимал, что, возможно, ему придется вдыхать его всю жизнь, так что лучше привыкнуть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гон закончился, — улыбнулся Линван. — Прости, что доставил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жевал сэндвич: — Никаких хлопот. Просто в гоне ты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учебниках по биологии пишут, что альфы в этот период становятся уязвимыми. Я не исключение, — Линван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знаю. Мне показалось, что ты стал раза в два сильнее, — возразил Жунмянь, вспомнив хватку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Линван замер. — Вообще-то я всегда был сильным. С детства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усмехнулся: — Скажи ты, что в детстве на ринге дрался — я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вышли на улицу. Снег прекратился. Жунмянь водил Линвана по окрестностям: в Башне был даже свой зимний сад, так что пять дней взаперти не были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омег, Жунмянь не любил шумные вечеринки. Ему было ближе то, что нравится альфам; он умел быть спокойным и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парка с огромным озером, где остатки снега лежали пушистыми шапками.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Жунмяня было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билет на послезавтра на девять утра. Пора возвращаться на Шестую планету, — осторожно произнес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 дома снова пришло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Мы провели вместе столько времени, но мне всё равно мало, — Жунмянь расстроился. Сколько бы они ни были вместе, момент расставания всегда был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семестр, мы снова будем вместе, — Линвану тоже не хотелось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у нас целая жизнь. Ты ведь пойдешь в армию после выпуска? — прощупывал почву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 без колебаний: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кивнул. Раньше он думал о местечке на Шестой планете, но теперь его целью была карьера на Императорской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скрывал своих амбиций. Сюй Линван не хотел, чтобы после свадьбы уровень жизни Жунмяня хоть в чем-то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как один миг. В день отъезда Жунмянь непривычно рано встал, чтобы отвезти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оставить здесь часть вещей. Эта гостевая комната теперь закреплена за тобой, других сюда селить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Жунмяня был огромным: четыре гостевых спальни. Одну он решил отдать Сюй Линвану, остальные три оставались для друзей. К тому же это была не единственная его недвижимость, просто это место он любил за удачное расположение и бывал здесь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стоит, я и так взял с собой немного,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как раз объявили посадку на его рейс. Он крепко обнял Жунмяня и быстро, почти жадно, поцеловал его в губы. — Я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Жунмяня разлилась щемящая тоска. Он смотрел на Линвана и не мог насмотреться — в этот миг ему хотелось навсегда оставить его здесь, на Императорской планете. Он проводил взглядом фигуру Линвана, пока тот не скрылся в толпе, и только после этого пошел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заняла время. Уже на борту звездолета Линван отправил Жунмяню сообщение, что он на месте. Лететь до Шестой планеты предстояло четыре часа. Чтобы скоротать время, Линван открыл на браслете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Линван? Ты тоже сегодня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глубоко погрузившийся в чтение, вздрогнул от неожиданности. Рядом стоял Ся Юй, его лицо светилось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привет. Да, сегодня, — с улыбкой кивнул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А я думал, ты уже давно дома. Я целую неделю зависал на Императорской с соседями по комнате, пока родители не оборвали мне весь браслет, — пожаловался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когда есть время потусоваться с друзьями, — вежливо отозвался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укрыл ноги пледом. Он почувствовал, что Линван не настроен обсуждать подробности своей недели, и втайне расстроился. Они учились в одной школе, оба поступили в Федеральный университет: Ся Юй на медика, Линван на командный. Он надеялся, что это «особая связь», но не прошло и года, как Линван начал встречаться с Чу Жунмянем. Против такого авторитета и такой семьи, как у Чу, у Ся Юя не было шансов. Даже при том, что его отец был главой Шестой планеты, против судьбы (и связей маршала)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и не догадывался о его терзаниях. Спустя три часа полета его браслет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«Я приехал домой и завалился досыпать. Тетя Хун уже колдует на кухне, отец снова требует рыбу, а я её терпеть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невольно улыбнулся. Жунмянь: [Фото] «Старик опять засел за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запечатлен красивый мужчина с черными волосами и синими глазами. Высокая переносица, четкий контур челюсти, тонкие губы. Он сидел на диване в домашнем, но элегантном виде и сосредоточенно изучал карту. Его палец замер на одной из точек; от всей его позы веяло врожденным спокойствием и абсолютной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«...» «И это ты называешь стариком? Да он выглядит как твой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почувствовал, что сын его снимает. Он поднял голову и с напускным безразличием спросил: — Зачем ты меня фотографируешь? Для Сэбэля?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смотрю, какой ты несобранный, решил запечатлеть для истории, — фыркнул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обиделся: — Мог бы и комплимент сделать. Сам вечно перед зеркалом крутишься, знаешь, что красивый, а признать, что я тоже ничего — гордость не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больше нравятся мои золотые волосы и губы, — парировал Жунмянь. (Это были черты, доставшиеся ему от Сэбэля).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ты знал, что есть люди, которые тоже любят чай и обожают военную аналитику? — Жунмянь подсел поближе. Отец бросил на него мимолетный взгляд, не собираясь поддаваться на провокацию. — Вечно первый в рейтингах, лучший в системе... Откуда берутся такие умники? — Жунмянь начал откровенно нахваливать своего альфу. — Красавец, S-ранг, гений стратегии. Мне кажется, он покруче некоторых в их молодые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отложил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просто голову вскружил.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вменяем. Это ты у нас в облаках витаешь. Ладно, строй из себя недотрогу, всё равно скоро поймешь, какой он идеальный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 свадьбе заговорили? — Маршал мгновенно вычленил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серьезные отношения с прицелом на будущее, — бросил Жунмянь и ушел на кухню за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четвертый курс, пойдешь на стажировку в министерство, чувства подостынут. Когда страсти улягутся, ты начнешь смотреть на вещи трезвее, — наставительно произнес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слышу! — Жунмянь запихнул отцу в рот кусок питахайя,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борту звездолета у Линвана совсем пропал аппетит. Когда мимо проезжала тележка с едой, Ся Юй взял себе рис с карри и газировку, а Линван отказался. Внезапно в бизнес-классе произошло движение. Холеный мужчина в дорогом костюме буквально рухнул на пол, вцепившись в руку бортпроводницы: — Спасите меня! Я сотрудник правительства!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перепугалась: — Сэр, сэр, что с вами?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подошел молодой человек в кэжуал-одежде, выглядевший как обычный студент. Он мягко улыбнулся экипажу: — Простите, у моего дяди опять приступ, он иногда бредит. Напугал вас,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начали переглядываться, в глазах зажегся огонек любопытства к чужой драме. Линван заметил, что у мужчины в костюме, которого удерживал «племянник», лоб мгновенно покрылся испариной. Его руки дрожали, а взгляд, устремленный на стюардессу, был полон отчаяния и мольбы. Молодой человек довольно грубо толкнул мужчину обратно в кресло, словно тот был не родственником, а испорченным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быстро забылся остальными. Соседи Линвана спереди ворчали: — Если дядя больной, зачем его тащить на рейс? А если бы он в полете буйным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летел прямым рейсом из Императорской на Шестую планету без пересадок. Он выбрал его, чтобы сэкономить время. Если тот мужчина — госслужащий, то он из центрального аппарата. Но сейчас не время отпусков, сегодня понедельник. Что чиновнику из столицы делать на Шестой планете? Чутье подсказывало Линвану: пахнет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