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Жунмяня, гон проходил легче, чем обычно, но Линван всё равно чувствовал странную усталость: тело требовало сна, а возбужденный мозг не давал покоя. В итоге он просто свернулся калачиком на диване под пледом. Жунмянь выпустил еще немного феромонов, создавая для него «безопасную зону», и Линван наконец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мирно сопящего альфу, Жунмянь отпил сока. Его браслет завибрировал. Чтобы не разбудить Линвана, он ушел в спальню и плотно закрыл дверь. Это был видеозвонок от отца. Жунмянь раздвинул шторы, впуская в комнату дневной свет, и принял вызов. На экране появилось суровое лицо Маршала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первым же делом оглядел фон: — Ты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сын в спальне, но не узнавал интерьер. С тех пор как Жунмяню исполнилось десять, Маршал уважал его частную жизнь и редко заходил в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 в Башне, пап. Что случилось? — спокойно ответил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Семестр окончен. Почему ты до сих пор не дома? — отец явно пришел с допросом.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немного отдохнуть, через пару дней приеду. Не волнуйся, я не делаю ничего предосудительного, — Жунмянь понимал, что дома он снова окажется под колпаком, а здесь у него была долгожданная свобода. К тому же он не мог бросить Линвана в разгар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влипай в неприятности. И еще: я слышал от старого Бая, что ты приводил своего парня в тот район. Почему не зашел домой? — Маршал едва сдерживал обиду. Проехать мимо родного дома и не зайти — это был удар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просто мой парень. Когда дело дойдет до свадьбы, тогда и познакомлю. А к дяде Баю мы зашли случайно, не накручивай себя. Линван очень нравится старшим, уверен, дядя Бай тебе все уши про него прожужжит.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нашелся что возразить и просто буркнул: 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Жунмянь отвечал покладисто, понимая, что злить отца сейчас — только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 навещать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связь прервалась. Жунмянь остался сидеть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почему его родители развелись. Оба из знатных семей, оба ослепительно красивы. Отец — кремень, никогда не давал поводов для ревности. Было очевидно, что они до сих пор любят друг друга. «Если любите — будьте вместе», — рассуждал Жунмянь со свойственной ему юношеской прямотой. Неужели штамп в паспорте так всё портит? Он тряхнул головой, отгоняя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проснулся только к трем часам дня. Увидев Жунмяня в наушниках за игрой, он подошел поближе и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в это играл, — сказал он, уютно пристраиваясь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Линван уснул, Чу Жунмянь перестал выпускать феромоны. Линван завозился во сне и придвинулся ближе, так что они оказались почти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лениво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целовать меня каждую секунду, — Жунмянь бросил на него взгляд, но сердитым не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Жунмянь заказал доставку из частного ресторана, и они вдвоем насладились тихим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еще шел снег. Линван ответил на сообщение из дома, предупредив, что у него начался гон. Семья велела ему возвращаться только тогда,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коротко подтвердил получение. Ему очень нравилось кресло-качалка у панорамного окна, но сейчас его занял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покачивался с книгой в руках. Линван глянул на обложку — сборник стихов.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поэзию?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— Просто убиваю время. Иногда читать стихи довольно любопытно. Мне нравятся разные мысли авторов: мир в их глазах всегда становится интереснее, будто у самой жизни вырастают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задумчиво хмыкнул: — Оригинальное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мимолетная фантазия Жунмяня — он вовсе не был утонченным эстетом, и Линван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запустили игру через проектор, и Жунмянь заметил, что Линван жмется к нему еще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партия закончилась, была уже глубокая ночь. Звукоизоляция в Башне была идеальной: без звуков игры вокруг воцарилась такая тишина, будто во всей вселенной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обнял Жунмяня со спины за талию, практически вплавляя его в себя. Его губы замерли у самой железы, и он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принял во внимание его состояние. После утреннего безумия Линван выглядел куда адекватнее, но чтобы ночь прошла спокойно, омега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его голосе прозвучала нотка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Кусай, но не слишком сильно. С утра там всё еще опухшее.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Линвана перехватило дыхание. Он внимательно осмотрел шею Жунмяня, убрав золотистые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еще, кроме этого места, у тебя припухло?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промолчал. Вопрос Линвана заставил его смутиться — по тону было ясно, что альфа спрашивает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нежнее, — прошептал Линван и коснулся его шеи очень мягким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прикусил железу, выпуская мощную порцию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текилы дурманил голову. Ощущение того, как феромоны проникают в железу, заставило Жунмяня обмякнуть и невольно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перехватил его руку, властно подавляя любую попытку отстраниться. Золотые волосы Жунмяня чуть взмокли, он беззвучно приоткрыл рот, словно хотел что-то сказать, но не нашел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Линван отстранился,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и без его поддержки Жунмянь едва не соскользнул с дивана. Линван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голубых глазах омеги дрожали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посмотрел на него, его кадык судорожно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сил. Я отнесу тебя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Жунмянь успел возразить, мир перевернулся, и он оказался на кровати под теплым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закрыл окно и с некоторым колебанием присел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взять какую-нибудь твою вещь? Из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Жунмяня будто током ударило: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их дневной разговор и посмотрел на Линвана как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слишком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сейчас на жалость давит, да?» — прокричал внутренний голос Жунмяня.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возьми что-нибудь, — нехотя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вежливо взял футболку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какой толк от этой вежливости сейчас?» — подумал Жунмянь. Когда дверь закрылась, он перевернулся на живот, но тут же охнул от боли в шее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свою железу. Течка еще не пришла, а его уже искусали так, что живого места нет — сколько же феромонов в него вкачал этот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следах на шее, он вскочил и подбежал к зеркалу. Выглядело так, будто его атаковал рой очень агрессивных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Линван положил футболку Жунмяня рядом с подушкой. После временной метки он чувствовал себя удовлетворенным, а слабый запах персика, исходивший от ткани, дарил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била ключом — сказался долгий дневной сон, так что спать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находится в доме своего омеги и они совсем рядом, приводило альфу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 жажду. Он знал, что это не обычное желание попить — это была жажда обладания. Утром он кусал Жунмяня по-настоящему сильно, но просто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почувствовал, как по телу снова разливается жар, а едва утихшее возбуждение возвращается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ванную. На руках вздулись вены, капли воды стекали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приличное время Линван вернулся в постель и закрыл глаза. Он заставил себя думать о чем-то приземленном. Вспомнил учебник по «Военной аналитике», засунутый в чемодан. В голове начала выстраиваться тактическая карта: он стал моделировать сражения, просчитывать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выбрал факультет командования, потому что ему действительно это нравилось: чувство контроля над ситуацией и азарт управления чужими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чувствовал себя чужим в этом мире, между ним и реальностью была невидимая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вспомнив слова Жунмяня про снег в коробке. Эта фраза зацепила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пути здесь он и правда будто смотрел на снегопад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шаг за шагом связи крепли. Он нашел свои «якоря» в этом мире и нашел то, что ему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длился около пяти дней. После первого всплеска, когда он плохо контролировал себя, Линван быстро вернул себе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стал невероятно прилипчивым: куда шел Жунмянь,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чувствовал себя так, будто у него вырос хвост, а из дома выйти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собраться на улицу, как Линван начинал буквально фонить феромонами, требуя идти вместе. Жунмянь был уверен: если они выйдут вдвоем, их обоих заберет полиция за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позора он бы не вынес.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диване и смотрели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текилы всегда был резким, и чтобы успокоить Линвана, Жунмяню приходилось постоянно выпускать свои персиковые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один из них не следил за сюжетом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внезапно навис над ним, прижимая к дивану. Пока он целовал его, его пальцы бесцеремонно забрались под край одежды. От жара его ладоней кожа Жунмяня моментально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сколько влезет, но зачем руки-то распускать?! — Жунмянь почувствовал, как его пресс беспардонно ощупывают.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отличной форме, — Линвану это безумно нравилось. — А твои мышцы тоже пахнут персиком?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для тебя их качал! — Жунмянь хотел было расцарапать ему лицо, но, коснувшись его щеки пальцами,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Линван был чертовски хорош собой. Испортит ему лицо — самому же потом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Линвана смотрели на него в упор. Он перехватил руку Жунмяня, поднес к губам и, не отрывая взгляда, начал медленно прикусывать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второй, третий... Жунмянь почувствовал,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пальцы сейчас просто откусят.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Линван задрал край его футболки и прижался губами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был крепкий пресс, мышцы которого едва заметно подрагивали в такт дыханию. Линван обхватил его ладонями за талию, фиксируя в 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Линвана участилось, кончик языка дразняще коснулся кожи, нос задевал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напряжено тело Жунмяня и каким обжигающим стал воздух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пятидневный гон подошел к концу, Жунмянь проснулся и обнаружил на столе завтрак. Линван принес свежевыжатый клубничный сок и поставил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больше не пахнет алкоголем, — заметил Жунмянь. Его толерантность к «спиртному» за эти дни заметно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пару дней голова постоянно кружилась, но адаптивные способности взяли свое, и к пятому дню он привык к этому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Жунмянь понимал, что, возможно, ему придется вдыхать его всю жизнь, так что лучше привыкнуть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гон закончился, — улыбнулся Линван. — Прости, что доставил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жевал сэндвич: — Никаких хлопот. Просто в гоне ты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учебниках по биологии пишут, что альфы в этот период становятся уязвимыми. Я не исключение, — Линван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знаю. Мне показалось, что ты стал раза в два сильнее, — возразил Жунмянь, вспомнив хватку Линвана.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Линван замер. — Вообще-то я всегда был сильным. С детства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усмехнулся: — Скажи ты, что в детстве на ринге дрался —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вышли на улицу. Снег прекратился. Жунмянь водил Линвана по окрестностям: в Башне был даже свой зимний сад, так что пять дней взаперти не были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омег, Жунмянь не любил шумные вечеринки. Ему было ближе то, что нравится альфам; он умел быть спокойным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парка с огромным озером, где остатки снега лежали пушистыми шапками.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Жунмяня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билет на послезавтра на девять утра. Пора возвращаться на Шестую планету, — осторожно произнес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дома снова пришло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Мы провели вместе столько времени, но мне всё равно мало, — Жунмянь расстроился. Сколько бы они ни были вместе, момент расставания всегда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семестр, мы снова будем вместе, — Линвану тоже не хотелось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 нас целая жизнь. Ты ведь пойдешь в армию после выпуска? — прощупывал почву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ответил без колебаний: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кивнул. Раньше он думал о местечке на Шестой планете, но теперь его целью была карьера на Императорской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скрывал своих амбиций. Сюй Линван не хотел, чтобы после свадьбы уровень жизни Жунмяня хоть в чем-то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как один миг. В день отъезда Жунмянь непривычно рано встал, чтобы отвезти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здесь часть вещей. Эта гостевая комната теперь закреплена за тобой, других сюда селить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Жунмяня был огромным: четыре гостевых спальни. Одну он решил отдать Сюй Линвану, остальные три оставались для друзей. К тому же это была не единственная его недвижимость, просто это место он любил за удачное расположение и бывал здесь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не стоит, я и так взял с собой немного,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как раз объявили посадку на его рейс. Он крепко обнял Жунмяня и быстро, почти жадно, поцеловал его в губы. — Я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Жунмяня разлилась щемящая тоска. Он смотрел на Линвана и не мог насмотреться — в этот миг ему хотелось навсегда оставить его здесь, на Императорской планете. Он проводил взглядом фигуру Линвана, пока тот не скрылся в толпе, и только после этого пошел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заняла время. Уже на борту звездолета Линван отправил Жунмяню сообщение, что он на месте. Лететь до Шестой планеты предстояло четыре часа. Чтобы скоротать время, Линван открыл на браслете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Линван? Ты тоже сегодня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глубоко погрузившийся в чтение, вздрогнул от неожиданности. Рядом стоял Ся Юй, его лицо светилось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 Да, сегодня, — с улыбкой кивнул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А я думал, ты уже давно дома. Я целую неделю зависал на Императорской с соседями по комнате, пока родители не оборвали мне весь браслет, — пожаловался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когда есть время потусоваться с друзьями, — вежливо отозвался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укрыл ноги пледом. Он почувствовал, что Линван не настроен обсуждать подробности своей недели, и втайне расстроился. Они учились в одной школе, оба поступили в Федеральный университет: Ся Юй на медика, Линван на командный. Он надеялся, что это «особая связь», но не прошло и года, как Линван начал встречаться с Чу Жунмянем. Против такого авторитета и такой семьи, как у Чу, у Ся Юя не было шансов. Даже при том, что его отец был главой Шестой планеты, против судьбы (и связей маршала)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и не догадывался о его терзаниях. Спустя три часа полета его браслет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Жунмянь: «Я приехал домой и завалился досыпать. Тетя Хун уже колдует на кухне, отец снова требует рыбу, а я её терпеть 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невольно улыбнулся. Жунмянь: [Фото] «Старик опять засел за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красивый мужчина с черными волосами и синими глазами. Высокая переносица, четкий контур челюсти, тонкие губы. Он сидел на диване в домашнем, но элегантном виде и сосредоточенно изучал карту. Его палец замер на одной из точек; от всей его позы веяло врожденным спокойствием и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«...» «И это ты называешь стариком? Да он выглядит как твой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Чу почувствовал, что сын его снимает. Он поднял голову и с напускным безразличием спросил: — Зачем ты меня фотографируешь? Для Сэбэля?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смотрю, какой ты несобранный, решила запечатлеть для истории, — фыркнул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обиделся: — Мог бы и комплимент сделать. Сам вечно перед зеркалом крутишься, знаешь, что красивый, а признать, что я тоже ничего — гордость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больше нравятся мои золотые волосы и губы, — парировал Жунмянь. (Это были черты, доставшиеся ему от Сэбэля).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знал, что есть люди, которые тоже любят чай и обожают военную аналитику? — Жунмянь подсел поближе. Отец бросил на него мимолетный взгляд, не собираясь поддаваться на провокацию. — Вечно первый в рейтингах, лучший в системе... Откуда берутся такие умники? — Жунмянь начал откровенно нахваливать своего альфу. — Красавец, S-ранг, гений стратегии. Мне кажется, он покруче некоторых в их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отложил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просто голову вскружил.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вменяем. Это ты у нас в облаках витаешь. Ладно, строй из себя недотрогу, всё равно скоро поймешь, какой он идеальный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 свадьбе заговорили? — Маршал мгновенно вычленил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серьезные отношения с прицелом на будущее, — бросил Жунмянь и ушел на кухню за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четвертый курс, пойдешь на стажировку в министерство, чувства подостынут. Когда страсти улягутся, ты начнешь смотреть на вещи трезвее, — наставительно произнес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слышу! — Жунмянь запихнул отцу в рот кусок питахайя,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борту звездолета у Линвана совсем пропал аппетит. Когда мимо проезжала тележка с едой, Ся Юй взял себе рис с карри и газировку, а Линван отказался. Внезапно в бизнес-классе произошло движение. Холеный мужчина в дорогом костюме буквально рухнул на пол, вцепившись в руку бортпроводницы: — Спасите меня! Я сотрудник правительства!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перепугалась: — Сэр, сэр, что с вами?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подошел молодой человек в кэжуал-одежде, выглядевший как обычный студент. Он мягко улыбнулся экипажу: — Простите, у моего дяди опять приступ, он иногда бредит. Напугал вас,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начали переглядываться, в глазах зажегся огонек любопытства к чужой драме. Линван заметил, что у мужчины в костюме, которого удерживал «племянник», лоб мгновенно покрылся испариной. Его руки дрожали, а взгляд, устремленный на стюардессу, был полон отчаяния и мольбы. Молодой человек довольно грубо толкнул мужчину обратно в кресло, словно тот был не родственником, а испорченным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быстро забылся остальными. Соседи Линвана спереди ворчали: — Если дядя больной, зачем его тащить на рейс? А если бы он в полете буйным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летел прямым рейсом из Императорской на Шестую планету без пересадок. Он выбрал его, чтобы сэкономить время. Если тот мужчина — госслужащий, то он из центрального аппарата. Но сейчас не время отпусков, сегодня понедельник. Что чиновнику из столицы делать на Шестой планете? Чутье подсказывало Линвану: пахнет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