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Жунмяня, гон проходил легче, чем обычно, но Линван всё равно чувствовал странную усталость: тело требовало сна, а возбужденный мозг не давал покоя. В итоге он просто свернулся калачиком на диване под пледом. Жунмянь выпустил еще немного феромонов, создавая для него «безопасную зону», и Линван наконец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сопящего альфу, Жунмянь отпил сока. Его браслет завибрировал. Чтобы не разбудить Линвана, он ушел в спальню и плотно закрыл дверь. Это был видеозвонок от отца. Жунмянь раздвинул шторы, впуская в комнату дневной свет, и принял вызов. На экране появилось суровое лицо Маршала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первым же делом оглядел 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сын в спальне, но не узнавал интерьер. С тех пор как Жунмяню исполнилось десять, Маршал уважал его частную жизнь и редко заходил в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квартире в Башне, пап. Что случилось? — спокойно ответил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Семестр окончен. Почему ты до сих пор не дома? — отец явно пришел с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немного отдохнуть, через пару дней приеду. Не волнуйся, я не делаю ничего предосудительного, — Жунмянь понимал, что дома он снова окажется под колпаком, а здесь у него была долгожданная свобода. К тому же он не мог бросить Линвана в разгар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влипай в неприятности. И еще: я слышал от старого Бая, что ты приводил своего парня в тот район. Почему не зашел домой? — Маршал едва сдерживал обиду. Проехать мимо родного дома и не зайти — это был удар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 просто мой парень. Когда дело дойдет до свадьбы, тогда и познакомлю. А к дяде Баю мы зашли случайно, не накручивай себя. Линван очень нравится старшим, уверен, дядя Бай тебе все уши про него прожужжит.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 нашелся что возразить и просто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Жунмянь отвечал покладисто, понимая, что злить отца сейчас — только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навещать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связь прервалась. Жунмянь остался сидеть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почему его родители развелись. Оба из знатных семей, оба ослепительно красивы. Отец — кремень, никогда не давал поводов для ревности. Было очевидно, что они до сих пор любят друг друга. «Если любите — будьте вместе», — рассуждал Жунмянь со свойственной ему юношеской прямотой. Неужели штамп в паспорте так всё портит? Он тряхнул головой,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проснулся только к трем часам дня. Увидев Жунмяня в наушниках за игрой, он подошел поближе и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в это играл, — сказал он, уютно пристраиваясь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Линван уснул, Чу Жунмянь перестал выпускать феромоны. Линван завозился во сне и придвинулся ближе, так что они оказались почти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лениво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целовать меня каждую секунду, — Жунмянь бросил на него взгляд, но сердитым не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Жунмянь заказал доставку из частного ресторана, и они вдвоем насладились тихим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еще шел снег. Линван ответил на сообщение из дома, предупредив, что у него начался гон. Семья велела ему возвращаться только тогда,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коротко подтвердил получение. Ему очень нравилось кресло-качалка у панорамного окна, но сейчас его занял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покачивался с книгой в руках. Линван глянул на обложку — сборник стихов. Это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поэзию?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— Просто убиваю время. Иногда читать стихи довольно любопытно. Мне нравятся разные мысли авторов: мир в их глазах всегда становится интереснее, будто у самой жизни вырастают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задумчиво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мимолетная фантазия Жунмяня — он вовсе не был утонченным эстетом, и Линван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запустили игру через проектор, и Жунмянь заметил, что Линван жмется к нему еще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партия закончилась, была уже глубокая ночь. Звукоизоляция в Башне была идеальной: без звуков игры вокруг воцарилась такая тишина, будто во всей вселенной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обнял Жунмяня со спины за талию, практически вплавляя его в себя. Его губы замерли у самой железы, и он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принял во внимание его состояние. После утреннего безумия Линван выглядел куда адекватнее, но чтобы ночь прошла спокойно, омега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его голосе прозвучала нотка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Кусай, но не слишком сильно. С утра там всё еще опухшее.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Линвана перехватило дыхание. Он внимательно осмотрел шею Жунмяня, убрав золотистые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еще, кроме этого места, у тебя припухло?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промолчал. Вопрос Линвана заставил его смутиться — по тону было ясно, что альфа спрашивает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нежнее, — прошептал Линван и коснулся его шеи очень мягким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прикусил железу, выпуская мощную порцию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текилы дурманил голову. Ощущение того, как феромоны проникают в железу, заставило Жунмяня обмякнуть и невольно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перехватил его руку, властно подавляя любую попытку отстраниться. Золотые волосы Жунмяня чуть взмокли, он беззвучно приоткрыл рот, словно хотел что-то сказать, но не нашел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Линван отстранился,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и без его поддержки Жунмянь едва не соскользнул с дивана. Линван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глазах омеги дрожали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него, его кадык судорожно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сил. Я отнесу тебя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Жунмянь успел возразить, мир перевернулся, и он оказался на кровати под теплым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закрыл окно и с некоторым колебанием присел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взять какую-нибудь твою вещь? Из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Жунмяня будто током ударило: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их дневной разговор и посмотрел на Линвана как на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буду слишком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сейчас на жалость давит, да?» — прокричал внутренний голос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возьми что-нибудь, — нехотя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вежливо взял футболку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толк от этой вежливости сейчас?» — подумал Жунмянь. Когда дверь закрылась, он перевернулся на живот, но тут же охнул от боли в шее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железу. Течка еще не пришла, а его уже искусали так, что живого места нет — сколько же феромонов в него вкачал этот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следах на шее, он вскочил и подбежал к зеркалу. Выглядело так, будто его атаковал рой очень агрессивных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Линван положил футболку Жунмяня рядом с подушкой. После временной метки он чувствовал себя удовлетворенным, а слабый запах персика, исходивший от ткани, дарил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била ключом — сказался долгий дневной сон, так что спать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находится в доме своего омеги и они совсем рядом, приводило альфу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 жажду. Он знал, что это не обычное желание попить — это была жажда обладания. Утром он кусал Жунмяня по-настоящему сильно, но просто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почувствовал, как по телу снова разливается жар, а едва утихшее возбуждение возвращается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ванную. На руках вздулись вены, капли воды стекали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Линван вернулся в постель и закрыл глаза. Он заставил себя думать о чем-то приземленном. Вспомнил учебник по «Военной аналитике», засунутый в чемодан. В голове начала выстраиваться тактическая карта: он стал моделировать сражения, просчитывать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выбрал факультет командования, потому что ему действительно это нравилось: чувство контроля над ситуацией и азарт управления чужими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чувствовал себя чужим в этом мире, между ним и реальностью была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вспомнив слова Жунмяня про снег в коробке. Эта фраза зацепила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своего пути здесь он и правда будто смотрел на снегопад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 за шагом связи крепли. Он нашел свои «якоря» в этом мире и нашел то, что ему по-настоящему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длился около пяти дней. После первого всплеска, когда он плохо контролировал себя, Линван быстро вернул себе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стал невероятно прилипчивым: куда шел Жунмянь, туда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чувствовал себя так, будто у него вырос хвост, а из дома выйти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собраться на улицу, как Линван начинал буквально фонить феромонами, требуя идти вместе. Жунмянь был уверен: если они выйдут вдвоем, их обоих заберет полиция за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позора он бы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и смотрели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текилы всегда был резким, и чтобы успокоить Линвана, Жунмяню приходилось постоянно выпускать свои персиковые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один из них не следил за сюжетом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внезапно навис над ним, прижимая к дивану. Пока он целовал его, его пальцы бесцеремонно забрались под край одежды. От жара его ладоней кожа Жунмяня моментально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 сколько влезет, но зачем руки-то распускать?! — Жунмянь почувствовал, как его пресс беспардонно ощупывают.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отличной форме, — Линвану это безумно нравилось. — А твои мышцы тоже пахнут персиком?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для тебя их качал! — Жунмянь хотел было расцарапать ему лицо, но, коснувшись его щеки пальцами,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Линван был чертовски хорош собой. Испортит ему лицо — самому же потом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Линвана смотрели на него в упор. Он перехватил руку Жунмяня, поднес к губам и, не отрывая взгляда, начал медленно прикусывать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третий... Жунмянь почувствовал,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пальцы сейчас просто откусят.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Линван задрал край его футболки и прижался губами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Жунмяня был крепкий пресс, мышцы которого едва заметно подрагивали в такт дыханию. Линван обхватил его ладонями за талию, фиксируя в 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двигайся,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Линвана участилось, кончик языка дразняще коснулся кожи, нос задевал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напряжено тело Жунмяня и каким обжигающим стал воздух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пятидневный гон подошел к концу, Жунмянь проснулся и обнаружил на столе завтрак. Линван принес свежевыжатый клубничный сок и поставил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больше не пахнет алкоголем, — заметил Жунмянь. Его толерантность к «спиртному» за эти дни заметно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дней голова постоянно кружилась, но адаптивные способности взяли свое, и к пятому дню он привык к этому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Жунмянь понимал, что, возможно, ему придется вдыхать его всю жизнь, так что лучше привыкнуть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гон закончился, — улыбнулся Линван. — Прости, что доставил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жевал сэндвич: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Просто в гоне ты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учебниках по биологии пишут, что альфы в этот период становятся уязвимыми. Я не исключение, — Линван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знаю. Мне показалось, что ты стал раза в два сильнее, — возразил Жунмянь, вспомнив хватку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Линван замер. — Вообще-то я всегда был сильным. С детства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ты, что в детстве на ринге дрался — я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вышли на улицу. Снег прекратился. Жунмянь водил Линвана по окрестностям: в Башне был даже свой зимний сад, так что пять дней взаперти не были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омег, Жунмянь не любил шумные вечеринки. Ему было ближе то, что нравится альфам; он умел быть спокойным и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парка с огромным озером, где остатки снега лежали пушистыми шапками.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Жунмяня было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билет на послезавтра на девять утра. Пора возвращаться на Шестую планету, — осторожно произнес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 дома снова пришло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Мы провели вместе столько времени, но мне всё равно мало, — Жунмянь расстроился. Сколько бы они ни были вместе, момент расставания всегда был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семестр, мы снова будем вместе, — Линвану тоже не хотелось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у нас целая жизнь. Ты ведь пойдешь в армию после выпуска? — прощупывал почву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 без колебаний: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кивнул. Раньше он думал о местечке на Шестой планете, но теперь его целью была карьера на Императорской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скрывал своих амбиций. Сюй Линван не хотел, чтобы после свадьбы уровень жизни Жунмяня хоть в чем-то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как один миг. В день отъезда Жунмянь непривычно рано встал, чтобы отвезти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оставить здесь часть вещей. Эта гостевая комната теперь закреплена за тобой, других сюда селить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Жунмяня был огромным: четыре гостевых спальни. Одну он решил отдать Сюй Линвану, остальные три оставались для друзей. К тому же это была не единственная его недвижимость, просто это место он любил за удачное расположение и бывал здесь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стоит, я и так взял с собой немного,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как раз объявили посадку на его рейс. Он крепко обнял Жунмяня и быстро, почти жадно, поцеловал его в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Жунмяня разлилась щемящая тоска. Он смотрел на Линвана и не мог насмотреться — в этот миг ему хотелось навсегда оставить его здесь, на Императорской планете. Он проводил взглядом фигуру Линвана, пока тот не скрылся в толпе, и только после этого пошел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заняла время. Уже на борту звездолета Линван отправил Жунмяню сообщение, что он на месте. Лететь до Шестой планеты предстояло четыре часа. Чтобы скоротать время, Линван открыл на браслете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Линван? Ты тоже сегодня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глубоко погрузившийся в чтение, вздрогнул от неожиданности. Рядом стоял Ся Юй, его лицо светилось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привет. Да, сегодня, — с улыбкой кивнул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А я думал, ты уже давно дома. Я целую неделю зависал на Императорской с соседями по комнате, пока родители не оборвали мне весь браслет, — пожаловался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когда есть время потусоваться с друзьями, — вежливо отозвался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укрыл ноги пледом. Он почувствовал, что Линван не настроен обсуждать подробности своей недели, и втайне расстроился. Они учились в одной школе, оба поступили в Федеральный университет: Ся Юй на медика, Линван на командный. Он надеялся, что это «особая связь», но не прошло и года, как Линван начал встречаться с Чу Жунмянем. Против такого авторитета и такой семьи, как у Чу, у Ся Юя не было шансов. Даже при том, что его отец был главой Шестой планеты, против судьбы (и связей маршала)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и не догадывался о его терзаниях. Спустя три часа полета его браслет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«Я приехал домой и завалился досыпать. Тетя Хун уже колдует на кухне, отец снова требует рыбу, а я её терпеть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невольно улыбнулся. Жунмянь: [Фото] «Старик опять засел за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запечатлен красивый мужчина с черными волосами и синими глазами. Высокая переносица, четкий контур челюсти, тонкие губы. Он сидел на диване в домашнем, но элегантном виде и сосредоточенно изучал карту. Его палец замер на одной из точек; от всей его позы веяло врожденным спокойствием и абсолютной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«...» «И это ты называешь стариком? Да он выглядит как твой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почувствовал, что сын его снимает. Он поднял голову и с напускным безразличием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фотографируешь? Для Себеля?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смотрю, какой ты несобранный, решил запечатлеть для истории, — фыркнул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обиделся: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комплимент сделать. Сам вечно перед зеркалом крутишься, знаешь, что красивый, а признать, что я тоже ничего — гордость не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больше нравятся мои золотые волосы и губы, — парировал Жунмянь. (Это были черты, доставшиеся ему от Себеля).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ты знал, что есть люди, которые тоже любят чай и обожают военную аналитику? — Жунмянь подсел поближе. Отец бросил на него мимолетный взгляд, не собираясь поддаваться на провокацию.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первый в рейтингах, лучший в системе... Откуда берутся такие умники? — Жунмянь начал откровенно нахваливать своего альфу. — Красавец, S-ранг, гений стратегии. Мне кажется, он покруче некоторых в их молодые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отложил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просто голову вскружил.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вменяем. Это ты у нас в облаках витаешь. Ладно, строй из себя недотрогу, всё равно скоро поймешь, какой он идеальный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 свадьбе заговорили? — Маршал мгновенно вычленил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серьезные отношения с прицелом на будущее, — бросил Жунмянь и ушел на кухню за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четвертый курс, пойдешь на стажировку в министерство, чувства подостынут. Когда страсти улягутся, ты начнешь смотреть на вещи трезвее, — наставительно произнес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слышу! — Жунмянь запихнул отцу в рот кусок питахайя,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борту звездолета у Линвана совсем пропал аппетит. Когда мимо проезжала тележка с едой, Ся Юй взял себе рис с карри и газировку, а Линван отказался. Внезапно в бизнес-классе произошло движение. Холеный мужчина в дорогом костюме буквально рухнул на пол, вцепившись в руку бортпроводницы: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Я сотрудник правительства!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перепугалась: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сэр, что с вами?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подошел молодой человек в кэжуал-одежде, выглядевший как обычный студент. Он мягко улыбнулся экипажу: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моего дяди опять приступ, он иногда бредит. Напугал вас,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начали переглядываться, в глазах зажегся огонек любопытства к чужой драме. Линван заметил, что у мужчины в костюме, которого удерживал «племянник», лоб мгновенно покрылся испариной. Его руки дрожали, а взгляд, устремленный на стюардессу, был полон отчаяния и мольбы. Молодой человек довольно грубо толкнул мужчину обратно в кресло, словно тот был не родственником, а испорченным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быстро забылся остальными. Соседи Линвана спереди ворчали: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больной, зачем его тащить на рейс? А если бы он в полете буйным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летел прямым рейсом из Императорской на Шестую планету без пересадок. Он выбрал его, чтобы сэкономить время. Если тот мужчина — госслужащий, то он из центрального аппарата. Но сейчас не время отпусков, сегодня понедельник. Что чиновнику из столицы делать на Шестой планете? Чутье подсказывало Линвану: пахнет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