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Бай играл в шахматы с Хэ Юйшу. Партия затянулась, и когда они закончили, прошло уже почти три часа. Увидев, что на улице темнеет, Юйшу вежливо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спустился к ужину; он выглядел утомленным. Советник Бай взглянул на сына: — Отдыхай получше. В академии художеств начались каникулы, можешь съездить в другие звездные системы, поискать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подумаю об этом, — кивнул Бай Нянь, лениво ковыряясь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воспитания советника Бая и маршала Чу кардинально различались. Бай Нянь рос в условиях полной свободы («на вольном выпасе»). Советник даже не слишком давил на него в вопросах брака: сын молод, статус семьи высок, и пока отец занимает свой пост, Бай Нянь в любом случае найдет себе достойную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Чу, напротив, проявлял нетерпение. Среди молодых альф их круга он всех знал как облупленных. Ему казался подходящим Ван Юй, неплохим вариантом был и Хэ Юйшу. В глубине души он больше симпатизировал Юйшу, так как семьи дружили десятилетиями. К тому же Хэ Юйшу уже проявил себя в армии, в то время как Ван Юй еще не окончил учебу. Размышляя о делах молодежи, советник Бай неизбежно вспомнил о Сюй Линване.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Жунмянь привез тебя домой. Ты знаком с его парнем?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Знаком. Неплохой парень. Главное, что Мянь-Мянь в восторге, да и у меня от него приятное впечатление, — ответил Бай Нянь без тени предвзятости. Они виделись всего пару раз, но Линван внушал симпатию. — Он очень талантлив. В Федеральном университете он уже несколько раз побил исторические рекорды дяди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поражало Бай Няня больше всего. Столько лет рекорды маршала Чу оставались незыблемыми, и вдруг их сокрушил какой-то первокурсник. Это доказывало, что Сюй Линван — настоящий гений, заслуживающий внимания. В этом плане он явно обходил Ван Юя. Тот годами не смотрел на других омег, преданно следуя за Жунмянем, но сердцу не прикажешь: если тебя не любят, никакие старания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Побил рекорды старого Чу? — На этот раз советник Бай удивился по-настоящему. Он догадывался, что Линван из простой семьи, раз не встречал его раньше в элитных кругах, но теперь, узнав о его выдающемся таланте, всерьез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Очень перспективный кадр, — вынес вердикт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Бай вспомнил их партию в шахматы: парень был явно умен. Раз он побил рекорды старого Чу, значит, за доской он вел себя крайне скромно и поддавался. Звание маршала не передается по наследству — его получает сильнейший. Но те, кто зависит от семьи Чу, всегда ищут, к кому примкнуть в будущем. Вот и адмирал Хэ готовит сына, рано отправив его в войска, чтобы тот унаследовал связи и ресурсы отца. Ресурсы семьи Чу сосредоточены в армии, и если в роду не окажется никого достойного, все былые связи окажутся бесполезными — люди ведь не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громовой голос маршала Чу: — Старина Бай! Пошли на ночную рыбалку!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отложил палочки, как раз закончив ужин. Он невольно рассмеялся: — Пойду составлю компанию твоему дяде Чу. Если станет плохо — зови врача. 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давно к этому привык. С самого его рождения дядя Чу стоял у ворот и звал «Старину Бая» на рыбалку. Эта дружба передалась от отцов к нему и Чу Жунмяню.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водохранилище два старых друга заняли свои места. Советник Бай отхлебнул воды из термоса: — Слушай, старый Чу, ты ну очень глубоко спрятал своего будущего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замер в недоумении: — С чего это «спрятал»? Я только и делаю, что ищу ему подходящую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маршал развелся с Сэбэлем, его подбивали на новый брак, но затея провалилась, а сойтись снова с бывшим он не мог. Все эти годы он оберегал Жунмяня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его уже видел, — хмыкнул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нахмурился: — Кого? Ван Юя? Насчет него я еще не давал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Бай рассмеялся: — Хватит скрытничать. Я не про Ван Юя, а про того паренька, что побил твои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был ошарашен. В его душе боролись досада и непонимание: — С чего это ты вдруг вспомнил про этого сопляка? И погоди... где это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его официального парня еще в глаза его не видел, а старый Бай уже успел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моего Бай Няня случилась беда, и так вышло, что Жунмянь с парнем и Юйшу оказались рядом. Они его и привезли. Я оставил их на обед и даже партию в шахматы с этим мальчиком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оцепенел. Сын привез парня в этот район и зашел не к отцу, а к соседям? Кто тут вообще его отец?! И еще этот «парень»: проезжал мимо родного порога и даже не заглянул поздороваться? В груди маршала вспыхнуло пламя негодования. Если бы Жунмянь привел его познакомиться, маршал бы не отказался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перед старым другом он вида не подал: — Там еще бабушка надвое сказала, не о чем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видел, что чувства у них искренние, — заметил советник Бай. — Да и парень талантливый. Поддержишь его в будущем — глядишь, вырастет в серьезного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вскользь, не желая навязываться. Пока Сюй Линван просто «парень», давать советы неуместно; вот когда станет зятем — тогда и можно будет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у него чистая, ранг S, совместимость с Мянь-Мянем — 95%, — буркнул маршал Чу после долгой паузы. Поверхность реки была спокойной. В это время года рыба клюет неохотно — пойдет лишь на того, кто сам того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тогда ждешь? — ахнул советник Бай. — Совместимость выше, чем у твоего Ван Юя, талант выше, ранг S. К тому же Жунмянь его любит, они уже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еще в глаза не видел, не знаю, что он за человек. Куда мне торопиться? — проворчал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Бай, глядя на напускное спокойствие друга, лишь улыбнулся. Он слишком хорошо его знал: старик уже «поплыл», просто ломается для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проснулся в Белой Башне. На браслете было семь утра. Проснулся рано, за окном еще не рассвело. Линван включил лампу в гостиной и выпил стакан теплой воды. Глядя в зеркало над раковиной, он заметил, что взгляд еще затуманен сном. Он отжал полотенце, умылся и сел на диван с книгой. Здесь было удобно читать — под рукой оказалась передвижная подставка для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проснулся в восемь. В постели было так уютно и тепло, что вылезать совсем не хотелось. Он немного повалялся, потом умылся и вышел в гостиную в пижаме. Линван уже успел сходить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проголодался, — Жунмянь сел за стол. — Сегодня пасмурно. Давай съездим в супермаркет, купим продуктов и сами что-нибудь приготовим.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не был фанатом постоянной еды из ресторанов, он ценил домашний уют. Они еще никогда не готовили вместе, и он хотел проверить, сколько знаний из уроков домоводства у него осталось в голове. После завтрака они собрались. На всякий случай Линван прихватил зонт. В огромном супермаркете Жунмянь с тележкой буквально «улетел» вперед и за пару минут наполнил половину корзины закусками и сладостями. Линван, усмехнувшись, добавил туда курицу, говядину, креветок, свинину и мешок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еще овощей, — потребовал Жунмянь. Они перешли в овощной отдел. Жунмянь набрал баклажанов, зеленого перца, грибов, томатов... Купили фруктов и готовых деликатесов. В холодильнике закончилось молоко, так что Жунмянь взял огромную бутылку цельного.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что-нибудь еще? — казалось, Жунмянь готов скупить весь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 на несколько дней, — остановил его Линван. Сюй Линван расплатился первым, а затем взял на себя роль «грузчика», неся пакеты с продуктами. Жунмянь шел следом, обнимая бутылку молока и пакет со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холодало, изо рта шел пар. Линван замедлил шаг, чтобы Жунмянь не отставал, но тот упорно шел позади. 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впереди, ты закрываешь меня от ветра, — невозмутимо пояснил Жунмянь. Что ж, роль «ветрозащитного щита» Линвану была вполне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Линван вымыл и нарезал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что-нибудь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Жунмянь, жуя фрукты, забежал на кухню и скормил пару кусочков Линвану.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 тебе готовить одному. Я буду на подхвате.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роль ассистента. В итоге Линван сделал три блюда и суп из огурцов с консервированными яйцами, а Жунмянь сам потушил курицу с грибами. Обед на двоих прошел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Своя еда — самая вкусная, — подытожил Жунмянь, загружая посуду в машину. Робот-пылесос уже вовсю протирал стол. — Как здорово, что ты умеешь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будущем в армии мы будем обедать в столовой, а для ужинов можно будет кого-нибудь нанять. Он уже вовсю планировал их общее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дай свой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снял его и протянул Жунмяню. Тот синхронизировал его с доступом к лифту и электронным ключом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прийти — заходи в любое время. У планшета нет пароля, через него можно заказывать еду из лучших ресторанов, — Жунмянь усадил его рядом и начал «инструктаж». — Насчет одежды: если захочешь обновить гардероб, тоже заказывай через планшет. Они приедут, привезут вещи на примерку. Платить не нужно — у нас в этих бутиках открыты счета, расчет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взглянул на планшет, который раньше просто валялся на столике. Там действительно были приложения закрытых ресторанов и ателье. Он устало потер переносицу. Парень был неприлично богат. И это вызывало невольную зависть. Деньги решают столько проблем и дарят столько радостей...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с тобой только из-за денег? — Линван вспомнил штамп из сериалов и с улыбкой обнял Жунмяня.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искренне удивился: — С чего бы? Деньги — это часть меня. Я сам по себе богат. — Он на секунду задумался и уверенно кивнул. — И власть у меня есть. Пусть она пока от родителей, но я их ребенок, это мое по праву рождения. Без денег и власти я не был бы Чу Жунмянем. Я так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рассмеялся. Он выглядел так мужественно и красиво, что Жунмянь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ты верен себе, — Линван нежно потерся носом о шею Жунмяня, чувствуя трепет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я могу дать и тебе, так что цени меня. Лучше омеги тебе не найти, — Жунмянь покраснел от ласки, но всё равно вздернул подбородок с гордым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тебя никого нет, — эхом отозвался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знал свои козыри, он не был дураком. Линвану придется принять этот мир богатства и власти, но удержаться в нем сможет только тот, кто сам чего-то стоит. Честно говоря, Жунмянь больше не боялся, что отец будет против. Сюй Линван слишком хорош, чтобы его не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поедем в школу за вещами. Заберем твой чемодан и поживешь неделю здесь, пока не закончится гон, — Жунмянь переплел свои пальцы с пальцами Линвана.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ингибиторы всё равно нужно подготовить.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у меня есть лучшие, — Жунмянь отправил запрос, чтобы ему доставили ящик армейских ингибиторов S-класса для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впервые собирался провести период гона вместе с омегой. Ему было не по себе, поэтому он лишь неопределенно хмыкнул и замолчал. На следующее утро они поехали в академию. Линван собрал одежду и пару книг — чемодан получился совсем легким. Его соседи собирали куда больше вещей, ведь они жили на этой же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Линван, ты уже улетаешь на Шестую планету? — Линь И грустно 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неделю погуляю здесь и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Шэна блеснули: — Тогда пошли выпьем на прощание!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 сожалением покачал головой: — На этой неделе у меня может начаться гон, так что лучше поостеречься.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гон на Императорской планете — мечта любого альфы. Трое соседей по комнате всё поняли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слегка кашлянул: — Ничего, еще будет куча поводов обмыть твой отъезд.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 улыбкой кивнул и спустился к крыльцу. Машина Чу Жунмяня уже ждала его, привлекая всеобщее внимание. Это был дерзкий, футуристичный спорткар, который даже в глазах Линвана, не разбирающегося в брендах, выглядел запредельно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Закидывая чемодан в багажник, Сюй Линван на мгновение почувствовал себя классическим «альфонсом» при богатом покровителе.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— позвал Жунмянь. Линван запрыгнул на пассажирское сиденье, мотор взревел, и машина сорвалась с места, оставив позади толпу ошарашенных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Провожавшие их взглядами альфы захлебывались в гремучей смеси зависти и злобы: — Гляньте на Сюй Линвана, реально сорвал куш. Раньше по школе на побегушках носился, а теперь на таких тачках рассекает.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что он альфа? Видать, не брезгует таким способом карьеру 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 для нашего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возмущался, кто-то кусал локти, а кто-то втайне мечтал оказаться на его месте. В Федеральном университете учились не только дети элиты; таких, как Линван — из далеких систем, — было большинство. Но именно Сюй Линван умудрился за один семестр стать легендой, которую знал каждый встречный.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в общежитии не жил — он заскочил в деканат забрать документы с печатями. Выходя на крыльцо, он увидел лишь хвост промчавшегося мимо суперкара и криво усмехнулся. Лицо его потемнело от досады: — Обязательно так выставляться? Будто боится, что кто-то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через Лэ Юня провалился, наемники тоже испарились без следа. Ван Юй думал надавить на семью Линвана, но вовремя притормозил: слишком велик риск. Если он перегнет палку, Линван быстро вычислит заказчика, и маска благородного друга, которую Ван Юй носил годами, будет сорвана. Это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получится с Жунмянем — не беда», — цинично рассуждал он. Под началом маршала Чу ходит еще несколько адмиралов, чьи дети-омеги давно на него заглядываются. Можно будет выбрать «вариант попроще».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Ван Юй решил реже появляться в доме Чу. Маршал — фигура ключевая, и даже если не удастся стать его зятем, сохранять с ним добрые отношения было жизненно необходимо для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Жунмянь и Линван затащили вещи в Белую Башню и в изнеможении рухнули на диван. Жунмянь шутливо ткнул пальцем в область затылка Линвана, где находилась железа: — Ну и когда начнется?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раньше срока. Еще в галерее я почувствовал жар, — Линван качнул головой, уворачиваясь от щекотки. — Заранее прошу набраться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