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 играл в шахматы с Хэ Юйшу. Партия затянулась, и когда они закончили, прошло уже почти три часа. Увидев, что на улице темнеет, Юйшу вежливо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спустился к ужину; он выглядел утомленным. Советник Бай взглянул на сына: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получше. В академии художеств начались каникулы, можешь съездить в другие звездные системы, поискать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подумаю об этом, — кивнул Бай Нянь, лениво ковыряясь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воспитания советника Бая и маршала Чу кардинально различались. Бай Нянь рос в условиях полной свободы («на вольном выпасе»). Советник даже не слишком давил на него в вопросах брака: сын молод, статус семьи высок, и пока отец занимает свой пост, Бай Нянь в любом случае найдет себе достойную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Чу, напротив, проявлял нетерпение. Среди молодых альф их круга он всех знал как облупленных. Ему казался подходящим Ван Юй, неплохим вариантом был и Хэ Юйшу. В глубине души он больше симпатизировал Юйшу, так как семьи дружили десятилетиями. К тому же Хэ Юйшу уже проявил себя в армии, в то время как Ван Юй еще не окончил учебу. Размышляя о делах молодежи, советник Бай неизбежно вспомнил о Сюй Линване.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Жунмянь привез тебя домой. Ты знаком с его парнем?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Знаком. Неплохой парень. Главное, что Мянь-Мянь в восторге, да и у меня от него приятное впечатление, — ответил Бай Нянь без тени предвзятости. Они виделись всего пару раз, но Линван внушал симпатию. — Он очень талантлив. В Федеральном университете он уже несколько раз побил исторические рекорды дяди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поражало Бай Няня больше всего. Столько лет рекорды маршала Чу оставались незыблемыми, и вдруг их сокрушил какой-то первокурсник. Это доказывало, что Сюй Линван — настоящий гений, заслуживающий внимания. В этом плане он явно обходил Ван Юя. Тот годами не смотрел на других омег, преданно следуя за Жунмянем, но сердцу не прикажешь: если тебя не любят, никакие старания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Побил рекорды старого Чу? — На этот раз советник Бай удивился по-настоящему. Он догадывался, что Линван из простой семьи, раз не встречал его раньше в элитных кругах, но теперь, узнав о его выдающемся таланте, всерьез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Очень перспективный кадр, — вынес вердикт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 вспомнил их партию в шахматы: парень был явно умен. Раз он побил рекорды старого Чу, значит, за доской он вел себя крайне скромно и поддавался. Звание маршала не передается по наследству — его получает сильнейший. Но те, кто зависит от семьи Чу, всегда ищут, к кому примкнуть в будущем. Вот и адмирал Хэ готовит сына, рано отправив его в войска, чтобы тот унаследовал связи и ресурсы отца. Ресурсы семьи Чу сосредоточены в армии, и если в роду не окажется никого достойного, все былые связи окажутся бесполезными — люди ведь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громовой голос маршала 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Бай! Пошли на ночную рыбалку!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отложил палочки, как раз закончив ужин. Он невольно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составлю компанию твоему дяде Чу. Если станет плохо — зови врача.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давно к этому привык. С самого его рождения дядя Чу стоял у ворот и звал «Старину Бая» на рыбалку. Эта дружба передалась от отцов к нему и Чу Жунмяню.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водохранилище два старых друга заняли свои места. Советник Бай отхлебнул воды из термоса: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старый Чу, ты ну очень глубоко спрятал своего будущего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замер в недоумении: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«спрятал»? Я только и делаю, что ищу ему подходящую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маршал развелся с Себелем, его подбивали на новый брак, но затея провалилась, а сойтись снова с бывшим он не мог. Все эти годы он оберегал Жунмяня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его уже видел, — хмыкнул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Ван Юя? Насчет него я еще не давал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скрытничать. Я не про Ван Юя, а про того паренька, что побил твои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был ошарашен. В его душе боролись досада и непонимание: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вспомнил про этого сопляка? И погоди... где это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его официального парня еще в глаза его не видел, а старый Бай уже успел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моего Бай Няня случилась беда, и так вышло, что Жунмянь с парнем и Юйшу оказались рядом. Они его и привезли. Я оставил их на обед и даже партию в шахматы с этим мальчиком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оцепенел. Сын привез парня в этот район и зашел не к отцу, а к соседям? Кто тут вообще его отец?! И еще этот «парень»: проезжал мимо родного порога и даже не заглянул поздороваться? В груди маршала вспыхнуло пламя негодования. Если бы Жунмянь привел его познакомиться, маршал бы не отказался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старым другом он вида не подал: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неизвестно, не о чем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видел, что чувства у них искренние, — заметил советник Бай. — Да и парень талантливый. Поддержишь его в будущем — глядишь, вырастет в серьезного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вскользь, не желая навязываться. Пока Сюй Линван просто «парень», давать советы неуместно; вот когда станет зятем — тогда и можно будет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 него чистая, ранг S, совместимость с Мянь-Мянем — 95%, — буркнул маршал Чу после долгой паузы. Поверхность реки была спокойной. В это время года рыба клюет неохотно — пойдет лишь на того, кто сам того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тогда ждешь? — ахнул советник Бай. — Совместимость выше, чем у твоего Ван Юя, талант выше, ранг S. К тому же Жунмянь его любит, они уже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еще в глаза не видел, не знаю, что он за человек. Куда мне торопиться? — проворчал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Бай, глядя на напускное спокойствие друга, лишь улыбнулся. Он слишком хорошо его знал: старик уже «поплыл», просто ломается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проснулся в Белой Башне. На браслете было семь утра. Проснулся рано, за окном еще не рассвело. Линван включил лампу в гостиной и выпил стакан теплой воды. Глядя в зеркало над раковиной, он заметил, что взгляд еще затуманен сном. Он отжал полотенце, умылся и сел на диван с книгой. Здесь было удобно читать — под рукой оказалась передвижная подставка для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проснулся в восемь. В постели было так уютно и тепло, что вылезать совсем не хотелось. Он немного повалялся, потом умылся и вышел в гостиную в пижаме. Линван уже успел сходить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проголодался, — Жунмянь сел за стол. — Сегодня пасмурно. Давай съездим в супермаркет, купим продуктов и сами что-нибудь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был фанатом постоянной еды из ресторанов, он ценил домашний уют. Они еще никогда не готовили вместе, и он хотел проверить, сколько знаний из уроков домоводства у него осталось в голове. После завтрака они собрались. На всякий случай Линван прихватил зонт. В огромном супермаркете Жунмянь с тележкой буквально «улетел» вперед и за пару минут наполнил половину корзины закусками и сладостями. Линван, усмехнувшись, добавил туда курицу, говядину, креветок, свинину и мешок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еще овощей, — потребовал Жунмянь. Они перешли в овощной отдел. Жунмянь набрал баклажанов, зеленого перца, грибов, томатов... Купили фруктов и готовых деликатесов. В холодильнике закончилось молоко, так что Жунмянь взял огромную бутылку цельного.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еще? — казалось, Жунмянь готов скупить весь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на несколько дней, — остановил его Линван. Сюй Линван расплатился первым, а затем взял на себя роль «грузчика», неся пакеты с продуктами. Жунмянь шел следом, обнимая бутылку молока и пакет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холодало, изо рта шел пар. Линван замедлил шаг, чтобы Жунмянь не отставал, но тот упорно шел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впереди, ты закрываешь меня от ветра, — невозмутимо пояснил Жунмянь. Что ж, роль «ветрозащитного щита» Линвану была вполне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Линван вымыл и нарезал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жуя фрукты, забежал на кухню и скормил пару кусочков Линвану.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 тебе готовить одному. Я буду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роль ассистента. В итоге Линван сделал три блюда и суп из огурцов с консервированными яйцами, а Жунмянь сам потушил курицу с грибами. Обед на двоих прошел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 еда — самая вкусная, — подытожил Жунмянь, загружая посуду в машину. Робот-пылесос уже вовсю протирал стол. — Как здорово, что ты умеешь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будущем в армии мы будем обедать в столовой, а для ужинов можно будет кого-нибудь нанять. Он уже вовсю планировал их общее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дай свой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снял его и протянул Жунмяню. Тот синхронизировал его с доступом к лифту и электронным ключом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прийти — заходи в любое время. У планшета нет пароля, через него можно заказывать еду из лучших ресторанов, — Жунмянь усадил его рядом и начал «инструктаж». — Насчет одежды: если захочешь обновить гардероб, тоже заказывай через планшет. Они приедут, привезут вещи на примерку. Платить не нужно — у нас в этих бутиках открыты счета, расчет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взглянул на планшет, который раньше просто валялся на столике. Там действительно были приложения закрытых ресторанов и ателье. Он устало потер переносицу. Парень был неприлично богат. И это вызывало невольную зависть. Деньги решают столько проблем и дарят столько радостей...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с тобой только из-за денег? — Линван вспомнил штамп из сериалов и с улыбкой обнял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искренне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Деньги — это часть меня. Я сам по себе богат. — Он на секунду задумался и уверенно кивнул. — И власть у меня есть. Пусть она пока от родителей, но я их ребенок, это мое по праву рождения. Без денег и власти я не был бы Чу Жунмянем. Я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рассмеялся. Он выглядел так мужественно и красиво, что Жунмянь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верен себе, — Линван нежно потерся носом о шею Жунмяня, чувствуя трепет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я могу дать и тебе, так что цени меня. Лучше омеги тебе не найти, — Жунмянь покраснел от ласки, но всё равно вздернул подбородок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тебя никого нет, — эхом отозвался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знал свои козыри, он не был дураком. Линвану придется принять этот мир богатства и власти, но удержаться в нем сможет только тот, кто сам чего-то стоит. Честно говоря, Жунмянь больше не боялся, что отец будет против. Сюй Линван слишком хорош, чтобы его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поедем в школу за вещами. Заберем твой чемодан и поживешь неделю здесь, пока не закончится гон, — Жунмянь переплел свои пальцы с пальцами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ингибиторы всё равно нужно подготовить.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у меня есть лучшие, — Жунмянь отправил запрос, чтобы ему доставили ящик армейских ингибиторов S-класса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впервые собирался провести период гона вместе с омегой. Ему было не по себе, поэтому он лишь неопределенно хмыкнул и замолчал. На следующее утро они поехали в академию. Линван собрал одежду и пару книг — чемодан получился совсем легким. Его соседи собирали куда больше вещей, ведь они жили на этой же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Линван, ты уже улетаешь на Шестую планету? — Линь И грустно 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неделю погуляю здесь и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Шэна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выпьем на прощание!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 сожалением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у меня может начаться гон, так что лучше поостеречься.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гон на Императорской планете — мечта любого альфы. Трое соседей по комнате всё поняли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слегка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еще будет куча поводов обмыть твой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 улыбкой кивнул и спустился к крыльцу. Машина Чу Жунмяня уже ждала его, привлекая всеобщее внимание. Это был дерзкий, футуристичный спорткар, который даже в глазах Линвана, не разбирающегося в брендах, выглядел запредельно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Закидывая чемодан в багажник, Сюй Линван на мгновение почувствовал себя классическим «альфонсом» при богатом покровителе.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позвал Жунмянь. Линван запрыгнул на пассажирское сиденье, мотор взревел, и машина сорвалась с места, оставив позади толпу ошарашенных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Провожавшие их взглядами альфы захлебывались в гремучей смеси зависти и злобы: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Сюй Линвана, реально сорвал куш. Раньше по школе на побегушках носился, а теперь на таких тачках рассекает.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он альфа? Видать, не брезгует таким способом карьеру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 для нашего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возмущался, кто-то кусал локти, а кто-то втайне мечтал оказаться на его месте. В Федеральном университете учились не только дети элиты; таких, как Линван — из далеких систем, — было большинство. Но именно Сюй Линван умудрился за один семестр стать легендой, которую знал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в общежитии не жил — он заскочил в деканат забрать документы с печатями. Выходя на крыльцо, он увидел лишь хвост промчавшегося мимо суперкара и криво усмехнулся. Лицо его потемнело от досады: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 выставляться? Будто боится, что кто-то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через Лэ Юня провалился, наемники тоже испарились без следа. Ван Юй думал надавить на семью Линвана, но вовремя притормозил: слишком велик риск. Если он перегнет палку, Линван быстро вычислит заказчика, и маска благородного друга, которую Ван Юй носил годами, будет сорвана.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получится с Жунмянем — не беда», — цинично рассуждал он. Под началом маршала Чу ходит еще несколько адмиралов, чьи дети-омеги давно на него заглядываются. Можно будет выбрать «вариант попроще».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Ван Юй решил реже появляться в доме Чу. Маршал — фигура ключевая, и даже если не удастся стать его зятем, сохранять с ним добрые отношения было жизненно необходимо для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Жунмянь и Линван затащили вещи в Белую Башню и в изнеможении рухнули на диван. Жунмянь шутливо ткнул пальцем в область затылка Линвана, где находилась железа: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когда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раньше срока. Еще в галерее я почувствовал жар, — Линван качнул головой, уворачиваясь от щекотки. — Заранее прошу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