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 у Сюй Линвана ожидался только на следующей неделе, но такая мощная стимуляция заставила его железу буквально пылать. Ему было тяжело. Он шумно выдохнул: — Всё нормально. Давай найдем место, где можно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заметил неподалеку чайную лавку. Он помог Линвану сесть за столик и заказал два горячих напитка, после чего, бросая обеспокоенные взгляды на спутника, уткнулся в браслет, лихорадочно печатая сообщения. Ему не отвечали. Он то и дело поглядывал на здание галереи, и в его голубых глазах читались тревога и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заметил это: — Сходи проверь. Со мной всё будет хорошо, просто дай мне немного времени прийти в себя. Омег S-класса не так много, возможно, это кто-то из твоих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висках у Линвана понемногу утихала. Он сложил два и два: если произошел выброс S-класса, а Жунмянь так нервничает...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удивился проницательности парня и кивнул: — Подозреваю, что это Бай Нянь.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сорвался с места. Линван видел, как Жунмянь о чем-то переговорил с полицейским. Тот после секундного колебания выдал ему защитную маску и пропустил за оцепление. К этому времени подоспели медики и вошли внутрь вместе с Жунмянем. В небольшой отдельной каморке Жунмянь увидел человека, от которого виднелся лишь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куртка Бай Няня. У Жунмяня сердце ушло в пятки от страха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инъекцию ингибитора, — врач откинул занавеску и сделал укол. Бай Нянь издал слабый стон и обессиленно откинулся на диване. Жунмянь подошел и накрыл его своей курткой, чтобы тот не замерз, а затем аккуратно положил его голову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Твой цикл ведь не сейчас? — Жунмянь был того же ранга, что и Бай Нянь, к тому же на друга подействовало лекарство, так что запах почти рассеялся. Жунмяню было просто немного душно, но в целом он держался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— слабо прошептал Бай Нянь. Его лицо было влажным от пота, а искусанные губы 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провели быстрый осмотр. — Всё довольно серьезно, — сказал один из них. — Желательна временная метка от альфы S-класса или... более глубокий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Жунмяню стало неловко от таких подробностей, но такова была природа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Бай Нянь был в полузабытьи. Где сейчас найти «свободного» альфу S-класса для метки? Жунмянь перебирал варианты. Знакомые из их круга почти все были альфами высокого ранга, но просить их о таком — значит создать кучу проблем и обязательств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Жунмянь отправил сообщение Хэ Юйшу. Он помнил, что тот как раз должен был вернуться с фронта.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Юйшу: 【Что стряслось?】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ответ, Жунмянь выдохнул и кратко обрисовал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Юйшу: 【Понял. Буду через минуту.】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успокоился. Он взял полотенце и вытер пот с лица друга. Бай Няню стало легче, но внутренний жар еще не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 нестабильны. У этого молодого человека странная реакция, советую позже пройти обследование в госпитале, — добавил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десяти минут. Сюй Линван смотрел, как остывает его чай. Похоже, внутри действительно был Бай Нянь. Вдруг послышались удивленные возгласы прохожих. Линван поднял голову: к галерее подкатил военный внедорожник. Из него вышел молодой, статный офицер. После короткого разговора с полицией он стремительно зашел внутрь. «Вызвали подкрепление?» — обеспокоенно подумал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пятнадцать минут двери галереи наконец открылись. Офицер вынес на руках омегу, лицо которого было накрыто форменным кителем. Рядом шел Чу Жунмянь, что-то быстро объясняя военному. Вскоре Жунмянь подошел к Линвану.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поехать с ними, проверить, как он. Поедешь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вина. Они планировали свидание, но бросить друга в беде он не мог — ему нужно было убедиться, что с Бай Нянем всё в порядке. Кроме того, увидев Хэ Юйшу, у него созрел план: воспользовавшись авторитетом «старшего брата», привезти Линвана в их район. Глядишь, так и с отцом удастся познакомиться в более мягкой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 стал отказываться Линван. Ему было любопытно, хотя он и понимал, что ситуация щекотливая. Но раз Жунмянь просит...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просиял: — Тогда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его за руку и повел к военной машине. Жунмянь усадил Линвана посередине, так что слева от него оказался тот самый красивый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Хэ Юйшу, сын адмирала Хэ. Мой старший брат, он сейчас в звании лейтенанта.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Юйшу придерживал Бай Няня, укрытого шинелью. Он бросил на Линвана беглый взгляд и едва заметно улыбнулся: — Раз это парень нашего Мянь-Мяня, не стоит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вежливо ответил: — Я Сюй Линван, первокурсник факультета командования Федерального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Юйшу кивнул без особых эмоций. Для людей его круга какой-то «просто парень» веса не имел, но раз Жунмянь так носится с ним и даже привез в семейный квартал — значит, это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охраняемый гараж. Сначала Хэ Юйшу занес Бай Няня в его дом. Линван впервые оказался в таком месте: кругом роскошные виллы, безупречный ландшафт — настоящий закрытый городок для элиты. Здесь жили либо топ-политики, либо высшее военное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Бай их встретил сам глава семейства — Старший советник Бай. Был выходной, и он отдыхал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случившемся. Спасибо вам, Жунмянь, Юйшу. Бай Нянь проявил неосторожность, хорошо, что вы оказались рядом и купировали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Бай, не стоит благодарности. Спасибо Мянь-Мяню, это он мне сообщил, — расставил приоритеты Хэ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молодцы, — кивнул советник с отеческой теплотой. Затем его взгляд переместился на Сюй Линвана. — 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пребывал в легком шоке. Он знал, что Бай Нянь — друг детства Жунмяня и не из простых, но реальность оказалась круче. Перед ним стоял человек, которого он постоянно видел в новостях. Помимо Председателя, законодательное собрание возглавляют три Старших советника, и Бай был одним из них. Отец его ученика Гу Шэна тоже был советником, но Линван никогда не видел его лица, поэтому не ощущал масштаба. А здесь — вот он, политический титан, в паре шагов. Не «миролюбивый Будда» из телевизора, а живой человек: отстраненно-вежливый, с официальной улыбкой, но проницательным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почувствовал нехилое давление. Однако внешне он держался достойно — как говорят, «товар лицом». Он улыбнулся: — Я парень Жунмяня. Простите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Юйшу покосился на него и промолчал. Авторитет дяди Бая был настолько велик, что даже альфы-подростки из элитных семей перед ним превращались в робких кроликов. Только с возрастом они научались держать спину. «А парень-то с характером, удар держит», — отметил про себя Хэ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Бай распорядился: — Обед как раз готовится. Раз вы еще не ели, оставайтесь у нас, я велю подать побольше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Бай. Мы с Линваном и правда голодны. Брат Хэ, ты ведь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Юйшу покачал головой: — Дядя Бай, я сначала съезжу переоденусь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усадил Линвана на диван. Советник Бай достал доску для военных шахмат: — Мянь-Мянь, сходи проведай Бай Няня. А мы со Сяо Сюй (малышом Сюй) сыграем партию. Ты ведь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кивнул: — Умею, но не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кадет, он частенько резался в них с соседями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лишь улыбнулся и пододвинул доску. Линван ловко помог расставить фигуры, чем явно заслужил одобрение старшего. Слуга подал чай «Да Хун Пао» и легкие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шахматы — игра серьезная: два штаба, лагеря, блокпосты. Фигуры от маршала до сапера, мины и бомбы. Советнику Баю давно хотелось сыграть с молодежью. Он надеялся на Хэ Юйшу, но тот уехал. Жунмянь для шахмат был слишком нетерпелив — бросал игру на середине, а Бай Нянь интересовался только искусством. Так что Сюй Линван стал идеальным «испытуемым». По выправке Линвана советник сразу понял, что парень из военного вуза — только кадеты так бессознательно держат осанку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на секунду задумался и сделал первый ход. Советник отвечал расслабленно, но методично перекрывал все пути. Пока они сражались, Жунмянь заглянул на кухню узнать меню и даже заказал пару любимых блюд. У семьи Бай была традиция: обед из пяти блюд и обязательный десерт. Все дети в округе обожали приходить сюда «подкрепиться». Жунмянь даже как-то пытался переманить их кухарку к себе,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суп сегодня? — Говяжья грудинка с редькой.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поморщился, увидев кинзу. Он её не любил, хотя признавал, что аромат она дает правильный. Выглянув из кухни, он увидел, что Линван вовсю сражается с дядей Баем, и решил подняться наверх к Бай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успел принять душ и зарыться в одеяло. Щеки его еще розовели. Жунмянь с любопытством ткнул друга в щеку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В этот раз я совсем потерял контроль. Хотя в прошлый раз специально просил альфу А-класса поставить метку, — с досадой сказал Бай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S-класса? — прищурился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личной жизни Бай Нянь мог рассуждать часами. У него было три серьезных романа, но последний закончился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альфу S-класса — это значит связаться либо с элитой нашего круга, либо с бизнес-акулами. В нашем обществе любовь — это всегда политика. Нужно соблюдать дистанцию, кучу условностей... потом и расстаться-то по-человечески не дадут, — здраво рассудил Бай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Где ж его взять-то, «дикого» свободного альфу S-класса... — Жунмянь невольно подумал о том, как ему самому повезло «подобрать» Линвана. — А что ты думаешь о брате Хэ? — осторожно спросил Жунмянь. Всё-таки временная метка — дело интимное, а сегодня Хэ Юйшу нес Бай Няня на руках так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у нас с ним совместимость 61%. Всего на процент выше порога! К тому же он помешан на делах своей семьи и жутко холодный. Не хочу я так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не проявил к этой затее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молодежь сидела за одним столом со старшим советником Баем. Партия в шахматы между ним и Сюй Линваном так и не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Доиграем партию, тогда и пойдете с Жунмянем, — неожиданно распорядился советник. Ему редко попадался кто-то из младшего поколения с таким приличным уровнем игры, так что он явно не хотел отпускать достойного соперника. — Юйшу, если ты свободен после обеда, подменишь Сяо Сюя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затянулась до двух часов дня. Сюй Линван чувствовал, что у него уже «замылился» глаз; в итоге он проиграл с минимальным разрывом. Когда всё закончилось, Линван ощутил облегчение — играть с советником было всё равно что соревноваться с суперкомпьютером: борьба шла за каждую клетку, и это выматывало.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вы свободны. Молодежь, идите куда глаза глядят, — рассмеялся советник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проворчал: — Дядя Бай, вы и так одолжили моего парня на несколько часов.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Полезно иногда со мной играть, — загадочно улыбнулся советник. Чу Жунмянь про себя подумал: «Старый лис».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Юйшу принес чай: — Дядя Бай, ваш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вежливо попрощался с хозяином дома и вышел вслед за Чу Жунмянем.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за порогом, Чу Жунмянь заговорщицки потянул Линвана за руку и прошептал: — Хочешь зайти ко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Давай как-нибудь в другой раз, я еще не готов, — честно признался Линван. Прямое столкновение с отцом и папой Мянь-Мяня сейчас казалось ему слишком суровым испытанием. Только начали встречаться, и сразу к родителям? Скорость была просто космической.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позже. Насчет отца не переживай, он нормальный. Если ты ему понравишься, он за тебя горой стоять будет. А папа почти всё время проводит в Академии наук, так что его вообще бояться не стоит, — Жунмянь не стал настаивать, уверенный, что рано или поздно Линван всё равно предстанет перед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отношения были фундаментом для брака. Неужели Линван думает иначе? При этой мысли взгляд Жунмяня стал недобрым.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Жунмянь, что-то не так? — Линван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строю отношения с прицелом на брак. А ты? Планируешь разбежаться сразу после выпуска или у тебя такие же намерения? — прямо в лоб спросил Чу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такие же, — улыбнулся Линван после секундного раздумья. — Просто сейчас, если я приду к Маршалу, он вряд ли меня оценит. Вот побью еще несколько рекордов, наберусь опыта в академии — тогда и предстану перед ним во всеоружии.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Влюбившись в Мянь-Мяня, Линван пересмотрел свои амбиции. Он не мог допустить, чтобы его омега нуждался в чем-либо. Хотя он и привык полагаться только на себя, в обществе считалось, что большая часть престижа омеги зависит от успехов мужа. Если он будет посредственностью, за спиной Жунмяня будут шептаться. Планка будущего для Линвана резко взлетела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мы смотрим в одну сторону. Пошли гулять дальше! — радостно воскликнул Жунмянь. Весь вечер они проговорили: Чу Жунмянь пересказывал сплетни о своих многочисленных родственниках, а Линван слушал с неподдельным интересом. Оказалось, что семья у Жунмяня огромная — родителей двое, зато родни — целый батальон.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они вернулись в Белую Башню. Жунмянь нашел какой-то фильм и запустил проектор. Они устроились на диване, укрывшись мягким пледом; теплый пол создавал уютную атмосферу. Жунмянь уткнулся в плечо Линвана, глядя на экран, но мысли самого Линвана были далеко от сюжета. Он задумчиво перебирал пальцы Жунмяня. У обоих на руках были мозоли от тренировок и стрельбы — руки бойцов не бывают идеально гладкими.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Линвана упал на воротник Жунмяня, из-под которого виднелась безупречно белая кожа. Глаза альфы потемнели, но он заставил себя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кожа всегда такая белая?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не понял, как в полумраке гостиной Линван умудрился рассмотреть детали. — Ага, от природы. У меня «холодный белый» от папы. Если бы я унаследовал папину смуглость (пшеничный оттенок кожи Маршала), это было бы фиаско, — Чу Жунмянь гордился красотой своих родителей и своей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на секунду представил смуглого Жунмяня. «Тоже было бы неплохо, экзотично», — подумал он. Он сжал пальцы Жунмяня. Его ногти были аккуратно подстрижены, руки выглядели изящными, но сильными — такие запросто могли бы переломить шею врагу. Линван наклонился и легонько прикусил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Жунмянь, увлеченный фильмом, от неожиданности вздрогнул, как кот, которому наступили на хвост. — Ты что творишь? — он попытался вырвать руку, но Линван крепко её держал. Он сердито уставился на него, но Линван даже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захотелось быть ближе. Разве парню нельзя проявлять нежность? — Сюй Линван ответил на собственный вопрос, прикусив еще три пальца Жунмяня, а затем накрыл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на стене герои как раз слились в поцелуе. В реальности, на диване, происходило то же самое. Линван прижал Жунмяня к мягким подушкам. Диван был широким и удобным. Альфа с хриплым выдохом отстранился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придавил мне... ногу... — не успел договорить Жунмянь, как Линван перехватил его руки, завел их за голову и накрыл его тело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в смущении зажмурился, но тут же опомнился и возмущенно уставился на Линвана. «Просто маньяк какой-то поцелуйный», — ворчал он про себя. Он почувствовал дыхание Линвана у своей ключицы. Жунмянь невольно отвел взгляд, пока губы альфы скользили по его шее, отодвигая ткань пижамы. Линван начал целовать и слегка прикусывать ключицу. Жунмянь попытался вырваться, но, несмотря на всю свою силу, не смог даже сдвинуть Линвана. «Вот она, мощь кадета-альфы?» Будучи тоже курсантом, Жунмянь чувствовал несправедливость из-за разницы полов. Он сердито ущипнул Линвана в отместку.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не ожидал удара. В груди отозвалось резкой болью, и он с недоумением посмотрел на Жунмяня. Тот сначала смутился, но тут же принял боевой вид: — А что, только тебе можно кусаться? Это самооборона!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тебе не нравятся мышцы груди? — Линван почувствовал себя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за другие же места тебя щипать! — глаза Жунмяня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ощупывать Линвана: бока, руки, лицо. — ... — Линван замер. Руки жесткие — щипать неинтересно, бока тоже не мягкие, пресс — как камень. Оказалось, что мягкое у этого альфы только лицо. Жунмянь вошел в азарт и просунул руку Линвану за спину, исследуя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Сюй Линвана стало тяжелым. Он решительно перехватил руки Жунмяня, снова завел их за голову и навис над ним всем телом: — Ты думаешь, тело альфы можно вот так безнаказанно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тело омеги можно вот так безнаказанно кусать? — не остался в долгу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Линвану нечего было возразить. В фильме герои уже ехали на велосипедах навстречу закату под лирическую музыку. Жунмянь отвлекся: «Кто сейчас ездит на велосипедах? Это же антиквариат, совсем не модно».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Линвана ловил блики от проектора на лице омеги. Он улыбнулся и поцеловал его в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опешил. Ладно «красивый», но называть его в такой момент «милым»... Он снова попытался его ущипнуть. Линван не позволил, крепко удерживая его запястья. Он тихо посмеивался.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разок, — Линван снова накрыл его губы долгим поцелуем, от которого у Жунмяня онемел язык и подкосились ноги. «Оба в первый раз встречаются, почему он так круто целуется? И кусает, и облизывает...» — Жунмянь чувствовал, что силы покидают его. «Нет, мне нужно учиться. Я справлюсь»,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фильм подошел к концу: герои прошли путь от школы до свадьбы. На экране двое женихов в белых костюмах выглядели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будем жениться, я тоже хочу костюм, — с интересом заметил Линван. Он никогда в жизни не носил классику, но с его ростом и фигурой «вешалки» костюм должен был сесть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Линвана в смокинге, Жунмянь кивнул: — Свадьба без костюма — не свадьба. Хотя до нашей еще как до луны. Чувствуя себя в этих отношениях более «взрослым» и опытным (ведь он старше), Жунмянь добавил поучительно: — Такой молодой, а уже о женитьбе мечтает.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даже не нашелся что ответить на этот пассаж про «мечты о замужестве».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Взрослый? Какой еще взрослый? Бывают такие молодые и красивые «старшие»? — Линван в душе ни за что не признавал превосходство Жунмяня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по годам развитый! — выпалил Жунмянь. Линван схватился за голову. Он не знал, смеяться ему или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 говоришь, — Линван поцеловал его в щеку. — Давай лучше подумаем: если мы поженимся, может, тебе надеть свадебное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замер. Его голубые глаза сверкнули, как драгоценные камни: — Ну уж нет. Это ты наденешь его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