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Сюй Линвана ожидался только на следующей неделе, но такая мощная стимуляция заставила его железу буквально пылать. Ему было тяжело. Он шумно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Давай найдем место, где можно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заметил неподалеку чайную лавку. Он помог Линвану сесть за столик и заказал два горячих напитка, после чего, бросая обеспокоенные взгляды на спутника, уткнулся в браслет, лихорадочно печатая сообщения. Ему не отвечали. Он то и дело поглядывал на здание галереи, и в его голубых глазах читались тревога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проверь. Со мной всё будет хорошо, просто дай мне немного времени прийти в себя. Омег S-класса не так много, возможно, это кто-то из твоих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висках у Линвана понемногу утихала. Он сложил два и два: если произошел выброс S-класса, а Жунмянь так нервничает...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удивился проницательности парня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это Бай Нянь.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места. Линван видел, как Жунмянь о чем-то переговорил с полицейским. Тот после секундного колебания выдал ему защитную маску и пропустил за оцепление. К этому времени подоспели медики и вошли внутрь вместе с Жунмянем. В небольшой отдельной каморке Жунмянь увидел человека, от которого виднелся лишь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куртка Бай Няня. У Жунмяня сердце ушло в пятки от страха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инъекцию ингибитора, — врач откинул занавеску и сделал укол. Бай Нянь издал слабый стон и обессиленно откинулся на диване. Жунмянь подошел и накрыл его своей курткой, чтобы тот не замерз, а затем аккуратно положил его голову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цикл ведь не сейчас? — Жунмянь был того же ранга, что и Бай Нянь, к тому же на друга подействовало лекарство, так что запах почти рассеялся. Жунмяню было просто немного душно, но в целом он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слабо прошептал Бай Нянь. Его лицо было влажным от пота, а искусанные губы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провели быстрый осмотр.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серьезно, — сказал один из них. — Желательна временная метка от альфы S-класса или... более глубокий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стало неловко от таких подробностей, но такова была природа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Нянь был в полузабытьи. Где сейчас найти «свободного» альфу S-класса для метки? Жунмянь перебирал варианты. Знакомые из их круга почти все были альфами высокого ранга, но просить их о таком — значит создать кучу проблем и обязательств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Жунмянь отправил сообщение Хэ Юйшу. Он помнил, что тот как раз должен был вернуться с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Юйшу: 【Что стряслось?】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Жунмянь выдохнул и кратко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Юйшу: 【Понял. Буду через минуту.】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успокоился. Он взял полотенце и вытер пот с лица друга. Бай Няню стало легче, но внутренний жар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нестабильны. У этого молодого человека странная реакция, советую позже пройти обследование в госпитале, — добавил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Сюй Линван смотрел, как остывает его чай. Похоже, внутри действительно был Бай Нянь. Вдруг послышались удивленные возгласы прохожих. Линван поднял голову: к галерее подкатил военный внедорожник. Из него вышел молодой, статный офицер. После короткого разговора с полицией он стремительно зашел внутрь. «Вызвали подкрепление?» — обеспокоенно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пятнадцать минут двери галереи наконец открылись. Офицер вынес на руках омегу, лицо которого было накрыто форменным кителем. Рядом шел Чу Жунмянь, что-то быстро объясняя военному. Вскоре Жунмянь подошел к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с ними, проверить, как он.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вина. Они планировали свидание, но бросить друга в беде он не мог — ему нужно было убедиться, что с Бай Нянем всё в порядке. Кроме того, увидев Хэ Юйшу, у него созрел план: воспользовавшись авторитетом «старшего брата», привезти Линвана в их район. Глядишь, так и с отцом удастся познакомиться в более мягкой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отказываться Линван. Ему было любопытно, хотя он и понимал, что ситуация щекотливая. Но раз Жунмянь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просиял: — Тогда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руку и повел к военной машине. Жунмянь усадил Линвана посередине, так что слева от него оказался тот самый красивый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Юйшу, сын адмирала Хэ. Мой старший брат, он сейчас в звании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придерживал Бай Няня, укрытого шинелью. Он бросил на Линвана беглый взгляд и едва заметно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парень нашего Мянь-Мяня,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Линван, первокурсник факультета командования Федерального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кивнул без особых эмоций. Для людей его круга какой-то «просто парень» веса не имел, но раз Жунмянь так носится с ним и даже привез в семейный квартал — значит,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охраняемый гараж. Сначала Хэ Юйшу занес Бай Няня в его дом. Линван впервые оказался в таком месте: кругом роскошные виллы, безупречный ландшафт — настоящий закрытый городок для элиты. Здесь жили либо топ-политики, либо высшее военное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Бай их встретил сам глава семейства — Старший советник Бай. Был выходной, и он отдыхал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случившемся. Спасибо вам, Жунмянь, Юйшу. Бай Нянь проявил неосторожность, хорошо, что вы оказались рядом и купировали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не стоит благодарности. Спасибо Мянь-Мяню, это он мне сообщил, — расставил приоритеты Хэ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молодцы, — кивнул советник с отеческой теплотой. Затем его взгляд переместился на Сюй Линвана.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пребывал в легком шоке. Он знал, что Бай Нянь — друг детства Жунмяня и не из простых, но реальность оказалась круче. Перед ним стоял человек, которого он постоянно видел в новостях. Помимо Председателя, законодательное собрание возглавляют три Старших советника, и Бай был одним из них. Отец его ученика Гу Шэна тоже был советником, но Линван никогда не видел его лица, поэтому не ощущал масштаба. А здесь — вот он, политический титан, в паре шагов. Не «миролюбивый Будда» из телевизора, а живой человек: отстраненно-вежливый, с официальной улыбкой, но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нехилое давление. Однако внешне он держался достойно — как говорят, «товар лицом».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Жунмяня.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покосился на него и промолчал. Авторитет дяди Бая был настолько велик, что даже альфы-подростки из элитных семей перед ним превращались в робких кроликов. Только с возрастом они научались держать спину. «А парень-то с характером, удар держит», — отметил про себя Хэ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распорядился: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как раз готовится. Раз вы еще не ели, оставайтесь у нас, я велю подать побольше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Бай. Мы с Линваном и правда голодны. Брат Хэ, ты ведь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я сначала съезжу переоденусь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усадил Линвана на диван. Советник Бай достал доску для военных шахмат: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сходи проведай Бай Няня. А мы со Сяо Сюй сыграем партию. Ты ведь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кивнул: — Умею, но 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кадет, он частенько резался в них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лишь улыбнулся и пододвинул доску. Линван ловко помог расставить фигуры, чем явно заслужил одобрение старшего. Слуга подал чай «Да Хун Пао» и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шахматы — игра серьезная: два штаба, лагеря, блокпосты. Фигуры от маршала до сапера, мины и бомбы. Советнику Баю давно хотелось сыграть с молодежью. Он надеялся на Хэ Юйшу, но тот уехал. Жунмянь для шахмат был слишком нетерпелив — бросал игру на середине, а Бай Нянь интересовался только искусством. Так что Сюй Линван стал идеальным «испытуемым». По выправке Линвана советник сразу понял, что парень из военного вуза — только кадеты так бессознательно держат осанку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задумался и сделал первый ход. Советник отвечал расслабленно, но методично перекрывал все пути. Пока они сражались, Жунмянь заглянул на кухню узнать меню и даже заказал пару любимых блюд. У семьи Бай была традиция: обед из пяти блюд и обязательный десерт. Все дети в округе обожали приходить сюда «подкрепиться». Жунмянь даже как-то пытался переманить их кухарку к себе,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 сегодня? — Говяжья грудинка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поморщился, увидев кинзу. Он её не любил, хотя признавал, что аромат она дает правильный. Выглянув из кухни, он увидел, что Линван вовсю сражается с дядей Баем, и решил подняться наверх к Бай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успел принять душ и зарыться в одеяло. Щеки его еще розовели. Жунмянь с любопытством ткнул друга в щеку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В этот раз я совсем потерял контроль. Хотя в прошлый раз специально просил альфу А-класса поставить метку, — с досадой сказал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S-класса? — прищурился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личной жизни Бай Нянь мог рассуждать часами. У него было три серьезных романа, но последний закончился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альфу S-класса — это значит связаться либо с элитой нашего круга, либо с бизнес-акулами. В нашем обществе любовь — это всегда политика. Нужно соблюдать дистанцию, кучу условностей... потом и расстаться-то по-человечески не дадут, — здраво рассудил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Где ж его взять-то, «дикого» свободного альфу S-класса... — Жунмянь невольно подумал о том, как ему самому повезло «подобрать» Линвана. — А что ты думаешь о брате Хэ? — осторожно спросил Жунмянь. Всё-таки временная метка — дело интимное, а сегодня Хэ Юйшу нес Бай Няня на руках так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нас с ним совместимость 61%. Всего на процент выше порога! К тому же он помешан на делах своей семьи и жутко холодный. Не хочу я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не проявил к этой затее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молодежь сидела за одним столом со старшим советником Баем. Партия в шахматы между ним и Сюй Линваном так и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Доиграем партию, тогда и пойдете с Жунмянем, — неожиданно распорядился советник.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попадался кто-то из младшего поколения с таким приличным уровнем игры, так что он явно не хотел отпускать достойного соперника.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если ты свободен после обеда, подменишь Сяо Сюя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затянулась до двух часов дня. Сюй Линван чувствовал, что у него уже «замылился» глаз; в итоге он проиграл с минимальным разрывом. Когда всё закончилось, Линван ощутил облегчение — играть с советником было всё равно что соревноваться с суперкомпьютером: борьба шла за каждую клетку, и это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вы свободны. Молодежь, идите куда глаза глядят, — рассмеялся советник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вы и так одолжили моего парня на несколько часов.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иногда со мной играть, — загадочно улыбнулся советник.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 себя подумал: «Старый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принес чай: — Дядя Бай,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вежливо попрощался с хозяином дома и вышел вслед за Чу Жунмянем.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за порогом, Чу Жунмянь заговорщицки потянул Линвана за руку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в другой раз, я еще не готов, — честно признался Линван. Прямое столкновение с отцом и папой Мянь-Мяня сейчас казалось ему слишком суровым испытанием. Только начали встречаться, и сразу к родителям? Скорость была просто космической.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позже. Насчет отца не переживай, он нормальный. Если ты ему понравишься, он за тебя горой стоять будет. А папа почти всё время проводит в Академии наук, так что его вообще бояться не стоит, — Жунмянь не стал настаивать, уверенный, что рано или поздно Линван всё равно предстанет перед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отношения были фундаментом для брака. Неужели Линван думает иначе? При этой мысли взгляд Жунмяня стал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Жунмянь, что-то не так? — Линван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отношения с прицелом на брак. А ты? Планируешь разбежаться сразу после выпуска или у тебя такие же намерения? — прямо в лоб спросил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такие же, — улыбнулся Линван после секундного раздумья. — Просто сейчас, если я приду к Маршалу, он вряд ли меня оценит. Вот побью еще несколько рекордов, наберусь опыта в академии — тогда и предстану перед ним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Влюбившись в Мянь-Мяня, Линван пересмотрел свои амбиции. Он не мог допустить, чтобы его омега нуждался в чем-либо. Хотя он и привык полагаться только на себя, в обществе считалось, что большая часть престижа омеги зависит от успехов мужа. Если он будет посредственностью, за спиной Жунмяня будут шептаться. Планка будущего для Линвана резко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 смотрим в одну сторону. Пошли гулять дальше! — радостно воскликнул Жунмянь. Весь вечер они проговорили: Чу Жунмянь пересказывал сплетни о своих многочисленных родственниках, а Линван слушал с неподдельным интересом. Оказалось, что семья у Жунмяня огромная — родителей двое, зато родни — целый батальон.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вернулись в Белую Башню. Жунмянь нашел какой-то фильм и запустил проектор. Они устроились на диване, укрывшись мягким пледом; теплый пол создавал уютную атмосферу. Жунмянь уткнулся в плечо Линвана, глядя на экран, но мысли самого Линвана были далеко от сюжета. Он задумчиво перебирал пальцы Жунмяня. У обоих на руках были мозоли от тренировок и стрельбы — руки бойцов не бывают идеально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Линвана упал на воротник Жунмяня, из-под которого виднелась безупречно белая кожа. Глаза альфы потемнели, но он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всегда такая белая?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не понял, как в полумраке гостиной Линван умудрился рассмотреть детали.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 природы. У меня «холодный белый» от папы. Если бы я унаследовал папину смуглость (пшеничный оттенок кожи Маршала), это было бы фиаско, — Чу Жунмянь гордился красотой своих родителей и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представил смуглого Жунмяня. «Тоже было бы неплохо, экзотично», — подумал он. Он сжал пальцы Жунмяня. Его ногти были аккуратно подстрижены, руки выглядели изящными, но сильными — такие запросто могли бы переломить шею врагу. Линван наклонился и легонько прикусил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увлеченный фильмом, от неожиданности вздрогнул, как кот, которому наступили на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он попытался вырвать руку, но Линван крепко её держал. Он сердито уставился на него, но Линван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быть ближе. Разве парню нельзя проявлять нежность? — Сюй Линван ответил на собственный вопрос, прикусив еще три пальца Жунмяня, а затем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на стене герои как раз слились в поцелуе. В реальности, на диване, происходило то же самое. Линван прижал Жунмяня к мягким подушкам. Диван был широким и удобным. Альфа с хриплым выдохом отстранился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придавил мне... ногу... — не успел договорить Жунмянь, как Линван перехватил его руки, завел их за голову и накрыл его тело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 смущении зажмурился, но тут же опомнился и возмущенно уставился на Линвана. «Просто маньяк какой-то поцелуйный», — ворчал он про себя. Он почувствовал дыхание Линвана у своей ключицы. Жунмянь невольно отвел взгляд, пока губы альфы скользили по его шее, отодвигая ткань пижамы. Линван начал целовать и слегка прикусывать ключицу. Жунмянь попытался вырваться, но, несмотря на всю свою силу, не смог даже сдвинуть Линвана. «Вот она, мощь кадета-альфы?» Будучи тоже курсантом, Жунмянь чувствовал несправедливость из-за разницы полов. Он сердито ущипнул Линвана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ожидал удара. В груди отозвалось резкой болью, и он с недоумением посмотрел на Жунмяня. Тот сначала смутился, но тут же принял боевой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только тебе можно кусаться? Это самооборона!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не нравятся мышцы груди? — Линван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за другие же места тебя щипать! — глаза Жунмяня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ощупывать Линвана: бока, руки,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Линван замер. Руки жесткие — щипать неинтересно, бока тоже не мягкие, пресс — как камень. Оказалось, что мягкое у этого альфы только лицо. Жунмянь вошел в азарт и просунул руку Линвану за спину, исследуя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Линвана стало тяжелым. Он решительно перехватил руки Жунмяня, снова завел их за голову и навис над ним всем телом: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тело альфы можно вот так безнаказанно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тело омеги можно вот так безнаказанно кусать? — не остался в долгу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нечего было возразить. В фильме герои уже ехали на велосипедах навстречу закату под лирическую музыку. Жунмянь отвлекся: «Кто сейчас ездит на велосипедах? Это же антиквариат, совсем не модно».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Линвана ловил блики от проектора на лице омеги. Он улыбнулся и поцеловал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опешил. Ладно «красивый», но называть его в такой момент «милым»... Он снова попытался его ущипнуть. Линван не позволил, крепко удерживая его запястья. Он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разок, — Линван снова накрыл его губы долгим поцелуем, от которого у Жунмяня онемел язык и подкосились ноги. «Оба в первый раз встречаются, почему он так круто целуется? И кусает, и облизывает...» — Жунмянь чувствовал, что силы покидают его. «Нет, мне нужно учиться. Я справлюсь»,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фильм подошел к концу: герои прошли путь от школы до свадьбы. На экране двое женихов в белых костюмах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жениться, я тоже хочу костюм, — с интересом заметил Линван. Он никогда в жизни не носил классику, но с его ростом и фигурой «вешалки» костюм должен был сесть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Линвана в смокинге, Жунмянь кивнул: — Свадьба без костюма — не свадьба. Хотя до нашей еще как до луны. Чувствуя себя в этих отношениях более «взрослым» и опытным (ведь он старше), Жунмянь добавил поучительно: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о женитьбе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не нашелся что ответить на этот пассаж про «мечты о замужестве».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Взрослый? Какой еще взрослый? Бывают такие молодые и красивые «старшие»? — Линван в душе ни за что не признавал превосходство Жунмяня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 годам развитый! — выпалил Жунмянь. Линван схватился за голову. Он не знал,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говоришь, — Линван поцеловал его в щеку. — Давай лучше подумаем: если мы поженимся, может, тебе надеть 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замер. Его голубые глаза сверкнули, как драгоценные камни: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Это ты наденешь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