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у Сюй Линвана ожидался только на следующей неделе, но такая мощная стимуляция заставила его железу буквально пылать. Ему было тяжело. Он шумно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Давай найдем место, где можно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заметил неподалеку чайную лавку. Он помог Линвану сесть за столик и заказал два горячих напитка, после чего, бросая обеспокоенные взгляды на спутника, уткнулся в браслет, лихорадочно печатая сообщения. Ему не отвечали. Он то и дело поглядывал на здание галереи, и в его голубых глазах читались тревога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проверь. Со мной всё будет хорошо, просто дай мне немного времени прийти в себя. Омег S-класса не так много, возможно, это кто-то из твоих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висках у Линвана понемногу утихала. Он сложил два и два: если произошел выброс S-класса, а Жунмянь так нервничает...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удивился проницательности парня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это Бай Нянь.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места. Линван видел, как Жунмянь о чем-то переговорил с полицейским. Тот после секундного колебания выдал ему защитную маску и пропустил за оцепление. К этому времени подоспели медики и вошли внутрь вместе с Жунмянем. В небольшой отдельной каморке Жунмянь увидел человека, от которого виднелся лишь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куртка Бай Няня. У Жунмяня сердце ушло в пятки от страха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инъекцию ингибитора, — врач откинул занавеску и сделал укол. Бай Нянь издал слабый стон и обессиленно откинулся на диване. Жунмянь подошел и накрыл его своей курткой, чтобы тот не замерз, а затем аккуратно положил его голову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Твой цикл ведь не сейчас? — Жунмянь был того же ранга, что и Бай Нянь, к тому же на друга подействовало лекарство, так что запах почти рассеялся. Жунмяню было просто немного душно, но в целом он держался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слабо прошептал Бай Нянь. Его лицо было влажным от пота, а искусанные губы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провели быстрый осмотр.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довольно серьезно, — сказал один из них. — Желательна временная метка от альфы S-класса или... более глубокий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Жунмяню стало неловко от таких подробностей, но такова была природа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Бай Нянь был в полузабытьи. Где сейчас найти «свободного» альфу S-класса для метки? Жунмянь перебирал варианты. Знакомые из их круга почти все были альфами высокого ранга, но просить их о таком — значит создать кучу проблем и обязательств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Жунмянь отправил сообщение Хэ Юйшу. Он помнил, что тот как раз должен был вернуться с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Юйшу: 【Что стряслось?】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Жунмянь выдохнул и кратко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Юйшу: 【Понял. Буду через минуту.】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успокоился. Он взял полотенце и вытер пот с лица друга. Бай Няню стало легче, но внутренний жар еще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нестабильны. У этого молодого человека странная реакция, советую позже пройти обследование в госпитале, — добавил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минут. Сюй Линван смотрел, как остывает его чай. Похоже, внутри действительно был Бай Нянь. Вдруг послышались удивленные возгласы прохожих. Линван поднял голову: к галерее подкатил военный внедорожник. Из него вышел молодой, статный офицер. После короткого разговора с полицией он стремительно зашел внутрь. «Вызвали подкрепление?» — обеспокоенно подумал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пятнадцать минут двери галереи наконец открылись. Офицер вынес на руках омегу, лицо которого было накрыто форменным кителем. Рядом шел Чу Жунмянь, что-то быстро объясняя военному. Вскоре Жунмянь подошел к Линвану.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с ними, проверить, как он.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вина. Они планировали свидание, но бросить друга в беде он не мог — ему нужно было убедиться, что с Бай Нянем всё в порядке. Кроме того, увидев Хэ Юйшу, у него созрел план: воспользовавшись авторитетом «старшего брата», привезти Линвана в их район. Глядишь, так и с отцом удастся познакомиться в более мягкой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отказываться Линван. Ему было любопытно, хотя он и понимал, что ситуация щекотливая. Но раз Жунмянь просит...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просиял: — Тогда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 и повел к военной машине. Жунмянь усадил Линвана посередине, так что слева от него оказался тот самый красивый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Юйшу, сын адмирала Хэ. Мой старший брат, он сейчас в звании 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Юйшу придерживал Бай Няня, укрытого шинелью. Он бросил на Линвана беглый взгляд и едва заметно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парень нашего Мянь-Мяня, не стоит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Линван, первокурсник факультета командования Федерального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 кивнул без особых эмоций. Для людей его круга какой-то «просто парень» веса не имел, но раз Жунмянь так носится с ним и даже привез в семейный квартал — значит,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охраняемый гараж. Сначала Хэ Юйшу занес Бай Няня в его дом. Линван впервые оказался в таком месте: кругом роскошные виллы, безупречный ландшафт — настоящий закрытый городок для элиты. Здесь жили либо топ-политики, либо высшее военное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Бай их встретил сам глава семейства — Старший советник Бай. Был выходной, и он отдыхал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случившемся. Спасибо вам, Жунмянь, Юйшу. Бай Нянь проявил неосторожность, хорошо, что вы оказались рядом и купировали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не стоит благодарности. Спасибо Мянь-Мяню, это он мне сообщил, — расставил приоритеты Хэ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молодцы, — кивнул советник с отеческой теплотой. Затем его взгляд переместился на Сюй Линвана. 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пребывал в легком шоке. Он знал, что Бай Нянь — друг детства Жунмяня и не из простых, но реальность оказалась круче. Перед ним стоял человек, которого он постоянно видел в новостях. Помимо Председателя, законодательное собрание возглавляют три Старших советника, и Бай был одним из них. Отец его ученика Гу Шэна тоже был советником, но Линван никогда не видел его лица, поэтому не ощущал масштаба. А здесь — вот он, политический титан, в паре шагов. Не «миролюбивый Будда» из телевизора, а живой человек: отстраненно-вежливый, с официальной улыбкой, но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нехилое давление. Однако внешне он держался достойно — как говорят, «товар лицом».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 Жунмяня.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 покосился на него и промолчал. Авторитет дяди Бая был настолько велик, что даже альфы-подростки из элитных семей перед ним превращались в робких кроликов. Только с возрастом они научались держать спину. «А парень-то с характером, удар держит», — отметил про себя Хэ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Бай распорядился: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как раз готовится. Раз вы еще не ели, оставайтесь у нас, я велю подать побольше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Бай. Мы с Линваном и правда голодны. Брат Хэ, ты ведь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я сначала съезжу переоденусь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усадил Линвана на диван. Советник Бай достал доску для военных шахмат: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сходи проведай Бай Няня. А мы со Сяо Сюй сыграем партию. Ты ведь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кивнул: — Умею, но 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кадет, он частенько резался в них с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лишь улыбнулся и пододвинул доску. Линван ловко помог расставить фигуры, чем явно заслужил одобрение старшего. Слуга подал чай «Да Хун Пао» и легкие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шахматы — игра серьезная: два штаба, лагеря, блокпосты. Фигуры от маршала до сапера, мины и бомбы. Советнику Баю давно хотелось сыграть с молодежью. Он надеялся на Хэ Юйшу, но тот уехал. Жунмянь для шахмат был слишком нетерпелив — бросал игру на середине, а Бай Нянь интересовался только искусством. Так что Сюй Линван стал идеальным «испытуемым». По выправке Линвана советник сразу понял, что парень из военного вуза — только кадеты так бессознательно держат осанку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секунду задумался и сделал первый ход. Советник отвечал расслабленно, но методично перекрывал все пути. Пока они сражались, Жунмянь заглянул на кухню узнать меню и даже заказал пару любимых блюд. У семьи Бай была традиция: обед из пяти блюд и обязательный десерт. Все дети в округе обожали приходить сюда «подкрепиться». Жунмянь даже как-то пытался переманить их кухарку к себе,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суп сегодня? — Говяжья грудинка с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поморщился, увидев кинзу. Он её не любил, хотя признавал, что аромат она дает правильный. Выглянув из кухни, он увидел, что Линван вовсю сражается с дядей Баем, и решил подняться наверх к Бай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успел принять душ и зарыться в одеяло. Щеки его еще розовели. Жунмянь с любопытством ткнул друга в щеку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В этот раз я совсем потерял контроль. Хотя в прошлый раз специально просил альфу А-класса поставить метку, — с досадой сказал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S-класса? — прищурился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личной жизни Бай Нянь мог рассуждать часами. У него было три серьезных романа, но последний закончился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альфу S-класса — это значит связаться либо с элитой нашего круга, либо с бизнес-акулами. В нашем обществе любовь — это всегда политика. Нужно соблюдать дистанцию, кучу условностей... потом и расстаться-то по-человечески не дадут, — здраво рассудил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Где ж его взять-то, «дикого» свободного альфу S-класса... — Жунмянь невольно подумал о том, как ему самому повезло «подобрать» Линвана. — А что ты думаешь о брате Хэ? — осторожно спросил Жунмянь. Всё-таки временная метка — дело интимное, а сегодня Хэ Юйшу нес Бай Няня на руках так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 нас с ним совместимость 61%. Всего на процент выше порога! К тому же он помешан на делах своей семьи и жутко холодный. Не хочу я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не проявил к этой затее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молодежь сидела за одним столом со старшим советником Баем. Партия в шахматы между ним и Сюй Линваном так и не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Доиграем партию, тогда и пойдете с Жунмянем, — неожиданно распорядился советник.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попадался кто-то из младшего поколения с таким приличным уровнем игры, так что он явно не хотел отпускать достойного соперника.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если ты свободен после обеда, подменишь Сяо Сюя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затянулась до двух часов дня. Сюй Линван чувствовал, что у него уже «замылился» глаз; в итоге он проиграл с минимальным разрывом. Когда всё закончилось, Линван ощутил облегчение — играть с советником было всё равно что соревноваться с суперкомпьютером: борьба шла за каждую клетку, и это выматывало.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вы свободны. Молодежь, идите куда глаза глядят, — рассмеялся советник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вы и так одолжили моего парня на несколько часов.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иногда со мной играть, — загадочно улыбнулся советник.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про себя подумал: «Старый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 принес чай: — Дядя Бай, ваш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вежливо попрощался с хозяином дома и вышел вслед за Чу Жунмянем.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за порогом, Чу Жунмянь заговорщицки потянул Линвана за руку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в другой раз, я еще не готов, — честно признался Линван. Прямое столкновение с отцом и папой Мянь-Мяня сейчас казалось ему слишком суровым испытанием. Только начали встречаться, и сразу к родителям? Скорость была просто космической.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позже. Насчет отца не переживай, он нормальный. Если ты ему понравишься, он за тебя горой стоять будет. А папа почти всё время проводит в Академии наук, так что его вообще бояться не стоит, — Жунмянь не стал настаивать, уверенный, что рано или поздно Линван всё равно предстанет перед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отношения были фундаментом для брака. Неужели Линван думает иначе? При этой мысли взгляд Жунмяня стал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Жунмянь, что-то не так? — Линван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строю отношения с прицелом на брак. А ты? Планируешь разбежаться сразу после выпуска или у тебя такие же намерения? — прямо в лоб спросил Чу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такие же, — улыбнулся Линван после секундного раздумья. — Просто сейчас, если я приду к Маршалу, он вряд ли меня оценит. Вот побью еще несколько рекордов, наберусь опыта в академии — тогда и предстану перед ним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Влюбившись в Мянь-Мяня, Линван пересмотрел свои амбиции. Он не мог допустить, чтобы его омега нуждался в чем-либо. Хотя он и привык полагаться только на себя, в обществе считалось, что большая часть престижа омеги зависит от успехов мужа. Если он будет посредственностью, за спиной Жунмяня будут шептаться. Планка будущего для Линвана резко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мы смотрим в одну сторону. Пошли гулять дальше! — радостно воскликнул Жунмянь. Весь вечер они проговорили: Чу Жунмянь пересказывал сплетни о своих многочисленных родственниках, а Линван слушал с неподдельным интересом. Оказалось, что семья у Жунмяня огромная — родителей двое, зато родни — целый батальон.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вернулись в Белую Башню. Жунмянь нашел какой-то фильм и запустил проектор. Они устроились на диване, укрывшись мягким пледом; теплый пол создавал уютную атмосферу. Жунмянь уткнулся в плечо Линвана, глядя на экран, но мысли самого Линвана были далеко от сюжета. Он задумчиво перебирал пальцы Жунмяня. У обоих на руках были мозоли от тренировок и стрельбы — руки бойцов не бывают идеально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Линвана упал на воротник Жунмяня, из-под которого виднелась безупречно белая кожа. Глаза альфы потемнели, но он заставил себя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всегда такая белая?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не понял, как в полумраке гостиной Линван умудрился рассмотреть детали.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от природы. У меня «холодный белый» от папы. Если бы я унаследовал папину смуглость (пшеничный оттенок кожи Маршала), это было бы фиаско, — Чу Жунмянь гордился красотой своих родителей и своей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секунду представил смуглого Жунмяня. «Тоже было бы неплохо, экзотично», — подумал он. Он сжал пальцы Жунмяня. Его ногти были аккуратно подстрижены, руки выглядели изящными, но сильными — такие запросто могли бы переломить шею врагу. Линван наклонился и легонько прикусил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увлеченный фильмом, от неожиданности вздрогнул, как кот, которому наступили на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он попытался вырвать руку, но Линван крепко её держал. Он сердито уставился на него, но Линван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быть ближе. Разве парню нельзя проявлять нежность? — Сюй Линван ответил на собственный вопрос, прикусив еще три пальца Жунмяня, а затем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на стене герои как раз слились в поцелуе. В реальности, на диване, происходило то же самое. Линван прижал Жунмяня к мягким подушкам. Диван был широким и удобным. Альфа с хриплым выдохом отстранился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придавил мне... ногу... — не успел договорить Жунмянь, как Линван перехватил его руки, завел их за голову и накрыл его тело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 смущении зажмурился, но тут же опомнился и возмущенно уставился на Линвана. «Просто маньяк какой-то поцелуйный», — ворчал он про себя. Он почувствовал дыхание Линвана у своей ключицы. Жунмянь невольно отвел взгляд, пока губы альфы скользили по его шее, отодвигая ткань пижамы. Линван начал целовать и слегка прикусывать ключицу. Жунмянь попытался вырваться, но, несмотря на всю свою силу, не смог даже сдвинуть Линвана. «Вот она, мощь кадета-альфы?» Будучи тоже курсантом, Жунмянь чувствовал несправедливость из-за разницы полов. Он сердито ущипнул Линвана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ожидал удара. В груди отозвалось резкой болью, и он с недоумением посмотрел на Жунмяня. Тот сначала смутился, но тут же принял боевой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только тебе можно кусаться? Это самооборона!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тебе не нравятся мышцы груди? — Линван почувствовал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за другие же места тебя щипать! — глаза Жунмяня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ощупывать Линвана: бока, руки,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Линван замер. Руки жесткие — щипать неинтересно, бока тоже не мягкие, пресс — как камень. Оказалось, что мягкое у этого альфы только лицо. Жунмянь вошел в азарт и просунул руку Линвану за спину, исследуя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Линвана стало тяжелым. Он решительно перехватил руки Жунмяня, снова завел их за голову и навис над ним всем телом: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тело альфы можно вот так безнаказанно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тело омеги можно вот так безнаказанно кусать? — не остался в долгу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Линвану нечего было возразить. В фильме герои уже ехали на велосипедах навстречу закату под лирическую музыку. Жунмянь отвлекся: «Кто сейчас ездит на велосипедах? Это же антиквариат, совсем не модно».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Линвана ловил блики от проектора на лице омеги. Он улыбнулся и поцеловал его в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опешил. Ладно «красивый», но называть его в такой момент «милым»... Он снова попытался его ущипнуть. Линван не позволил, крепко удерживая его запястья. Он тихо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разок, — Линван снова накрыл его губы долгим поцелуем, от которого у Жунмяня онемел язык и подкосились ноги. «Оба в первый раз встречаются, почему он так круто целуется? И кусает, и облизывает...» — Жунмянь чувствовал, что силы покидают его. «Нет, мне нужно учиться. Я справлюсь»,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фильм подошел к концу: герои прошли путь от школы до свадьбы. На экране двое женихов в белых костюмах выглядели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жениться, я тоже хочу костюм, — с интересом заметил Линван. Он никогда в жизни не носил классику, но с его ростом и фигурой «вешалки» костюм должен был сесть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Линвана в смокинге, Жунмянь кивнул: — Свадьба без костюма — не свадьба. Хотя до нашей еще как до луны. Чувствуя себя в этих отношениях более «взрослым» и опытным (ведь он старше), Жунмянь добавил поучительно: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о женитьбе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даже не нашелся что ответить на этот пассаж про «мечты о замужестве».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Взрослый? Какой еще взрослый? Бывают такие молодые и красивые «старшие»? — Линван в душе ни за что не признавал превосходство Жунмяня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 годам развитый! — выпалил Жунмянь. Линван схватился за голову. Он не знал, смеяться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говоришь, — Линван поцеловал его в щеку. — Давай лучше подумаем: если мы поженимся, может, тебе надеть свадебное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замер. Его голубые глаза сверкнули, как драгоценные камни: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Это ты наденешь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