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 у Сюй Линвана ожидался только на следующей неделе, но такая мощная стимуляция заставила его железу буквально пылать. Ему было тяжело. Он шумно выдохнул: — Всё нормально. Давай найдем место, где можно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заметил неподалеку чайную лавку. Он помог Линвану сесть за столик и заказал два горячих напитка, после чего, бросая обеспокоенные взгляды на спутника, уткнулся в браслет, лихорадочно печатая сообщения. Ему не отвечали. Он то и дело поглядывал на здание галереи, и в его голубых глазах читались тревога 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заметил это: — Сходи проверь. Со мной всё будет хорошо, просто дай мне немного времени прийти в себя. Омег S-класса не так много, возможно, это кто-то из твоих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висках у Линвана понемногу утихала. Он сложил два и два: если произошел выброс S-класса, а Жунмянь так нервничает...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удивился проницательности парня и кивнул: — Подозреваю, что это Бай Нянь.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сорвался с места. Линван видел, как Жунмянь о чем-то переговорил с полицейским. Тот после секундного колебания выдал ему защитную маску и пропустил за оцепление. К этому времени подоспели медики и вошли внутрь вместе с Жунмянем. В небольшой отдельной каморке Жунмянь увидел человека, от которого виднелся лишь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куртка Бай Няня. У Жунмяня сердце ушло в пятки от страха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инъекцию ингибитора, — врач откинул занавеску и сделал укол. Бай Нянь издал слабый стон и обессиленно откинулся на диване. Жунмянь подошел и накрыл его своей курткой, чтобы тот не замерз, а затем аккуратно положил его голову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Твой цикл ведь не сейчас? — Жунмянь был того же ранга, что и Бай Нянь, к тому же на друга подействовало лекарство, так что запах почти рассеялся. Жунмяню было просто немного душно, но в целом он держался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— слабо прошептал Бай Нянь. Его лицо было влажным от пота, а искусанные губы 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провели быстрый осмотр. — Всё довольно серьезно, — сказал один из них. — Желательна временная метка от альфы S-класса или... более глубокий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Жунмяню стало неловко от таких подробностей, но такова была природа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Бай Нянь был в полузабытьи. Где сейчас найти «свободного» альфу S-класса для метки? Жунмянь перебирал варианты. Знакомые из их круга почти все были альфами высокого ранга, но просить их о таком — значит создать кучу проблем и обязательств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Жунмянь отправил сообщение Хэ Юйшу. Он помнил, что тот как раз должен был вернуться с фронта.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Юйшу: 【Что стряслось?】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ответ, Жунмянь выдохнул и кратко обрисовал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Юйшу: 【Понял. Буду через минуту.】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успокоился. Он взял полотенце и вытер пот с лица друга. Бай Няню стало легче, но внутренний жар еще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 нестабильны. У этого молодого человека странная реакция, советую позже пройти обследование в госпитале, — добавил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минут. Сюй Линван смотрел, как остывает его чай. Похоже, внутри действительно был Бай Нянь. Вдруг послышались удивленные возгласы прохожих. Линван поднял голову: к галерее подкатил военный внедорожник. Из него вышел молодой, статный офицер. После короткого разговора с полицией он стремительно зашел внутрь. «Вызвали подкрепление?» — обеспокоенно подумал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пятнадцать минут двери галереи наконец открылись. Офицер вынес на руках омегу, лицо которого было накрыто форменным кителем. Рядом шел Чу Жунмянь, что-то быстро объясняя военному. Вскоре Жунмянь подошел к Линвану.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поехать с ними, проверить, как он.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вина. Они планировали свидание, но бросить друга в беде он не мог — ему нужно было убедиться, что с Бай Нянем всё в порядке. Кроме того, увидев Хэ Юйшу, у него созрел план: воспользовавшись авторитетом «старшего брата», привезти Линвана в их район. Глядишь, так и с отцом удастся познакомиться в более мягкой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стал отказываться Линван. Ему было любопытно, хотя он и понимал, что ситуация щекотливая. Но раз Жунмянь просит...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просиял: — Тогда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за руку и повел к военной машине. Жунмянь усадил Линвана посередине, так что слева от него оказался тот самый красивый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Хэ Юйшу, сын адмирала Хэ. Мой старший брат, он сейчас в звании лейтенанта.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Юйшу придерживал Бай Няня, укрытого шинелью. Он бросил на Линвана беглый взгляд и едва заметно улыбнулся: — Раз это парень нашего Мянь-Мяня, не стоит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вежливо ответил: — Я Сюй Линван, первокурсник факультета командования Федерального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Юйшу кивнул без особых эмоций. Для людей его круга какой-то «просто парень» веса не имел, но раз Жунмянь так носится с ним и даже привез в семейный квартал — значит, это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охраняемый гараж. Сначала Хэ Юйшу занес Бай Няня в его дом. Линван впервые оказался в таком месте: кругом роскошные виллы, безупречный ландшафт — настоящий закрытый городок для элиты. Здесь жили либо топ-политики, либо высшее военное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Бай их встретил сам глава семейства — Старший советник Бай. Был выходной, и он отдыхал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случившемся. Спасибо вам, Жунмянь, Юйшу. Бай Нянь проявил неосторожность, хорошо, что вы оказались рядом и купировали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Бай, не стоит благодарности. Спасибо Мянь-Мяню, это он мне сообщил, — расставил приоритеты Хэ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молодцы, — кивнул советник с отеческой теплотой. Затем его взгляд переместился на Сюй Линвана. — 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пребывал в легком шоке. Он знал, что Бай Нянь — друг детства Жунмяня и не из простых, но реальность оказалась круче. Перед ним стоял человек, которого он постоянно видел в новостях. Помимо Председателя, законодательное собрание возглавляют три Старших советника, и Бай был одним из них. Отец его ученика Гу Шэна тоже был советником, но Линван никогда не видел его лица, поэтому не ощущал масштаба. А здесь — вот он, политический титан, в паре шагов. Не «миролюбивый Будда» из телевизора, а живой человек: отстраненно-вежливый, с официальной улыбкой, но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почувствовал нехилое давление. Однако внешне он держался достойно — как говорят, «товар лицом». Он улыбнулся: — Я парень Жунмяня.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Юйшу покосился на него и промолчал. Авторитет дяди Бая был настолько велик, что даже альфы-подростки из элитных семей перед ним превращались в робких кроликов. Только с возрастом они научались держать спину. «А парень-то с характером, удар держит», — отметил про себя Хэ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Бай распорядился: — Обед как раз готовится. Раз вы еще не ели, оставайтесь у нас, я велю подать побольше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Бай. Мы с Линваном и правда голодны. Брат Хэ, ты ведь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Юйшу покачал головой: — Дядя Бай, я сначала съезжу переоденусь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усадил Линвана на диван. Советник Бай достал доску для военных шахмат: — Мянь-Мянь, сходи проведай Бай Няня. А мы со Сяо Сюй (малышом Сюй) сыграем партию. Ты ведь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кивнул: — Умею, но не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кадет, он частенько резался в них с соседями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лишь улыбнулся и пододвинул доску. Линван ловко помог расставить фигуры, чем явно заслужил одобрение старшего. Слуга подал чай «Да Хун Пао» и легкие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шахматы — игра серьезная: два штаба, лагеря, блокпосты. Фигуры от маршала до сапера, мины и бомбы. Советнику Баю давно хотелось сыграть с молодежью. Он надеялся на Хэ Юйшу, но тот уехал. Жунмянь для шахмат был слишком нетерпелив — бросал игру на середине, а Бай Нянь интересовался только искусством. Так что Сюй Линван стал идеальным «испытуемым». По выправке Линвана советник сразу понял, что парень из военного вуза — только кадеты так бессознательно держат осанку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 секунду задумался и сделал первый ход. Советник отвечал расслабленно, но методично перекрывал все пути. Пока они сражались, Жунмянь заглянул на кухню узнать меню и даже заказал пару любимых блюд. У семьи Бай была традиция: обед из пяти блюд и обязательный десерт. Все дети в округе обожали приходить сюда «подкрепиться». Жунмянь даже как-то пытался переманить их кухарку к себе,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суп сегодня? — Говяжья грудинка с редькой.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поморщился, увидев кинзу. Он её не любил, хотя признавал, что аромат она дает правильный. Выглянув из кухни, он увидел, что Линван вовсю сражается с дядей Баем, и решил подняться наверх к Бай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успел принять душ и зарыться в одеяло. Щеки его еще розовели. Жунмянь с любопытством ткнул друга в щеку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В этот раз я совсем потерял контроль. Хотя в прошлый раз специально просил альфу А-класса поставить метку, — с досадой сказал Бай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S-класса? — прищурился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личной жизни Бай Нянь мог рассуждать часами. У него было три серьезных романа, но последний закончился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альфу S-класса — это значит связаться либо с элитой нашего круга, либо с бизнес-акулами. В нашем обществе любовь — это всегда политика. Нужно соблюдать дистанцию, кучу условностей... потом и расстаться-то по-человечески не дадут, — здраво рассудил Бай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Где ж его взять-то, «дикого» свободного альфу S-класса... — Жунмянь невольно подумал о том, как ему самому повезло «подобрать» Линвана. — А что ты думаешь о брате Хэ? — осторожно спросил Жунмянь. Всё-таки временная метка — дело интимное, а сегодня Хэ Юйшу нес Бай Няня на руках так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у нас с ним совместимость 61%. Всего на процент выше порога! К тому же он помешан на делах своей семьи и жутко холодный. Не хочу я так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не проявил к этой затее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молодежь сидела за одним столом со старшим советником Баем. Партия в шахматы между ним и Сюй Линваном так и не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Доиграем партию, тогда и пойдете с Жунмянем, — неожиданно распорядился советник. Ему редко попадался кто-то из младшего поколения с таким приличным уровнем игры, так что он явно не хотел отпускать достойного соперника. — Юйшу, если ты свободен после обеда, подменишь Сяо Сюя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затянулась до двух часов дня. Сюй Линван чувствовал, что у него уже «замылился» глаз; в итоге он проиграл с минимальным разрывом. Когда всё закончилось, Линван ощутил облегчение — играть с советником было всё равно что соревноваться с суперкомпьютером: борьба шла за каждую клетку, и это выматывало.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вы свободны. Молодежь, идите куда глаза глядят, — рассмеялся советник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проворчал: — Дядя Бай, вы и так одолжили моего парня на несколько часов.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Полезно иногда со мной играть, — загадочно улыбнулся советник. Чу Жунмянь про себя подумал: «Старый лис».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Юйшу принес чай: — Дядя Бай, ваш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вежливо попрощался с хозяином дома и вышел вслед за Чу Жунмянем.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за порогом, Чу Жунмянь заговорщицки потянул Линвана за руку и прошептал: — Хочешь зайти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Давай как-нибудь в другой раз, я еще не готов, — честно признался Линван. Прямое столкновение с отцом и папой Мянь-Мяня сейчас казалось ему слишком суровым испытанием. Только начали встречаться, и сразу к родителям? Скорость была просто космической.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позже. Насчет отца не переживай, он нормальный. Если ты ему понравишься, он за тебя горой стоять будет. А папа почти всё время проводит в Академии наук, так что его вообще бояться не стоит, — Жунмянь не стал настаивать, уверенный, что рано или поздно Линван всё равно предстанет перед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отношения были фундаментом для брака. Неужели Линван думает иначе? При этой мысли взгляд Жунмяня стал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Жунмянь, что-то не так? — Линван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строю отношения с прицелом на брак. А ты? Планируешь разбежаться сразу после выпуска или у тебя такие же намерения? — прямо в лоб спросил Чу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такие же, — улыбнулся Линван после секундного раздумья. — Просто сейчас, если я приду к Маршалу, он вряд ли меня оценит. Вот побью еще несколько рекордов, наберусь опыта в академии — тогда и предстану перед ним во всеоружии.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Влюбившись в Мянь-Мяня, Линван пересмотрел свои амбиции. Он не мог допустить, чтобы его омега нуждался в чем-либо. Хотя он и привык полагаться только на себя, в обществе считалось, что большая часть престижа омеги зависит от успехов мужа. Если он будет посредственностью, за спиной Жунмяня будут шептаться. Планка будущего для Линвана резко взлетела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мы смотрим в одну сторону. Пошли гулять дальше! — радостно воскликнул Жунмянь. Весь вечер они проговорили: Чу Жунмянь пересказывал сплетни о своих многочисленных родственниках, а Линван слушал с неподдельным интересом. Оказалось, что семья у Жунмяня огромная — родителей двое, зато родни — целый батальон.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они вернулись в Белую Башню. Жунмянь нашел какой-то фильм и запустил проектор. Они устроились на диване, укрывшись мягким пледом; теплый пол создавал уютную атмосферу. Жунмянь уткнулся в плечо Линвана, глядя на экран, но мысли самого Линвана были далеко от сюжета. Он задумчиво перебирал пальцы Жунмяня. У обоих на руках были мозоли от тренировок и стрельбы — руки бойцов не бывают идеально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Линвана упал на воротник Жунмяня, из-под которого виднелась безупречно белая кожа. Глаза альфы потемнели, но он заставил себя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кожа всегда такая белая?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не понял, как в полумраке гостиной Линван умудрился рассмотреть детали. — Ага, от природы. У меня «холодный белый» от папы. Если бы я унаследовал папину смуглость (пшеничный оттенок кожи Маршала), это было бы фиаско, — Чу Жунмянь гордился красотой своих родителей и своей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 секунду представил смуглого Жунмяня. «Тоже было бы неплохо, экзотично», — подумал он. Он сжал пальцы Жунмяня. Его ногти были аккуратно подстрижены, руки выглядели изящными, но сильными — такие запросто могли бы переломить шею врагу. Линван наклонился и легонько прикусил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Жунмянь, увлеченный фильмом, от неожиданности вздрогнул, как кот, которому наступили на хвост. — Ты что творишь? — он попытался вырвать руку, но Линван крепко её держал. Он сердито уставился на него, но Линван даже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 быть ближе. Разве парню нельзя проявлять нежность? — Сюй Линван ответил на собственный вопрос, прикусив еще три пальца Жунмяня, а затем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на стене герои как раз слились в поцелуе. В реальности, на диване, происходило то же самое. Линван прижал Жунмяня к мягким подушкам. Диван был широким и удобным. Альфа с хриплым выдохом отстранился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придавил мне... ногу... — не успел договорить Жунмянь, как Линван перехватил его руки, завел их за голову и накрыл его тело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в смущении зажмурился, но тут же опомнился и возмущенно уставился на Линвана. «Просто маньяк какой-то поцелуйный», — ворчал он про себя. Он почувствовал дыхание Линвана у своей ключицы. Жунмянь невольно отвел взгляд, пока губы альфы скользили по его шее, отодвигая ткань пижамы. Линван начал целовать и слегка прикусывать ключицу. Жунмянь попытался вырваться, но, несмотря на всю свою силу, не смог даже сдвинуть Линвана. «Вот она, мощь кадета-альфы?» Будучи тоже курсантом, Жунмянь чувствовал несправедливость из-за разницы полов. Он сердито ущипнул Линвана в отместку.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 ожидал удара. В груди отозвалось резкой болью, и он с недоумением посмотрел на Жунмяня. Тот сначала смутился, но тут же принял боевой вид: — А что, только тебе можно кусаться? Это самооборона!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тебе не нравятся мышцы груди? — Линван почувствовал себя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за другие же места тебя щипать! — глаза Жунмяня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ощупывать Линвана: бока, руки, лицо. — ... — Линван замер. Руки жесткие — щипать неинтересно, бока тоже не мягкие, пресс — как камень. Оказалось, что мягкое у этого альфы только лицо. Жунмянь вошел в азарт и просунул руку Линвану за спину, исследуя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Сюй Линвана стало тяжелым. Он решительно перехватил руки Жунмяня, снова завел их за голову и навис над ним всем телом: — Ты думаешь, тело альфы можно вот так безнаказанно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тело омеги можно вот так безнаказанно кусать? — не остался в долгу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Линвану нечего было возразить. В фильме герои уже ехали на велосипедах навстречу закату под лирическую музыку. Жунмянь отвлекся: «Кто сейчас ездит на велосипедах? Это же антиквариат, совсем не модно».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Линвана ловил блики от проектора на лице омеги. Он улыбнулся и поцеловал его в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опешил. Ладно «красивый», но называть его в такой момент «милым»... Он снова попытался его ущипнуть. Линван не позволил, крепко удерживая его запястья. Он тихо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разок, — Линван снова накрыл его губы долгим поцелуем, от которого у Жунмяня онемел язык и подкосились ноги. «Оба в первый раз встречаются, почему он так круто целуется? И кусает, и облизывает...» — Жунмянь чувствовал, что силы покидают его. «Нет, мне нужно учиться. Я справлюсь»,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фильм подошел к концу: герои прошли путь от школы до свадьбы. На экране двое женихов в белых костюмах выглядели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жениться, я тоже хочу костюм, — с интересом заметил Линван. Он никогда в жизни не носил классику, но с его ростом и фигурой «вешалки» костюм должен был сесть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Линвана в смокинге, Жунмянь кивнул: — Свадьба без костюма — не свадьба. Хотя до нашей еще как до луны. Чувствуя себя в этих отношениях более «взрослым» и опытным (ведь он старше), Жунмянь добавил поучительно: — Такой молодой, а уже о женитьбе мечтает.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даже не нашелся что ответить на этот пассаж про «мечты о замужестве».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Взрослый? Какой еще взрослый? Бывают такие молодые и красивые «старшие»? — Линван в душе ни за что не признавал превосходство Жунмяня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 годам развитый! — выпалил Жунмянь. Линван схватился за голову. Он не знал, смеяться ему или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говоришь, — Линван поцеловал его в щеку. — Давай лучше подумаем: если мы поженимся, может, тебе надеть свадебное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замер. Его голубые глаза сверкнули, как драгоценные камни: — Ну уж нет. Это ты наденешь его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