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планета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работу, Сюй Кун вышел из офиса с улыбкой на лице. Компания повысила его до руководителя проектной группы: теперь его зарплата и социальный пакет выросли, и в месяц он получал пятнадцать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Шестой планеты это были очень приличные деньги. Сюй Кун решил отметить это событие и купил по дороге домой говядину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обычный серийный автомобиль стоимостью в сто тысяч кредитов — они с Нин Фэй выбрали его вместе на третий год после свадьбы. Немного подумав, он заглянул в цветочный магазин и купил букет розовых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Нин Фэй сидел на диване с книгой. Он работал учителем в начальной школе при муниципалитете, и работа эта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Сюй Кун протянул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вернулся? С чего вдруг сегодня и цветы, и пиво? Что за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говядину, Нин Фэй удивленно вскинул брови. В Федерации говядина стоила недешево, а Сюй Кун купил внушительный кусок. Он сразу догадался, что дело в деньгах. У мужа не было вредных привычек или дорогих хобби — он предпочитал тратиться на детей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сегодня повысили. Оклад — пятнадцать тысяч, а когда закроем проект, будут еще и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чудесно! Пойду займусь мясом, сегодня у нас на ужин стейки.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 пошел за ним на кухню, чтобы помочь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поединка с Цяо Чжоу у Сюй Линвана потянулись спокойные будни. Он часто обращался за советами к Ли Жуняню, и тот, не таясь, делился с ним опытом и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 руке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Пополнение счета StarPay: +4000. Баланс: 18 898,57.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Кун: 【Мне подняли зарплату, подкинул тебе немного на расходы.】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【Спасибо, пап. У меня есть подработка в академии, не нужно присылать так много.】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Кун: 【Твое дело — учиться, старайся поменьше подрабатывать. А то, что заработаешь сам, лучше откладывай. Деньги на жизнь буду присылать, как обычно, 15-го числа каждого месяца.】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Сюй Линван отложил браслет. Днем ему нужно было ехать к семье Гу, поэтому утро он решил провести в центральной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совмещал чтение литературы с просмотром видео на планшете, исписав заметками уже несколько страниц. Учитель Ли прислал ему огромное количество записей. Если что-то было непонятно, Сюй Линван спрашивал, но на некоторые вопросы даже сам учитель Ли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бой — это чужой опыт и уникальные приемы, которые не всегда поддаются логическому анализу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Сюй Линвана разболелась голова. Одно дело — имитировать движения, это он мог. Другое — уловить самую суть; без понимания внутренней логики техника останется лишь пустой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реальных сражений из архивов армии иногда просачивались в сеть, но всегда в урезанном виде. Сюй Линвану очень хотелось посмотреть боевые видео Маршала Чу, но найти их было практически невозможно. На официальных ресурсах выкладывали лишь короткие фрагменты, призванные воодушевить народ и продемонстрировать мощь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заполучить полные записи... у него точно есть чему поучиться»,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головой, Линван решил не пытаться «проглотить всё разом» и 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заметно похолодала, он уже сменил футболку на кофту с длинным рукавом. Открыв бутылку, он сделал глоток чуть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【Ты где?】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【В центральной библиотеке.】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надулся: 【Какой же ты ботаник! Ладно, не буду тебе мешать. В обед идем есть вместе, я уже забронировал столик.】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【Договорились.】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снова уткнулся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Жунмянь тем временем вернулся на виллу после утренней пробежки и залпом выпил стакан сока из киви. Маршал Чу смотрел утренние новости. Жунмянь, забавно озираясь, плюхнулся рядом с отцом, разглядывая знакомые лица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всех, кто мелькал в военных сводках, Жунмянь знал лично. Просидев пару минут, он начал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терпения, — заметил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терпение? Я всех этих дядек знаю. Если что-то случится, я просто спрошу у них лично, зачем мне смотреть на них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говорят лично, тоже не всегда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знаю-знаю, ты клонишь к тому, что кругом враги. В общем, я на обед не приду,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папе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занят, нельзя его постоянно дергать, — рассмеялся Жунмянь. — Если сам соскучился, съезди в Академию наук. Уж тебя-то папа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дел в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убежал в спальню выбирать наряд. Перемерив десять комплектов, он наконец остановился на одном, выудил из ящика любимую брошь и приколол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красавца в зеркале,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вышел из спальни в полном боевом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как раз переоделся в легкую спортивную одежду, собираясь наведаться в домашний тир. Заметив в его руках защитные очки, Жунмянь многозначительно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неужели ты решил потренироваться в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сыном, Маршал почувствовал себя крайне неловко. Ему было около пятидесяти — по меркам жителей межзвездной эры он считался очень молодым, ведь процесс старения у людей начинался лишь после двухсот пятидесяти лет. Он женился рано, и это был династический брак. Сначала семья, потом карьера — классический путь. После развода многие влиятельные кланы протягивали ему оливковую ветвь, желая выдать замуж своих Омег и сделать их женами Маршала. Но Маршал Чу не ответил согласием ни на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я тренируюсь, нет ничего необычного. Я и раньше это делал,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это раньше, — задорно подхватил Жунмянь. — У папы что, проснулся соревновательный дух? Да ладно тебе, ничего страшного не случилось, подумаешь — парень побил всего два твоих рекорда.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главнокомандующим, Маршал привык к защите гвардейцев, а в бою полагался на мощь меха, так что в личной стрелковой подготовке он действительно немного расслабился. Жунмянь покидал дом в отличном настроении, так и не скрыв улыбки. Маршал Чу, оставшись один с пистолетом и очками в руках, внезапно почувствовал, что ситуация становится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выгнал из гаража серебристый суперкар и лихо докатил до центральной библиотеки. Пробило двенадцать дня. Сюй Линван собрал вещи в сумку и вышел из здания. Едва спустившись по лестнице, он хотел написать Жунмяню, но, подняв голову,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стоял на углу улицы в рубашке с длинными рукавами нежно-желтого цвета. На волосах красовались розовые очки-сердечки, а на груди ослепительно сияла брошь в виде кленового листа, преломляя солнечные лучи. Золотые волосы Жунмяня развевались на ветру. Он небрежно поправил очки на макушке двумя пальцами, блеснув синевой глаз. Его белоснежная кожа казалась полупрозрачной и сияющей. Он стоял там, превращая обычный городской пейзаж в нечто исключительное.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заметил, что многие прохожие уже достали браслеты, чтобы его сфотографировать. Его брат, Сюй Юньюй, который обожал рисовать лицо Жунмяня, всегда говорил, что к этой внешности приложил руку сам ангел. Увидев Линвана, Жунмянь прищурился от радости: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прибавил шагу. Серебристый суперкар со своими плавными линиями выглядел воплощением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место — справа, — Жунмянь указал на пассажирское сиденье.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небольшая декоративная подушка, которую Линван послушно обнял, как только сел. Жунмянь завел мотор и, увидев, как прилежно тот прижимает к себе подушку, не сдержал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Сбоку есть молния, расстегни — и она превратится в плед. Если замерзнешь, накрой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вел машину на средней скорости. В центре города было много транспорта, и даже при его мастерстве он не стал лихачить. Линвану не было холодно, он с интересом рассматривал интерьер салона. Заметив пробку, Жунмянь включил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подарить тебе такую же, — весело предложил Чу Жунмянь, поймав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академии мне всё равно негде на ней ездить, — Линван был ошеломлен таким размахом, но в конце концов просто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 на выпускной. Если останешься на Императорской звезде, машина тебе понадобится, — мягко проговорил Жунмянь. — Мой папа не любит подобные тачки, у него строгий регламент на использование служебного транспорта, так что на семейных машинах езжу в основном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к ним тут же подошел парковщик. Жунмянь и Линван вместе вошли в заведение. Сюй Линван впервые оказался в подобном месте. Ресторан больше напоминал традиционный сад. У входа висели колокольчики «музыка ветра», которые при малейшем дуновении издавали чистый хрустальный звон. Вглубь вела извилистая тропинка, вдоль которой росли редкие цветы, источавшие тонкий травянистый аромат. Жунмянь назвал номер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провел их по крытой галерее в отдельный кабинет, который на деле оказался уютным двориком. Там были искусственные скалы, журчащий ручей, каменный мостик и переливающиеся огни. Под водой лениво плавали карпы кои, взмахивая яркими хвостами. Стол стоял под навесом из бамбуковых штор и был накрыт скатертью цвета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 ознакомиться с сегодняшним меню, — вежливо произнес официант. Затем он спокойно встал поодаль и начал чайную церемонию. Цветы в вазе на столе наполняли воздух легким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спросил Линвана о его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абсолютно всё, — ответил 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удивился: — Такой неприхотливый... так легко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три блюда, посоветовался с Линванем и подтолкнул меню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еще что-нибудь на свой вкус. Я только не люблю, когда много имбиря и кинзы, остальное —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заказал креветки «Кристалл», десерт из ласточкиного гнезда и маша, закуску «Три хруста горной хижины», ребра «Цинхуэй» с ароматом сандала и суп из мацутакэ с тофу в виде хризантемы. Официант принял заказ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ожидал, что здесь будет так тихо — слышно было только плеск воды в пруду. Заметив его любопытство, Жунмянь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частный сад, сюда пускают далеко не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меню, Линван и так понял, что цены здесь заоблачные, но оказалось, всё еще серьезнее. «Принимают только определенных лиц?» Он сделал глоток чая, в очередной раз осознав масштаб социального положения Чу Жунмяня. Сам Жунмянь к чаю не привык, поэтому заказал яблочный сок, который принесли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другого?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— это отлично, — Линван не имел ничего против. Был период, когда его состояние оставляло желать лучшего и он плотно сидел на кофе, чтобы взбодриться, но, осознав зависимость, перешел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легкие сорта чая. Заметив, что Сюй Линван искренне наслаждается напитком, Чу Жунмянь не стал настаивать на соке. Он осторожно перехватил руку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ты, как и мой отец, любишь чай. У нас дома есть отличные запасы, я поищу что-нибудь особенное и привезу тебе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припомнил, что в кабинете отца точно припрятано несколько диковинных чайных 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 ко мне, — Сюй Линван сжал его ладонь и игриво коснулся его мизинца своим. В месте прикосновения по коже Жунмяня пробежали мурашки, а щеки залил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Я буду баловать тебя еще сильнее, чтобы тебя никто не смог у меня увести, — напустив на себя невозмутимый вид, проговорил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Линвана отразилось изумление, которое тут же сменилось широкой улыбкой. Он не мог перестать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тебе придется очень постараться, — Сюй Линван легонько покачал их соединенные руки. У Жунмяня голова пошла кругом. Ему показалось, что Линван с ним заигрывает. Что ж, это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подал все блюда и удалился, в кабинете они остались совсем одни. Посуда здесь была изысканной; Линван зачерпнул ложкой суп — вкус оказался безупречным, истинное наслаждение для гурманов. Остальные блюда, миниатюрные и нарядные, тоже не разочаровали. Пообедав и закусив десертами, они еще долго чувствовали тонкое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Жунмянь попросил собрать с собой еще сладостей — получилось два увесистых пакета. Пакеты были сшиты из ткани с искусной вышивкой птиц 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возьмешь себе, здесь готовят потрясающие пирожные, — пояснил он. Сюй Линван, принимая подарок, подумал: «Вот это я удачно зашел — и наелся, и с собой завернули».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мне нужно на подработку, иду давать частные уроки, — отчитался о планах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я тогда встречусь с друзьями. — Жунмяню не хотелось расставаться, но он не стал капризничать. Взгляд Линвана потеплел, он с улыбкой смотрел, как Жунмянь подходит и снова берет его за руку. «А Сюй Линван-то, оказывается, тот еще прилипала», — довольно подумал Чу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ты преподаешь? Я подброшу, — Жунмянь по-хозяйски взял Линвана под руку. Расстояние между ними сократилось до минимума — так близко, что можно было почувствовать аромат парфюма и тепло друг друга. Рядом с Линванем Жунмянь ощущал себя в полной безопасности, ему даже захотелось прижаться к его плечу. «Нет, так сразу липнуть не стоит», — одернул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Линвана на миг окаменело, когда Жунмянь прижался к нему, но он тут же расслабился. С тех пор как он вырос, он ни с кем не был в такой близости, если не считать поединков. Он назвал адрес семьи Гу. Жунмянь вскинул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место. Там рядом водохранилище, отличное место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мгновение задумался и с сожалением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совсем не умею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— это скучно! Нужно сидеть часами, и часто уходишь ни с чем — пустая трата времени, — со знанием дела выдал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усмехнулся: — Понял, рыбалку ты не жалуешь.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почему же он тогда туда ездил? Судя по тону, явно не один раз», — подметил про себя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сиденье, и вскоре суперкар затормозил у виллы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лихо махнул рукой Жунмянь.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Линвана светились нежностью: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не обнимемся? Я видел, что другие пары при расставании всегда обнимаются. Я был очень рад видеть тебя в выходной, и если ты подаришь мне объятие, я буду счастлив весь остаток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подошел и обхватил Линвана за талию, просунув руки под его руками. Он отметил про себя, что фигура у того — просто загляденье, и невольно сжал объятия покрепче, оценивая габариты. Сверху раздался смешливый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сильно сжимать, я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заметил, что ты мастер в комплиментах и уговорах, — Жунмянь чуть ослабил хватку и после недолгих колебаний прижался щекой к его груди. Грудь у Альфы была твердой как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обнял его в ответ, и Жунмянь почувствовал вибрацию в его грудной клетке, когда тот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у меня высокий эмоциональный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наобнимавшись и оставшись крайне довольным физической формой своего парня (Жунмянь втайне подумал, что было бы неплохо рассмотреть «пейзажи» под одеждой для более точной экспертизы), он наконец отпустил его. Жунмянь уехал, но в зеркало заднего вида видел, что Сюй Линван всё еще стоит на месте, провожая его взглядом. На душе стало необъяснимо жарко. «Неужели все влюбленные ведут себя так? Хотят приклеиться друг к другу навечно, а после короткой разлуки уже скучают и оборачиваются вслед?» Это было совершенно новое и пугающее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позвал Бай Няня в клуб развеяться и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Линван, прихватив пакет с десертами, прибыл в дом семьи Гу. Он прошел в кабинет, где его встретил уже привыкший к нему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пришли! В следующие выходные мы уезжаем на свадьбу к моей двоюродной сестре, так что занятия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бросил взгляд на пакет, который Линван поставил в сторону. Упаковка показалась ему знакомой, но он так и не смог сразу вспомнить, где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уже начал объяснять материал, и Гу Шэну пришлось включиться в работу. Занятия с Сюй Линванем никогда не были скучными, и успехи мальчика по математике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Шэн всегда чувствовал себя потерянным: он сидел в том же классе, слушал того же учителя, но почему-то задачи, которые казались элементарными для других, для него становились непреодолимой стеной. Он в упор не видел, где нужно провести вспомогательную линию, пока другие уже сдавали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— спросил Гу Шэн, — вы ведь не только в математике сильны, у вас наверняка и по другим предметам всё отлично?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 всём одинаково хорош,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дисциплинам ему приходилось просто зубрить учебники и заучивать формулы, чтобы получить достойный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 и Сюй Линван собрался уходить, Гу Шэн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торопитесь? Если нет, побудьте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внесли в кабинет фрукты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депутат и супруга сегодня вернутся поздно, — добавил слуга. — Учитель Сюй может составить компанию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сел обратно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принялся расспрашивать его о жизни в Федеральном университете — он знал о Ван Юе и Чу Жунмяне. Заметив среди фруктов персики, Линван съел несколько долек.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них, но лично с Ван Юем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логично, они ведь не с каждым водят дружбу, — рассудил Гу Шэн. — Ладно, Ван Юя вы не знаете, а как насчет Чу Жунмяня?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пересекались пару раз. Мне показалось, что он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похрустывая яблоком, продолжал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на следующей неделе занятий не будет, чем займетесь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немного удивился, но, еще раз окинув взглядом статного учителя, решил, что это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Чу Жунмянь уже вовсю тренировался на стрельбище в защитных очках. Увидев пришедшего Бай Няня, он отложил оружие и подошел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немного размяться. Я заказал клубничный торт и твой любимый «Черный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отпил содовой. Под глазами залегли тени, вид у него был помятый и довольно потрепанный, даже прическа сегодня была «я упала с самосвала».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так и подпрыгнул — Бай Нянь, который обычно помешан на внешности, редко позволял себе выглядеть так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не спал нормально несколько ночей. Сейчас я уже в норме, — ответил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успел наплодить в сети кучу анонимных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Что делать, если лучший друг стал рабом любви?】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Друг детства впервые влюбился, боюсь, что его Альфа — обычный жиголо-альфонс. Как быть?】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Друг ведет себя так, будто его опоили приворотным зельем, наплевал на все свои идеалы.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вдруг чувствую себя таким беспомощным...»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Бай Нянь прошел через все стадии принятия. Он откашлялся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у вас с твоим ненаглядным?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 особо, мы только в обед расстались. Кстати, ты не представляешь, какой он крутой — он побил рекорд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ковыряя ложечкой торт,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 правда перспективный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закивал, как китайский болванчик, расплываясь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даже ты это признал, значит, он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решил, что стоит присмотреться к парню повнимательнее. Раз таланты есть — значит, Мянь-Мянь хотя бы не на пустое место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вы... уже перешли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за руки держимся. Сегодня вот в первый раз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наивный, и он такой же? — поразился Бай Нянь. — Даже не целовались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рано. Мы только начали, целоваться — это как-то...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лишь бы ты был счастлив, — вздохнул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невольно коснулся губ. «Губы к губам, кусать друг друга... что в этом веселого? То ли дело — укус в шею, это хотя бы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железу, вспоминая то чувство отрешенности и слабости в коленях, когда Сюй Линван вводил свои феромоны. И то, как он был зажат в его крепких объятиях,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феромоны проникали в кровь медленно и очень вежливо — он не стал впрыскивать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хватка у него при этом была стальная.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вспомнил, как ощупал пресс и «линию русалки» (косые мышцы живота) Сюй Линвана — он ведь тогда почти залез руками еще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мотнул головой, отгоняя эти заставляющие сердце бешено колотиться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парня — это в любом случае плюс, — рассуждал Бай Нянь. — Теперь в периоды гона тебе не придется сидеть на подавителях. Для омеги S-класса феромоны альфы куда полезнее для здоровья, чем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прикинул в уме: следующий цикл должен быть где-то через месяц. Можно будет позвать Сюй Линвана, чтобы он помог ему переждать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иметь парня — это и вправду неплохо, — заулыбался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парня есть еще уйма способов «полезного применения».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интуитивно показалось, что друг клонит к чему-то непристойному. Какое еще «применение»? В голову ничего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какое-то время проторчали в клубе, пока на браслет не пришло сообщение от Сюй Линвана — тот написал, что уже добрался до окрестностей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решил срезать путь через задние ворота. Уличные фонари здесь не горели — видимо, перегорели или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напечатать ответ Жунмяню, как вдруг резко вскинул голову и убрал браслет. Его взгляд начал сканировать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этом переулке почти никого не бывает, и сейчас он был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замер. Раздался резкий свист рассекаемого воздуха — он едва успел уклониться от лезвия. Сталь мазнула по предплечью, распоров рукав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не прекращался. Тень в темноте наносила удар за ударом — каждый из них был нацелен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Сюй Линван мог полагаться только на слух и редкие блики лунного света, чтобы предугадать траекторию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хранил молчание. Его дыхание было почти неощутимым. Если бы не обостренные чувства, он бы ни за что не заметил затаившегося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Линвана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со свистом прорезало воздух, летя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резко выбросил ногу в ударе!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контакт! Но он не спешил расслабляться — он понял, что у противника есть второй клинок. Оказалось, тот мастер парных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дыхания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приготовился к худшему. Напасть прямо возле академии — это требовало либо огромной смелости, либо безумия. Стоило бы позвать на помощь, но крик — это брешь в защите, это потеря концентрации. В схватке с таким противником нельзя отвлекаться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снова приблизился. Сюй Линван молниеносно увернулся — в темноте казалось, что он сражается с собственной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градом катился пот. Выждав идеальный момент, он перехватил движение врага, голыми руками вырвал нож и в ответном выпаде вонзил его противнику в грудь — расчетливо, быстро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