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планета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Сюй Кун вышел из офиса с улыбкой на лице. Компания повысила его до руководителя проектной группы: теперь его зарплата и социальный пакет выросли, и в месяц он получал пятнадцать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Шестой планеты это были очень приличные деньги. Сюй Кун решил отметить это событие и купил по дороге домой говядину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обычный серийный автомобиль стоимостью в сто тысяч кредитов — они с Нин Фэй выбрали его вместе на третий год после свадьбы. Немного подумав, он заглянул в цветочный магазин и купил букет розовых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Нин Фэй сидел на диване с книгой. Он работал учителем в начальной школе при муниципалитете, и работа эта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Сюй Кун протянул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вернулся? С чего вдруг сегодня и цветы, и пиво? Что за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говядину, Нин Фэй удивленно вскинул брови. В Федерации говядина стоила недешево, а Сюй Кун купил внушительный кусок. Он сразу догадался, что дело в деньгах. У мужа не было вредных привычек или дорогих хобби — он предпочитал тратиться на детей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сегодня повысили. Оклад — пятнадцать тысяч, а когда закроем проект, будут еще и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чудесно! Пойду займусь мясом, сегодня у нас на ужин стейки.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 пошел за ним на кухню, чтобы помочь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поединка с Цяо Чжоу у Сюй Линвана потянулись спокойные будни. Он часто обращался за советами к Ли Жуняню, и тот, не таясь, делился с ним опытом и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на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Пополнение счета StarPay: +4000. Баланс: 18 898,57.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【Мне подняли зарплату, подкинул тебе немного на расходы.】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【Спасибо, пап. У меня есть подработка в академии, не нужно присылать так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Кун: 【Твое дело — учиться, старайся поменьше подрабатывать. А то, что заработаешь сам, лучше откладывай. Деньги на жизнь буду присылать, как обычно, 15-го числа каждого месяца.】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Сюй Линван отложил браслет. Днем ему нужно было ехать к семье Гу, поэтому утро он решил провести в центральной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совмещал чтение литературы с просмотром видео на планшете, исписав заметками уже несколько страниц. Учитель Ли прислал ему огромное количество записей. Если что-то было непонятно, Сюй Линван спрашивал, но на некоторые вопросы даже сам учитель Ли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бой — это чужой опыт и уникальные приемы, которые не всегда поддаются логическому анализу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Сюй Линвана разболелась голова. Одно дело — имитировать движения, это он мог. Другое — уловить самую суть; без понимания внутренней логики техника останется лишь пустой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реальных сражений из архивов армии иногда просачивались в сеть, но всегда в урезанном виде. Сюй Линвану очень хотелось посмотреть боевые видео Маршала Чу, но найти их было практически невозможно. На официальных ресурсах выкладывали лишь короткие фрагменты, призванные воодушевить народ и продемонстрировать мощь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заполучить полные записи... у него точно есть чему поучиться»,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Линван решил не пытаться «проглотить всё разом» и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заметно похолодала, он уже сменил футболку на кофту с длинным рукавом. Открыв бутылку, он сделал глоток чуть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【Ты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【В центральной библиотеке.】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надулся: 【Какой же ты ботаник! Ладно, не буду тебе мешать. В обед идем есть вместе, я уже забронировал столик.】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【Договорились.】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снова уткнулся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Жунмянь тем временем вернулся на виллу после утренней пробежки и залпом выпил стакан сока из киви. Маршал Чу смотрел утренние новости. Жунмянь, забавно озираясь, плюхнулся рядом с отцом, разглядывая знакомые лица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всех, кто мелькал в военных сводках, Жунмянь знал лично. Просидев пару минут, он начал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терпения, — заметил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терпение? Я всех этих дядек знаю. Если что-то случится, я просто спрошу у них лично, зачем мне смотреть на них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говорят лично, тоже не всегда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знаю-знаю, ты клонишь к тому, что кругом враги. В общем, я на обед не приду,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папе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занят, нельзя его постоянно дергать, — рассмеялся Жунмянь. — Если сам соскучился, съезди в Академию наук. Уж тебя-то папа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дел в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убежал в спальню выбирать наряд. Перемерив десять комплектов, он наконец остановился на одном, выудил из ящика любимую брошь и приколол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красавца в зеркале,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вышел из спальни в полном боевом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как раз переоделся в легкую спортивную одежду, собираясь наведаться в домашний тир. Заметив в его руках защитные очки, Жунмянь многозначительно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неужели ты решил потренироваться в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сыном, Маршал почувствовал себя крайне неловко. Ему было около пятидесяти — по меркам жителей межзвездной эры он считался очень молодым, ведь процесс старения у людей начинался лишь после двухсот пятидесяти лет. Он женился рано, и это был династический брак. Сначала семья, потом карьера — классический путь. После развода многие влиятельные кланы протягивали ему оливковую ветвь, желая выдать замуж своих Омег и сделать их женами Маршала. Но Маршал Чу не ответил согласием ни на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я тренируюсь, нет ничего необычного. Я и раньше это делал,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это раньше, — задорно подхватил Жунмянь. — У папы что, проснулся соревновательный дух? Да ладно тебе, ничего страшного не случилось, подумаешь — парень побил всего два твоих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главнокомандующим, Маршал привык к защите гвардейцев, а в бою полагался на мощь меха, так что в личной стрелковой подготовке он действительно немного расслабился. Жунмянь покидал дом в отличном настроении, так и не скрыв улыбки. Маршал Чу, оставшись один с пистолетом и очками в руках, внезапно почувствовал, что ситуация становится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выгнал из гаража серебристый суперкар и лихо докатил до центральной библиотеки. Пробило двенадцать дня. Сюй Линван собрал вещи в сумку и вышел из здания. Едва спустившись по лестнице, он хотел написать Жунмяню, но, подняв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стоял на углу улицы в рубашке с длинными рукавами нежно-желтого цвета. На волосах красовались розовые очки-сердечки, а на груди ослепительно сияла брошь в виде кленового листа, преломляя солнечные лучи. Золотые волосы Жунмяня развевались на ветру. Он небрежно поправил очки на макушке двумя пальцами, блеснув синевой глаз. Его белоснежная кожа казалась полупрозрачной и сияющей. Он стоял там, превращая обычный городской пейзаж в нечто исключительное.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заметил, что многие прохожие уже достали браслеты, чтобы его сфотографировать. Его брат, Сюй Юньюй, который обожал рисовать лицо Жунмяня, всегда говорил, что к этой внешности приложил руку сам ангел. Увидев Линвана, Жунмянь прищурился от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прибавил шагу. Серебристый суперкар со своими плавными линиями выглядел воплощением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место — справа, — Жунмянь указал на пассажирское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небольшая декоративная подушка, которую Линван послушно обнял, как только сел. Жунмянь завел мотор и, увидев, как прилежно тот прижимает к себе подушку, не сдержал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Сбоку есть молния, расстегни — и она превратится в плед. Если замерзнешь, накрой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вел машину на средней скорости. В центре города было много транспорта, и даже при его мастерстве он не стал лихачить. Линвану не было холодно, он с интересом рассматривал интерьер салона. Заметив пробку, Жунмянь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подарить тебе такую же, — весело предложил Чу Жунмянь, поймав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академии мне всё равно негде на ней ездить, — Линван был ошеломлен таким размахом, но в конце концов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на выпускной. Если останешься на Императорской звезде, машина тебе понадобится, — мягко проговорил Жунмянь. — Мой папа не любит подобные тачки, у него строгий регламент на использование служебного транспорта, так что на семейных машинах езжу в основном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 ним тут же подошел парковщик. Жунмянь и Линван вместе вошли в заведение. Сюй Линван впервые оказался в подобном месте. Ресторан больше напоминал традиционный сад. У входа висели колокольчики «музыка ветра», которые при малейшем дуновении издавали чистый хрустальный звон. Вглубь вела извилистая тропинка, вдоль которой росли редкие цветы, источавшие тонкий травянистый аромат. Жунмянь назвал номер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провел их по крытой галерее в отдельный кабинет, который на деле оказался уютным двориком. Там были искусственные скалы, журчащий ручей, каменный мостик и переливающиеся огни. Под водой лениво плавали карпы кои, взмахивая яркими хвостами. Стол стоял под навесом из бамбуковых штор и был накрыт скатертью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 ознакомиться с сегодняшним меню, — вежливо произнес официант. Затем он спокойно встал поодаль и начал чайную церемонию. Цветы в вазе на столе наполняли воздух легким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спросил Линвана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абсолютно всё, — ответил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удивился: — Такой неприхотливый... так легко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три блюда, посоветовался с Линванем и подтолкнул меню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еще что-нибудь на свой вкус. Я только не люблю, когда много имбиря и кинзы, остальное 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заказал креветки «Кристалл», десерт из ласточкиного гнезда и маша, закуску «Три хруста горной хижины», ребра «Цинхуэй» с ароматом сандала и суп из мацутакэ с тофу в виде хризантемы. Официант принял заказ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ожидал, что здесь будет так тихо — слышно было только плеск воды в пруду. Заметив его любопытство, Жунмянь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частный сад, сюда пускают далеко не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меню, Линван и так понял, что цены здесь заоблачные, но оказалось, всё еще серьезнее. «Принимают только определенных лиц?» Он сделал глоток чая, в очередной раз осознав масштаб социального положения Чу Жунмяня. Сам Жунмянь к чаю не привык, поэтому заказал яблочный сок, который принесли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другого?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— это отлично, — Линван не имел ничего против. Был период, когда его состояние оставляло желать лучшего и он плотно сидел на кофе, чтобы взбодриться, но, осознав зависимость, перешел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легкие сорта чая. Заметив, что Сюй Линван искренне наслаждается напитком, Чу Жунмянь не стал настаивать на соке. Он осторожно перехватил руку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ты, как и мой отец, любишь чай. У нас дома есть отличные запасы, я поищу что-нибудь особенное и привезу тебе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припомнил, что в кабинете отца точно припрятано несколько диковинных чайных 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ко мне, — Сюй Линван сжал его ладонь и игриво коснулся его мизинца своим. В месте прикосновения по коже Жунмяня пробежали мурашки, а щеки залил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Я буду баловать тебя еще сильнее, чтобы тебя никто не смог у меня увести, — напустив на себя невозмутимый вид, проговорил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Линвана отразилось изумление, которое тут же сменилось широкой улыбкой. Он не мог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тебе придется очень постараться, — Сюй Линван легонько покачал их соединенные руки. У Жунмяня голова пошла кругом. Ему показалось, что Линван с ним заигрывает. Что ж,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подал все блюда и удалился, в кабинете они остались совсем одни. Посуда здесь была изысканной; Линван зачерпнул ложкой суп — вкус оказался безупречным, истинное наслаждение для гурманов. Остальные блюда, миниатюрные и нарядные, тоже не разочаровали. Пообедав и закусив десертами, они еще долго чувствовали тонкое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Жунмянь попросил собрать с собой еще сладостей — получилось два увесистых пакета. Пакеты были сшиты из ткани с искусной вышивкой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возьмешь себе, здесь готовят потрясающие пирожные, — пояснил он. Сюй Линван, принимая подарок, подумал: «Вот это я удачно зашел — и наелся, и с собой завернули».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мне нужно на подработку, иду давать частные уроки, — отчитался о планах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я тогда встречусь с друзьями. — Жунмяню не хотелось расставаться, но он не стал капризничать. Взгляд Линвана потеплел, он с улыбкой смотрел, как Жунмянь подходит и снова берет его за руку. «А Сюй Линван-то, оказывается, тот еще прилипала», — довольно подумал Чу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преподаешь? Я подброшу, — Жунмянь по-хозяйски взял Линвана под руку. Расстояние между ними сократилось до минимума — так близко, что можно было почувствовать аромат парфюма и тепло друг друга. Рядом с Линванем Жунмянь ощущал себя в полной безопасности, ему даже захотелось прижаться к его плечу. «Нет, так сразу липнуть не стоит», — одернул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Линвана на миг окаменело, когда Жунмянь прижался к нему, но он тут же расслабился. С тех пор как он вырос, он ни с кем не был в такой близости, если не считать поединков. Он назвал адрес семьи Гу. Жунмянь вскинул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место. Там рядом водохранилище, отличное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задумался и с сожалением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совсем не умею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это скучно! Нужно сидеть часами, и часто уходишь ни с чем — пустая трата времени, — со знанием дела выдал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усмехнулся: — Понял, рыбалку ты не жалуешь.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почему же он тогда туда ездил? Судя по тону, явно не один раз», — подметил про себя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сиденье, и вскоре суперкар затормозил у виллы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лихо махнул рукой Жунмянь.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Линвана светились нежностью: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обнимемся? Я видел, что другие пары при расставании всегда обнимаются. Я был очень рад видеть тебя в выходной, и если ты подаришь мне объятие, я буду счастлив весь остаток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подошел и обхватил Линвана за талию, просунув руки под его руками. Он отметил про себя, что фигура у того — просто загляденье, и невольно сжал объятия покрепче, оценивая габариты. Сверху раздался смешливый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сильно сжимать, я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заметил, что ты мастер в комплиментах и уговорах, — Жунмянь чуть ослабил хватку и после недолгих колебаний прижался щекой к его груди. Грудь у Альфы была твердой как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обнял его в ответ, и Жунмянь почувствовал вибрацию в его грудной клетке, когда тот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у меня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наобнимавшись и оставшись крайне довольным физической формой своего парня (Жунмянь втайне подумал, что было бы неплохо рассмотреть «пейзажи» под одеждой для более точной экспертизы), он наконец отпустил его. Жунмянь уехал, но в зеркало заднего вида видел, что Сюй Линван всё еще стоит на месте, провожая его взглядом. На душе стало необъяснимо жарко. «Неужели все влюбленные ведут себя так? Хотят приклеиться друг к другу навечно, а после короткой разлуки уже скучают и оборачиваются вслед?» Это было совершенно новое и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позвал Бай Няня в клуб развеяться 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Линван, прихватив пакет с десертами, прибыл в дом семьи Гу. Он прошел в кабинет, где его встретил уже привыкший к нему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пришли! В следующие выходные мы уезжаем на свадьбу к моей двоюродной сестре, так что занятия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бросил взгляд на пакет, который Линван поставил в сторону. Упаковка показалась ему знакомой, но он так и не смог сразу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уже начал объяснять материал, и Гу Шэну пришлось включиться в работу. Занятия с Сюй Линванем никогда не были скучными, и успехи мальчика по математике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Шэн всегда чувствовал себя потерянным: он сидел в том же классе, слушал того же учителя, но почему-то задачи, которые казались элементарными для других, для него становились непреодолимой стеной. Он в упор не видел, где нужно провести вспомогательную линию, пока другие уже сдавали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— спросил Гу Шэн, — вы ведь не только в математике сильны, у вас наверняка и по другим предметам всё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 всём одинаково хорош,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некоторым дисциплинам ему приходилось просто зубрить учебники и заучивать формулы, чтобы получить достойный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 и Сюй Линван собрался уходить, Гу Шэн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торопитесь? Если нет, побудьте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в кабинет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депутат и супруга сегодня вернутся поздно, — добавил слуга. — Учитель Сюй может составить компанию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сел обратно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принялся расспрашивать его о жизни в Федеральном университете — он знал о Ван Юе и Чу Жунмяне. Заметив среди фруктов персики, Линван съел несколько долек.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них, но лично с Ван Юем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логично, они ведь не с каждым водят дружбу, — рассудил Гу Шэн. — Ладно, Ван Юя вы не знаете, а как насчет Чу Жунмяня?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пересекались пару раз. Мне показалось, что он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похрустывая яблоком, продолжал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на следующей неделе занятий не будет, чем займетесь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немного удивился, но, еще раз окинув взглядом статного учителя, решил, что это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Чу Жунмянь уже вовсю тренировался на стрельбище в защитных очках. Увидев пришедшего Бай Няня, он отложил оружие и подошел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немного размяться. Я заказал клубничный торт и твой любимый «Черный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отпил содовой. Под глазами залегли тени, вид у него был помятый и довольно потрепанный, даже прическа сегодня была «я упала с самосвала».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так и подпрыгнул — Бай Нянь, который обычно помешан на внешности, редко позволял себе выглядеть так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не спал нормально несколько ночей. Сейчас я уже в норме, — ответил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наплодить в сети кучу анонимных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 делать, если лучший друг стал рабом любви?】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Друг детства впервые влюбился, боюсь, что его Альфа — обычный жиголо-альфонс. Как быть?】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Друг ведет себя так, будто его опоили приворотным зельем, наплевал на все свои идеалы.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вдруг чувствую себя таким беспомощным...»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Бай Нянь прошел через все стадии принятия. Он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 вас с твоим ненаглядным?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особо, мы только в обед расстались. Кстати, ты не представляешь, какой он крутой — он побил рекорд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ковыряя ложечкой торт,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правда перспективный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закивал, как китайский болванчик,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даже ты это признал, значит, он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решил, что стоит присмотреться к парню повнимательнее. Раз таланты есть — значит, Мянь-Мянь хотя бы не на пустое место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вы... уже перешли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за руки держимся. Сегодня вот в первый раз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наивный, и он такой же? — поразился Бай Нянь. — Даже не целовались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рано. Мы только начали, целоваться — это как-то...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ты был счастлив, — вздохнул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невольно коснулся губ. «Губы к губам, кусать друг друга... что в этом веселого? То ли дело — укус в шею, это хотя бы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железу, вспоминая то чувство отрешенности и слабости в коленях, когда Сюй Линван вводил свои феромоны. И то, как он был зажат в его крепких объятиях,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феромоны проникали в кровь медленно и очень вежливо — он не стал впрыскивать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хватка у него при этом была стальная.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вспомнил, как ощупал пресс и «линию русалки» (косые мышцы живота) Сюй Линвана — он ведь тогда почти залез руками еще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мотнул головой, отгоняя эти заставляющие сердце бешено колотиться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парня — это в любом случае плюс, — рассуждал Бай Нянь. — Теперь в периоды гона тебе не придется сидеть на подавителях. Для омеги S-класса феромоны альфы куда полезнее для здоровья, чем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прикинул в уме: следующий цикл должен быть где-то через месяц. Можно будет позвать Сюй Линвана, чтобы он помог ему переждать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иметь парня — это и вправду неплохо, — заулыбался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парня есть еще уйма способов «полезного применения».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интуитивно показалось, что друг клонит к чему-то непристойному. Какое еще «применение»? В голову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проторчали в клубе, пока на браслет не пришло сообщение от Сюй Линвана — тот написал, что уже добрался до окрестностей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решил срезать путь через задние ворота. Уличные фонари здесь не горели — видимо, перегорели или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напечатать ответ Жунмяню, как вдруг резко вскинул голову и убрал браслет. Его взгляд начал сканировать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этом переулке почти никого не бывает, и сейчас он был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замер. Раздался резкий свист рассекаемого воздуха — он едва успел уклониться от лезвия. Сталь мазнула по предплечью, распоров рукав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не прекращался. Тень в темноте наносила удар за ударом — каждый из них был нацелен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Сюй Линван мог полагаться только на слух и редкие блики лунного света, чтобы предугадать траекторию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хранил молчание. Его дыхание было почти неощутимым. Если бы не обостренные чувства, он бы ни за что не заметил затаившегося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свистом прорезало воздух, летя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резко выбросил ногу в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контакт! Но он не спешил расслабляться — он понял, что у противника есть второй клинок. Оказалось, тот мастер парных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дыхания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приготовился к худшему. Напасть прямо возле академии — это требовало либо огромной смелости, либо безумия. Стоило бы позвать на помощь, но крик — это брешь в защите, это потеря концентрации. В схватке с таким противником нельзя отвлекаться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снова приблизился. Сюй Линван молниеносно увернулся — в темноте казалось, что он сражается с собственной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градом катился пот. Выждав идеальный момент, он перехватил движение врага, голыми руками вырвал нож и в ответном выпаде вонзил его противнику в грудь — расчетливо, быстро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