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кабаке одежда провоняла, вот и сменили, — нашелся Линван.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вполне логично, и Юй Сю не стал копать глубже, хотя вид Жунмяня всё еще казался ему странным. Сегодня председатель завязал хвост очень низко, чтобы скрыть железу на затылке. После первой в жизни метки его нежная кожа, несмотря на осторожность Линвана, всё еще оставалась ярко-красной. Ему очень не хотелось, чтобы кто-то посторонний узнал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преступники пойманы, нам пора возвращаться, — подытожил Жунмянь.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довольно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возвращаемся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собралась и отправилась к месту сбора, откуда школьный автобус должен был забрать курсантов в академию. У входа их ждал улыбающийся Ли Жунянь.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 уже вкратце обрисовал ситуацию, но я хотел бы услышать подробности от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посмотрел на Линвана. Тот, немного помолчав, изложил преподавателю свои догадки и то, с чем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довольно сощурился: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 малый. Только больно уж дерзкий. Почему не доложил мне о своих подозрениях? В этот раз вам просто повезло: пираты были заняты припасами и не ожидали хвоста в таком укромном месте. Впредь всегда сначала докладывай командованию.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Признаю, я действовал опрометчиво, —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результат впечатляет, — кивнул Ли Жунянь. — По баллам вы наравне с лидерами, а по факту — сработали даже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спросил Линван, — Шрам и Тонкий были настоящими пиратами, или это ваши люди в гриме?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ему покоя. Шрам существовал на самом деле, но Линван подозревал, что академия могла поймать настоящих преступников заранее и подставить актеров для массовки. Иначе как объяснить, что при таком шуме они не сбежали? А вот Сяо Сифэн и компания в кабаке выглядели пугающе натурально.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 решения руководства? — уклонился от прямого ответа Ли Жунянь. Но в мире академии отсутствие прямого ответа часто само по себе является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подозреваю, что они перевозят грузы морем. Федерация жестко контролирует космос и звездолеты, но в морских перевозках есть лазейки, которыми пользуются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Жуняня мелькнуло удивление, но не шок. Видимо, о «дырах» в морском надзоре он знал. Линван внутренне напрягся: этот преподаватель явно не так прост, раз владеет подобной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посмотрел на Линвана с нескрываемым восхищением. Оказалось, его Альфа не только отлично учится, но и обладает острым умом и глубокой проницательностью. Это было редкое сочетание. Жунмянь невольно улыбнулся — ярко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теперь рассматривал Линвана с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Пираты часто используют море. На суше дел невпроворот, до воды руки не доходят. Для такого юного возраста у тебя отличная наблюдательность. Поднаберешься опыта — и в армии тебя ждет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теперь ценил Линвана выше, чем тех студентов, что просто скрутили подставных Шрама и Тонкого. На факультете командования готовили офицеров, а не простых солдат. Умение просчитывать стратегию и видеть детали за общим шумом — бесценно. Он уже прикидывал, кому в штабе порекомендовать парня после выпуска, но, глянув на Жунмяня, усмехнулся про себя: «Зачем мои рекомендации, когда рядом сын маршала 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наш разговор останется между нами.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отошли, Жунмянь не удержался: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 про море?..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провожал их взглядом. Они шли очень близко друг к другу. Для обычных студентов это ничего не значило бы, но для Чу Жунмяня такая близость с кем-либо была несвойственна. Тем более — Альфа и Омега. Но, рассудив, что они просто напарники по команде, преподаватель отбросил мысли о романтике. Слишком велика была пропасть в их социальном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Жунмянь сел рядом с Линваном.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ехать прилично, вздремни, — предложил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выспался ночью, — отозвался Жунмянь. — Просто немного вялый, посплю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стал спорить и вскоре сам погрузился в сон.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достал браслет и написал Бай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【Каково это — временная метка?】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【Когда Альфа тебя кусает? Это вызывает мощный прилив жара, особенно... ну, ты понимаешь, в каком плане. Если Альфа доминантный, может случиться настоящий "взрыв мозга". Вообще, это довольно приятно.】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печатает... Бай Нянь: 【С чего такие вопросы? Неужели тебя пометили?!】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Жунмяня екнуло сердце. Всё-таки Бай Нянь знал его как облупленного. Вспоминая вчерашнее, Жунмянь признал, что сам был инициатором, а Линван лишь подчинился необходимости. Но это и впрямь было лучше любого ингибитора. Лекарство требует времени, чтобы пережить ломку от жара, а метка приносит мгновенное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(сдержанно): 【Просто попробовал.】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в своей мастерской замер с кистью в руке. Он понял, что картину сегодня не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【Ты серьезно?! Ты же клялся, что ни за что не позволишь себя кусать, мол, это скучно и глупо. Это Сюй Линван тебя пометил?】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закусил палец, ожидая ответа. Он видел Линвана мельком, но понимал: если его гордый друг сдался, значит, парень ему по-настоящему дорог. Несмотря на чудовищную разницу в статусе, маршал Чу больше ценил личные качества, чем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【Он.】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другом, Жунмянь почувствовал усталость. Линван спал рядом, положив руки на колени. Жунмянь потянулся и задернул шторку, чтобы солнце не слепило Линвана. У парня было отличное тело. Жунмянь посмотрел на свои пальцы — он помнил прикосновения к его прессу, линии бедер... и не только. Вспомнив подробности своего беспамятства, он покраснел. Омеги в период течки крайне неблагоразумны, и Жунмянь, кажется, воспользовался Линваном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Жунмянь нерешительно тронул Линвана за плечо. Тот мгновенно открыл глаза — взгляд был ясным, никакой сонной одури.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уеду сразу домой, — тихо сказал Жунмянь. — Вчерашняя метка только приглушила течку, мне нужно несколько дней побыть под наблюдением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почувствовал легкую неловкость при упоминании ночи: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Этот препарат — дрянь редкая, лучше отлежаться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кивнул, внимательно посмотрел на него и, переговорив с Ли Жунянем, покинул автобус на промежуточной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Линван окончательно проснулся, на место Жунмяня подсел Юй Сю. В автобусе многие спали, так что они говорили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Сюй, мне кажется, между тобой и председателем пробежала какая-то странная искра. У вас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старший,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открыл на браслете учебники по биологии и анатомии. Он понял, что в этой сфере его знания катастрофически малы, а учиться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академию, стоило Линвану выйти из автобуса, как к нему подошли несколько высоких Альф, желая обменяться контактами. Видимо, слухи о найденном логове пиратов сделали его знаменитостью. Но среди восторженных взглядов были и полные злобы. Линван резко обернулся. Ян Ху, не скрывая ненависти, провел большим пальцем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лишь спокойно посмотрел на него и, не сбавляя шага,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выскочка возомнил о себе невесть что, пока Ван-гэ нет рядом! Трется возле господина Чу... — прошипел Ян Ху. — Поиграет с ним Чу и выбросит, а он уже небось возомнил себя 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метит в аристократы, охмурил наследника. Надо проучить его, а то совсем страх потерял, — поддакнул кто-то из толпы.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учениях не вышло, но в академии я найду способ заставить его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 — мастер, раздавит его как муравья! Ты же столько сил приложил в этот раз, без тебя бы пиратов не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самодовольно выпятил грудь. В этой компании быстро «забыли», кто на самом деле нашел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принимал их угрозы всерьез. Если бы взгляды могли убивать, он бы уже погиб тысячи раз. К нему подскочил Фэн Шэн и хлопнул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накрыл целое гнездо пиратов! Ну ты даешь! Мы пока досье читали, ты уже дело закрыл. Ну и разрыв у нас в навыках!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—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скромничай! Перед тобой большие перспективы, — Фэн Шэн понизил голос. — Ты работаешь под началом председателя, общаешься с ним ближе всех. Постарайся ему угодить. Если маршал Чу тебя заметит и продвинет — это куда лучше, чем пробиваться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как ему угождать. Что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развел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не знает. У него есть всё, чего можно пожелать. Но будь осторожен. Говорят, на одном приеме какой-то Альфа попытался его пометить силой, выпустив феромоны. Так Жунмянь его чуть ли не кастрировал прямо там. Семья того парня обанкротилась и исчезла из столицы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ошибки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этот Чу — кремень. Он как-то бросил фразу, что если кто-то попытается пометить его против воли, он скорее сам вырежет себе железу, чем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добавил Фэн Шэн. — Он очень жесткий.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не стал говорить такого без причины, — невольно заступился за Жунмяня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сына маршала своих проблем хватает. Он был единственным сыном, и многие хотели иметь его в своей семье, поскольку это было равносильно повышению по службе от маршала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вернулся в общежитие вместе с Фэн Шэном. Купленные ингибиторы класса А он прихватил с собой — пригодятся для следующего гона. Вспомнив тот брезгливый взгляд Чу Жунмяня, Сюй Линван невольно улыбнулся: класс А — это вовсе не плохо, но Чу Жунмянь явно вырос в неге и роскоши, зацелованный и забалованный семьей. Его капризное недовольство выглядело даже мило и совершенно естественно.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 же он обходится», — подумал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вызвал семейного водителя, но поехал не в родовое поместье, а в свою личную виллу — он хотел провести период течки в одиночестве. Особняк напоминал настоящий замок. Выйдя из машины, Чу Жунмянь велел водителю возвращаться: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отцу, что я останусь здесь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 за чистотой следили роботы. Чу Жунмянь первым делом заказал еду из элитного ресторана с меню, которое обновлялось каждые три дня. Выбрав любимые блюда, он оформил доставку на весь срок. Проверив запасы, он обнаружил целую коробку ингибиторов — это был новейший S-класс из Академии наук: минимум побочных эффектов, баснословная цена и дефицит на рынке. Обычные люди охотятся за одной ампулой, а у него они стояли ящиками.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 с банкой колы, Чу Жунмянь укутался в тонкий плед и включил проектор. Фильм шел фоном, он почти не вникал в сюжет. В такие периоды ему больше всего хотелось тишины. Обняв подушку-зайца, он забылся коротким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его снова бросило в жар. Открыв глаза, Чу Жунмянь с удивлением отметил, что на этот раз течка протекает на редкость мягко. Он коснулся припухшей железы. Ему казалось, что он всё еще чувствует тонкий аромат текилы.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кажется, — подумал он. — Ведь организм уже впитал его феромоны».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поднялся в спальню. Огромная комната в европейском стиле с роскошным зеркалом, инкрустированным драгоценными камнями, так и дышала богатством. Он откинул волосы и начал рассматривать в зеркале след от укуса — на белоснежной коже он был слишком заметен. Очередная волна жара заставила его сесть на кровать и сделать инъекцию ингибитора. На мгновение он почувствовал себя так, словно ступает по вате, пальцы ног поджались, а бедра мелко задрожали. В голове на миг воцарилась пустота, но когда сознание вернулось, Чу Жунмянь ощутил странную неудовлетворенность. Ему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повалился на кровать, в его туманно-голубых глазах затаилось томление. Поколебавшись, он открыл интерфейс браслета, нашел профиль Сюй Линвана и нажал кнопку видеовызова.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