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кабаке одежда провоняла, вот и сменили, — нашелся Линван. Объяснение звучало вполне логично, и Юй Сю не стал копать глубже, хотя вид Жунмяня всё еще казался ему странным. Сегодня председатель завязал хвост очень низко, чтобы скрыть железу на затылке. После первой в жизни метки его нежная кожа, несмотря на осторожность Линвана, всё еще оставалась ярко-красной. Ему очень не хотелось, чтобы кто-то посторонний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преступники пойманы, нам пора возвращаться, — подытожил Жунмянь. Юй Сю довольно кивнул: — Да, мы возвращаемся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собралась и отправилась к месту сбора, откуда школьный автобус должен был забрать курсантов в академию. У входа их ждал улыбающийся Ли Жунянь. — Юй Сю уже вкратце обрисовал ситуацию, но я хотел бы услышать подробности от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посмотрел на Линвана. Тот, немного помолчав, изложил преподавателю свои догадки и то,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довольно сощурился: — А ты сообразительный малый. Только больно уж дерзкий. Почему не доложил мне о своих подозрениях? В этот раз вам просто повезло: пираты были заняты припасами и не ожидали хвоста в таком укромном месте. Впредь всегда сначала докладывай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Признаю, я действовал опрометчиво,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впечатляет, — кивнул Ли Жунянь. — По баллам вы наравне с лидерами, а по факту — сработали даже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спросил Линван, — Шрам и Тонкий были настоящими пиратами, или это ваши люди в гриме?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Шрам существовал на самом деле, но Линван подозревал, что академия могла поймать настоящих преступников заранее и подставить актеров для массовки. Иначе как объяснить, что при таком шуме они не сбежали? А вот Сяо Сифэн и компания в кабаке выглядели пугающе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решения руководства? — уклонился от прямого ответа Ли Жунянь. Но в мире академии отсутствие прямого ответа часто само по себе является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продолжил: — Кроме того, я подозреваю, что они перевозят грузы морем. Федерация жестко контролирует космос и звездолеты, но в морских перевозках есть лазейки, которыми пользуются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Жуняня мелькнуло удивление, но не шок. Видимо, о «дырах» в морском надзоре он знал. Линван внутренне напрягся: этот преподаватель явно не так прост, раз владеет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посмотрел на Линвана с нескрываемым восхищением. Оказалось, его Альфа не только отлично учится, но и обладает острым умом и глубокой проницательностью. Это было редкое сочетание. Жунмянь невольно улыбнулся — ярко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теперь рассматривал Линвана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Пираты часто используют море. На суше дел невпроворот, до воды руки не доходят. Для такого юного возраста у тебя отличная наблюдательность. Поднаберешься опыта — и в армии тебя ждет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теперь ценил Линвана выше, чем тех студентов, что просто скрутили подставных Шрама и Тонкого. На факультете командования готовили офицеров, а не простых солдат. Умение просчитывать стратегию и видеть детали за общим шумом — бесценно. Он уже прикидывал, кому в штабе порекомендовать парня после выпуска, но, глянув на Жунмяня, усмехнулся про себя: «Зачем мои рекомендации, когда рядом сын маршала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наш разговор останется между нами.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Жунмянь не удержался: — Как ты догадался про море?..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провожал их взглядом. Они шли очень близко друг к другу. Для обычных студентов это ничего не значило бы, но для Чу Жунмяня такая близость с кем-либо была несвойственна. Тем более — Альфа и Омега. Но, рассудив, что они просто напарники по команде, преподаватель отбросил мысли о романтике. Слишком велика была пропасть в их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Жунмянь сел рядом с Линваном. — Еще ехать прилично, вздремни, — предложил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 ночью, — отозвался Жунмянь. — Просто немного вялый, посплю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стал спорить и вскоре сам погрузился в сон.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достал браслет и написал Бай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【Каково это — временная метка?】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【Когда Альфа тебя кусает? Это вызывает мощный прилив жара, особенно... ну, ты понимаешь, в каком плане. Если Альфа доминантный, может случиться настоящий "взрыв мозга". Вообще, это довольно приятно.】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печатает... Бай Нянь: 【С чего такие вопросы? Неужели тебя пометили?!】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екнуло сердце. Всё-таки Бай Нянь знал его как облупленного. Вспоминая вчерашнее, Жунмянь признал, что сам был инициатором, а Линван лишь подчинился необходимости. Но это и впрямь было лучше любого ингибитора. Лекарство требует времени, чтобы пережить ломку от жара, а метка приносит мгновенное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(сдержанно): 【Просто попробовал.】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в своей мастерской замер с кистью в руке. Он понял, что картину сегодня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【Ты серьезно?! Ты же клялся, что ни за что не позволишь себя кусать, мол, это скучно и глупо. Это Сюй Линван тебя пометил?】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закусил палец, ожидая ответа. Он видел Линвана мельком, но понимал: если его гордый друг сдался, значит, парень ему по-настоящему дорог. Несмотря на чудовищную разницу в статусе, маршал Чу больше ценил личные качества, чем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другом, Жунмянь почувствовал усталость. Линван спал рядом, положив руки на колени. Жунмянь потянулся и задернул шторку, чтобы солнце не слепило Линвана. У парня было отличное тело. Жунмянь посмотрел на свои пальцы — он помнил прикосновения к его прессу, линии бедер... и не только. Вспомнив подробности своего беспамятства, он покраснел. Омеги в период течки крайне неблагоразумны, и Жунмянь, кажется, воспользовался Линваном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Жунмянь нерешительно тронул Линвана за плечо. Тот мгновенно открыл глаза — взгляд был ясным, никакой сонной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сразу домой, — тихо сказал Жунмянь. — Вчерашняя метка только приглушила течку, мне нужно несколько дней побыть под наблюдением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легкую неловкость при упоминании ночи: — Ты прав. Этот препарат — дрянь редкая, лучше отлежаться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кивнул, внимательно посмотрел на него и, переговорив с Ли Жунянем, покинул автобус на промежуточной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Линван окончательно проснулся, на место Жунмяня подсел Юй Сю. В автобусе многие спали, так что они говорили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мне кажется, между тобой и председателем пробежала какая-то странная искра.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старший,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открыл на браслете учебники по биологии и анатомии. Он понял, что в этой сфере его знания катастрофически малы, а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академию, стоило Линвану выйти из автобуса, как к нему подошли несколько высоких Альф, желая обменяться контактами. Видимо, слухи о найденном логове пиратов сделали его знаменитостью. Но среди восторженных взглядов были и полные злобы. Линван резко обернулся. Ян Ху, не скрывая ненависти, провел большим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спокойно посмотрел на него и, не сбавляя шага,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выскочка возомнил о себе невесть что, пока Ван-гэ нет рядом! Трется возле господина Чу... — прошипел Ян Ху. — Поиграет с ним Чу и выбросит, а он уже небось возомнил себя 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метит в аристократы, охмурил наследника. Надо проучить его, а то совсем страх потерял, — поддакнул кто-то из толпы. Ян Ху прищурился: — На учениях не вышло, но в академии я найду способ заставить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 — мастер, раздавит его как муравья! Ты же столько сил приложил в этот раз, без тебя бы пиратов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самодовольно выпятил грудь. В этой компании быстро «забыли», кто на самом деле нашел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принимал их угрозы всерьез. Если бы взгляды могли убивать, он бы уже погиб тысячи раз. К нему подскочил Фэн Шэн и хлопнул по плечу: — Слышал, ты накрыл целое гнездо пиратов! Ну ты даешь! Мы пока досье читали, ты уже дело закрыл. Ну и разрыв у нас в навыках!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Перед тобой большие перспективы, — Фэн Шэн понизил голос. — Ты работаешь под началом председателя, общаешься с ним ближе всех. Постарайся ему угодить. Если маршал Чу тебя заметит и продвинет — это куда лучше, чем пробиваться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прищурился: — Но я не знаю, как ему угождать.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развел руками: — Да никто не знает. У него есть всё, чего можно пожелать. Но будь осторожен. Говорят, на одном приеме какой-то Альфа попытался его пометить силой, выпустив феромоны. Так Жунмянь его чуть ли не кастрировал прямо там. Семья того парня обанкротилась и исчезла из столицы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спокойно ответил: — За ошибки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этот Чу — кремень. Он как-то бросил фразу, что если кто-то попытается пометить его против воли, он скорее сам вырежет себе железу, чем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добавил Фэн Шэн. — Он очень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говорить такого без причины, — невольно заступился за Жунмяня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сына маршала своих проблем хватает. Он был единственным сыном, и многие хотели иметь его в своей семье, поскольку это было равносильно повышению по службе от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вернулся в общежитие вместе с Фэн Шэном. Купленные ингибиторы класса А он прихватил с собой — пригодятся для следующего гона. Вспомнив тот брезгливый взгляд Чу Жунмяня, Сюй Линван невольно улыбнулся: класс А — это вовсе не плохо, но Чу Жунмянь явно вырос в неге и роскоши, зацелованный и забалованный семьей. Его капризное недовольство выглядело даже мило и совершенно естественно. «Дорого же он обходится»,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вызвал семейного водителя, но поехал не в родовое поместье, а в свою личную виллу — он хотел провести период течки в одиночестве. Особняк напоминал настоящий замок. Выйдя из машины, Чу Жунмянь велел водителю возвращаться: — Передай отцу, что я останусь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за чистотой следили роботы. Чу Жунмянь первым делом заказал еду из элитного ресторана с меню, которое обновлялось каждые три дня. Выбрав любимые блюда, он оформил доставку на весь срок. Проверив запасы, он обнаружил целую коробку ингибиторов — это был новейший S-класс из Академии наук: минимум побочных эффектов, баснословная цена и дефицит на рынке. Обычные люди охотятся за одной ампулой, а у него они стояли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 с банкой колы, Чу Жунмянь укутался в тонкий плед и включил проектор. Фильм шел фоном, он почти не вникал в сюжет. В такие периоды ему больше всего хотелось тишины. Обняв подушку-зайца, он забылся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его снова бросило в жар. Открыв глаза, Чу Жунмянь с удивлением отметил, что на этот раз течка протекает на редкость мягко. Он коснулся припухшей железы. Ему казалось, что он всё еще чувствует тонкий аромат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кажется, — подумал он. — Ведь феромон уже впитал его организм».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поднялся в спальню. Огромная комната в европейском стиле с роскошным зеркалом, инкрустированным драгоценными камнями, так и дышала богатством. Он откинул волосы и начал рассматривать в зеркале след от укуса — на белоснежной коже он был слишком заметен. Очередная волна жара заставила его сесть на кровать и сделать инъекцию ингибитора. На мгновение он почувствовал себя так, словно ступает по вате, пальцы ног поджались, а бедра мелко задрожали. В голове на миг воцарилась пустота, но когда сознание вернулось, Чу Жунмянь ощутил странную неудовлетворенность.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кровать, в его туманно-голубых глазах затаилось томление. Поколебавшись, он открыл интерфейс браслета, нашел профиль Сюй Линвана и нажал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