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Линвана со шприцем замерла. Он был в недоумении. Его собственный ингибитор уже начал действовать: тело бросало то в жар, то в холод, но запах персика в комнате делал ожидание невыносимым. И всё же, раз Жунмянь отказался, Линван не стал настаивать. Он хотел услышать, что тот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было куда хуже. Одежда насквозь пропиталась потом, волосы мокрыми прядями прилипли ко лбу. Он смотрел на Линвана влажным, затуманенным взглядом. Линван замер,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понял, что Линван не бросил его, а ходил за лекарством. Но ведь был способ получше! К тому же, время не ждало. Если бы он мог «потерпеть», он бы сделал это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мне временную метку, — прошептал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почувствовал, как лицо вспыхнуло. Как Омеге, ему было неловко говорить такое вслух, но это было в сто раз лучше «дешевого» ингибитора! В конце концов, убеждал он себя, этот Альфа ему совершенно не нравится!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Линван невольно замер взглядом на его железе. Его кадык дернулся, а выражение лица стало нечитаемым. Аромат персика заполнил всё пространство. Жунмянь, теряя связь с реальностью, протянул руку и вцепился в поясницу Линвана, подтягивая его к себе. Линван, погруженный в свои мысли, не стал сопротивляться и послушно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сжимал шприц, глядя на лицо Жунмяня так пристально, будто пытался разглядеть на нем ответ на все вопросы мира. Жунмянь тихо застонал, обнажая изгиб шеи. Его ладони были влажными и горячими. Почувствовав, что Линван рядом, он схватил его руку и прижал к своей груди — он чего-то отчаянно искал, но в тумане похоти не знал, как это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Линвана одеревенели, в глазах вспыхнул опасный огонек. Он попытался отстраниться, но Жунмянь крепко держал его руку, а затем и вовсе попытался притянуть его пальцы к своим губам. Зрачки Линвана сузились. Он быстро перехватил Жунмяня за подбородок, пресекая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разозлился: — Сколько ты еще собираешься раздумывать?! Я же сказал — просто метка! Один укус — и всё. Иначе мне...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долго смотрел на него, после чего коротко выдохнул: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шприц на тумбочку и попытался накрыть Жунмяня одеялом. Но тот, словно промокший котенок, отчаянно замотал головой: ему было невыносимо жарко, и лишняя ткань только 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трать время на ерунду! — Жунмянь широко раскрыл глаза; в них всё еще плясали искры гнева, он буквально жаждал, чтобы Линван наконец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всегда действовал основательно. Прикинув расстояние, он сел на край кровати и рывком притянул Жунмяня в свои объятия. Тот был горячим, как печь, и мелко дрожал. Золотые волосы рассыпались по плечам. Когда они оказались лицом к лицу, Линван почувствовал, как по его собственному телу пробежала волна жара. Он не был бесчувственным бревном. Жунмянь был сказочно красив, и Линван симпатизировал ему — от этого ситуация становилась еще более волнительной.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убрал волосы с шеи Омеги, обнажая припухшую железу. Он склонился. Их дыхание переплелось — сбивчивое, тяжелое, оно словно соткало сеть, в которую попались оба. Жунмянь обхватил Линвана за талию, но ткань одежды ему мешала, и он тайком просунул ладони под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больше не колебался. Он увидел цель: запах персика стал почти осязаемым, а аромат текилы в комнате сгустился, вызывая легкое опьянение. Спина Линвана намокла. Он приник к железе Жунмяня. Кожа там была нежной, как лепесток цветка. Он сжал челюсти. Боясь не рассчитать силы, он начал медленно впрыскивать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Жунмяня будто прошило током. Он выгнулся, как выброшенная на берег рыба, силы мгновенно покинули его тело, а синие глаза подернулись дымкой. Браслеты на их руках несколько раз завибрировали от входящих сообщений, но сейчас обоим было глубоко плевать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Жунмяня бросало то в жар, то в холод, но вскоре по телу разлилось приятное тепло. Голова кружилась; вдыхая смесь персика и крепкого алкоголя, он перестал понимать, где находится. Его руки хаотично блуждали по спине Линвана. Чувство потери контроля нарастало, и Жунмянь попытался слабо оттолкнуть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Слишком... слишком... — он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отпускал. Он крепко удерживал его в объятиях, продолжая процесс маркировки. Одной рукой он сжимал его талию, контролируя каждое движение и впитывая жар его тела. Жунмянь несколько раз дернул ногами, но Линван прижал его к себе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пылала, но в то же время её наполняло неописуемое удовлетворение. Жунмянь дрожал всем телом, чувствуя одновременно страх и блаженство. На его лбу выступили капельки пота, а брови мучительно и сладко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отстранился от Чу Жунмяня, убирая губы. Кожа на затылке Омеги сильно покраснела. Линван не кусал слишком сильно, но отметина на белоснежной шее напоминала расцветшую на снегу красную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чувствовал, как по телу всё еще пробегают остаточные разряды тока, а ноги продолжают мелко дрожать. Он инстинктивно потянулся к шее, но, коснувшись места укуса,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тяжело перевел дыхание. Пытаясь взять себя в руки, он негромко произнес: —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Жунмянь совсем обессилел, он заботливо укрыл его одеялом, после чего сходил в ванную за свежими полотенцами и банным халатом. Постепенно душный запах феромонов в комнате начал рассеиваться. Линван с облегчением выдохнул: самый опасный момент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ополоснуться, — Линван слегка подтолкнул Жунмяня. Тот хотел было провалиться в сон, но чувство липкости на коже мешало. Он через силу кивнул, взял халат и встал с кровати. Ноги предательски подкосились, и Линвану пришлось его подхватить. — Осторожнее,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течки Омеги становятся крайне зависимыми от Альф. В голове Жунмяня мелькнула капризная мысль — попросить Линвана отнести его в ванную на руках, но остатки рассудка подсказали, что это чересчур. Он заперся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Линван вызвал персонал, чтобы перестелить постель, и наконец ответил на сообщения Юй Сю. Когда Жунмянь вышел из ванной, окутанный облаком пара, он выглядел гораздо спокойнее, хотя в его движениях сквозила ленивая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кашу. Поешь, если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простую рисовую кашу с маринованной редькой, Жунмянь немного поколебался, но всё же сел и съел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черед Линвана идти в душ. Пока за дверью шумела вода, Жунмянь сидел, погруженный в свои мысли. В ванной Линван скинул мокрую одежду. Под струями горячей воды его широкие плечи и крепкая спина блестели; капли медленно стекали вниз, исчезая за линией бедер. Линван запрокинул голову,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душе долго. Когда он вышел, Жунмянь уже спал, свернувшись калачиком под одеялом. Заметив, что каша съедена, Линван прибрал мусор и убрал ингибиторы. С тяжелым вздохом он выключил свет и лег. В темноте его глаза ярко блестели — сна не было ни в одном глазу. Он заставлял себя заснуть, но сознание услужливо подбрасывало образ Жунмяня с его влажными синими глазами. Линван потер пальцы, словно всё еще чувствуя тепло чужой кожи. Он невольно усмехнулся: «Что это со мной? Всегда же был таким выдержанным». Но даже самая крепкая выдержка дает сбой, когда речь идет о таком...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Жунмянь проснулся с тяжелой головой. Линван уже вернулся с завтраком и пакетом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Юй Сю закончить дела в том кабаке. Написал ему, что мы в порядке. Тебе тоже стоит ответить, он прислал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переоделся. Одежда оказалась чуть великовата, но сидела вполне прилично. За завтраком между ними повисла ощутимая неловкость. Жунмянь осторожно коснулся железы на шее и сухо кашлянул: — Насчет вчерашнего...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Жунмяня скользнул по упаковке ингибиторов, лежащей в стороне. На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твоем месте другой Альфа, я бы не позволил себя метить. Я не из тех, кто подставляет шею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в комнате мгновенно накалилась. Сердце Линвана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опыт с временной меткой. Странные ощущения, — добавил Жунмянь, всё еще чувствуя легкую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тоже был первый раз, — признался Линван. — Я не сильно тебя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кусал как-то... медленно. Это было даже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хотел возразить, что просто боялся причинить боль или укусить слишком глубоко, но, посмотрев на Жунмяня, решил промолчать. Тот смотрел на него, и в глубине его глаз что-то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слова, пока не добрались до отеля, где их ждал Юй Сю. Увидев их, Бета едва не подпрыгнул на месте: — Наконец-то! Вы пропали после такой заварушки! Если бы вы не явились сейчас, я бы уже доложил в академию и поднял на ноги поисковые отряды!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небольшие накладки, но всё уже в порядке, — уклонился от подробностей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заметил, что пока Линван изредка подавал признаки жизни, Жунмянь молчал как партизан. Он подошел к председателю: — Глава, что случилось? Почему вы не отвечали? Я же с ума сходил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ответить в таком состоянии? Разве что отправить набор бессвязных символов», — подумал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видеозвонки не отвечали! — обиженно добавил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 Жунмянь синхронно подумали об одном и том же: представить видеозвонок в тот самый момент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ответил за двоих: — Мы попались на небольшую уловку, со связью были проблемы, так что не расспрашивай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перевел взгляд с Линвана на Жунмяня и обратно, решив, что лучше действительно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позавтракали? В этот раз кто-то уже поймал Шрама и Тонкого, мы не успели. Но найти целое логово пиратов — это тоже огромная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дела Линван посерьезнел. Юй Сю продолжал ворчать: — Слушайте, я точно помню, что вчера вы уходили в другой одежде. Когда успели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