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курсантов в порту прибавилось — многие получили те же зацепки и нагрянули толпой. Линван сообщил об этом Жунмяню и Юй Сю, а сам прошелся по жилым домам, но ничего нового не узнал. Некоторые курсанты в трущобах проявляли чудеса терпения, намереваясь обыскать дом за домом. Местные жители уже начали шептаться: откуда это у Шрама взялось столько внезапных «родственников»?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суета только спугнет добычу. Линван понимал: в трущобах больше ловить нечего. Он снова осмотрел причалы.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【Председатель, где живет тот любовник Шрама? Хочу взглянуть.】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【Скинул адрес. Заведение открывается только вечером, сегодня можно будет провести разведку.】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нашел кабак по адресу. Он находился в паре кварталов от порта. Вывеска была пошарпанной, с тусклыми неоновыми лампами, а главный вход был наглухо закрыт железными жалюзи. Он обошел здание. У черного входа стояли баки с кухонными отходами, стоял характерный запах. Двери и окна заперты, людей нет. Он поискал глазами камеры и заметил одну неподалеку. Найдя «слепую зону», он достал отмычку. Щелчок — и Линван скользнул внутрь, тихо притворив дверь. Он не расслаблялся, высматривая скрытые камеры, но, к счастью, их не было: в таких злачных местах лишние глаза владельцам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еще горел дежурный свет. В центре была небольшая сцена для выступлений. Линван не стал там задерживаться и прошел в служебные помещения. Там было два этажа. Ничего подозрительного. Он заглянул на кухню, перерыл шкафы, простучал стены — его движения были пугающе профессиональными. Ничего не поделаешь — школа пиратского корабля. Когда-то Линван помогал пиратам искать припасы и многому у них научился. Академия закаляет людей, но и пираты тоже. Линван, который когда-то попал к ним, пытаясь просто подработать на каникулах, в итоге прошел суровую школу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они прячут выпивку?» — Линван не нашел ничего подозрительного в офисе, но зацепился за мысль об алкоголе. В баре было мало бутылок — их бы не хватило и на пару дней. Значит, есть склад. Он потратил еще немного времени, методично обыскивая кабинет управляющего. Наконец, он заметил картину у книжного шкафа. Попробовал её отодвинуть — и обнаружил потайной механизм. За картиной скрывалась лестница. Спустившись и подсветив себе браслетом, он увидел... Линван бесшумно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троица снова собралась вместе. — В подвале кабака склад спиртного и куча припасов. Хватит на три-четыре месяца работы заведения, — доложил Линван. Обычные люди не делают таких запасов. У Линвана возникла догадка, но она казалась противоречивой.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решил: — Сегодня мы с тобой пойдем к любовнику Шрама. Юй Сю, ты останешься снаружи. Если что-то пойдет не так — подашь сигнал или прикроешь.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председатель, — кивнул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взял табельное оружие, и они с Линваном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будет мешанина из феромонов, не теряй бдительности, — предупредил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удастся ли что-то выудить о Шраме. Иначе у меня появится другая версия, — ответил Линван. Жунмянь вскинул бровь: — Не говори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коротко усмехнулся: — Это не загадка. Просто я подозреваю, что Шрам уже схвачен Федерацией, а тот, за кем мы охотимся — подставной.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хмыкнул, в его голосе послышалась улыбка: — Рано судить. На учениях бывает всякое. Если утверждаешь, что он липовый —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бар и замолчали. Жунмянь уверенно разузнал, где найти Сяо Сифэна (любовника), и повел Линвана за собой. Несмотря на маскировку, они оба выглядели привлекательно. К ним тут же попытался привязаться какой-то Альфа. От него разило целым коктейлем чужих омежьих феромонов. Он встал перед Жунмянем, плотоядно его оглядывая: — Красавчик, не хочешь выпить?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Жунмяня блеснул холод, он уже готов был проучить наглеца, но тут чья-то рука по-хозяйски легла ему на плечо. Крепкое, теплое тело Линвана прижалось к нему. — Мы пара, — голос Линвана был ледяным, а взгляд обещал скорую расправу. — Если не хочешь проблем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поежился под этим взглядом, неловко ухмыльнулся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убрал руку с плеча Жунмяня — так было проще отсекать лишнее внимание. Жунмянь на секунду замер, почувствовав прикосновение, но затем расслабился и даже чуть плотнее прильнул к Линвану. Цветные огни бара скользили по лицам, словно пестрые змеи. На сцену вышла группа, гремела музыка, толпа бесновалась. Кожаные штаны, шесты для танцев, тени людей в темных углах, запах алкоголя, пота и феромонов — всё это смешивалось в душный, тяжелый коктейль. Синие глаза Жунмяня опустились, он еще теснее прижался к спутнику. Линван, боясь, что председателя толкнут, обнял его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нужную кабинку. Там, развалившись, пил Сяо Сифэн. Это был Омега с изящным лицом, увлеченно споривший о чем-то с немолодым мужчиной за выпивкой. Дверь открылась. Сяо Сифэн узнал Жунмяня и многозначительно повел бровью: — Опять вы? Мешаете людям делать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встал: — Вы кто такие и что вам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едва войдя в кабинку, мгновенно вернул себе невозмутимый вид: — У нас дело к Сяо Сифэну. Я закажу вам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и рта раскрыть, как глаза Сяо Сифэна азартно блеснули: — Договорились! Дорогой гость, мне нужно уделить время этим господам, так что вам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 Да я и сам могу заказать! Официант, несите бутылку этого! — если бы не спор, мужчина никогда бы не разорился на такую дорогую марку, но сейчас престиж был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Сифэн с предвкушением переводил взгляд с толстосума на Жунмяня. Линван взял меню, глянул на цены, и у него в горле встал ком. Жунмянь: — Самое дорогое вино,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прикинул: самая дорогая бутылка в этом клоповнике стоила 800 000. Он невольно подумал, что лучше бы сам продал им эту бутылку — зачем отдавать такую прибыль чужакам?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Оскорбленный мужчина удалился. Жунмянь и бровью не повел. Сяо Сифэн выудил платежный терминал, его глаза сияли: — Ну что, господин, картой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расплатился. Омега присел рядом с Линваном, кокетливо строя ему глазки: — Ну вот, теперь я весь ваш. Как мне ублажить такого статного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отодвинулся: — Мы здесь по поводу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Сяо Сифэн тут же потерял интерес и принялся лениво рассматривать свой маникюр: — А, этот... Кто ж знает, где его черти носят. Месяца три не заходил. Если вы его ищете —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и Жунмянь обменялись взглядами. — А Тонкий? Его тоже не видел? — спросил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откуда мне знать про его подельника? Приходили оба время от времени, заказывали выпивку. Я же просто наливаю, я не справочное бюро, чтобы знать, куда уходят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филигранно, не подкопаешься. — Но раз уж вы купили такое дорогое пойло, я вас так просто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внимательно посмотрел на него. У Сяо Сифэна было кукольное лицо, но мощное телосложение — он не уступал самому Линвану. На пальцах Омеги виднелись мозоли, а сквозь черные чулки проглядывали рельефные, сильные мышцы ног. В воздухе поплыл аромат омежьих феромонов. Линван внезапно наклонился к Сяо Сифэну, заглядывая ему прямо в глаза. Тот вскинул бровь: — А я думал, ты приличный парень, а ты,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кто начал первым, но завязалась драка. Жунмянь, оценив профессиональные движения «Омеги», тут же бросился на помощь Линвану.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Я просто решил развлечься, кому я дорогу перешел? Терпеть не могу вас, цепных псов из Министерства обороны! — выплюнул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двоих он долго продержаться не мог. В глазах Сяо Сифэна мелькнул убийственный блеск, и он швырнул об пол ампулу. Густой, душный запах феромонов заполнил комнату. Воспользовавшись замешательством, он попытался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схватил его за запястье, но тот вывернулся, оставив в руке Линвана лишь свой браслет. Они обменялись еще парой ударов, не уступая друг другу. Сяо Сифэн заметил, как Жунмянь в стороне с трудом сдерживает себя: губы закусаны, синие глаза затянуты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продолжать? — хитро усмехнулся он. — Силы равны, мы застрянем тут надолго, но твой дружок столько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топот множества ног снаружи, Линван принял решение. Он подхватил Жунмяня на руки и выпрыгнул в окно. Сяо Сифэн не успел их перехватить. Он подскочил к окну, но увидел лишь, как Линван исчезает в ночи. Ветер донес его яростный крик: — Отходим! Всем немедленно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отправил сообщение Юй Сю: 【Это заведение — логово пиратов. Срочно вызывай подкрепление.】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вздрогнул, прочитав сообщение, и тут 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подействовал и на Линвана, но он привык к суровой дисциплине, к тому же его период гона прошел недавно — сорваться в бесконтрольное состояние было сложно. А вот у Жунмяня ситуация была обратной. До его течки оставалась неделя, и он планировал переждать её дома после учений. Но вчерашний инцидент с чужим гоном и сегодняшний сделали свое дело: течка началась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хотел было вернуться в их отель, но тело в его руках становилось всё горячее. Жунмянь весь промок от пота. В воздухе отчетливо запахло спелым персиком. Жунмянь вцепился в воротник Линвана, пытаясь залезть пальцами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отель поблизости, потерпи еще немного, — Линван перехватил его руки. Жунмянь поджал пальцы и слабо обхватил ладонь Линвана: —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