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не сидел сложа руки: помимо нескольких поединков с Дуань Сы на тренировочной площадке, к нему подходили и другие желающие сразиться. В итоге он заработал 4000 звездных монет, а его боевые навыки становились всё более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Линван, выходи, передохни немного, — Дуань Сы бросил ему бутылку с напитком. Линван поблагодарил его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предстоящим совместным военным учениям стоит подготовиться заранее. Ты уже нашел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команда уже собрана.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оказался таким шустрым? Я сам хотел позвать тебя к нам, уверен, с тобой было бы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председатель и старшекурсник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Чу Жунмяня лицо Дуань Сы стало странным, а взгляд, направленный на Линвана —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тебя угораздило связаться с Чу Жунмянем? Нет, общаться с ним не запрещено, но ты же знаешь, что он обычно всегда рядом с Ван Юем. Кроме Ван Юя, я не видел ни одного Альфу, который был бы настолько близок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 мгновение замер, услышав имя Ван Юя, но затем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 одной команде. К тому же председатель не подтверждал своих отношений с Ван Юем, а значит — он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раз уж ты так сблизился с Чу Жунмянем, будь осторожен. Ван Юй на первый взгляд кажется вежливым и благоразумным, но всю грязную работу за него делают его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Дуань Сы знает некую внутреннюю кухню, поэтому и решил предостеречь Линвана. А затем он всё же не удержался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Сюй, никогда бы не подумал, что ты настолько амбициозен.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слова старшекурсников было решительно невозможно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Линван поступил в Федеральный университет, став лучшим на Шестой планете, правительство и школа в сумме выделили ему 200 000 звездных монет. Семья не взяла ни гроша, велев ему оставить всё себе. Его старый мех C-класса с учетом износа можно было продать примерно за 100 000. Плюс еще столько же он накопил сам, подрабатывая с детства (львиную долю — уже в университете на братьях Ло). Линван прикинул в уме: в кармане около 400 000 монет. До цели не хватало еще прилично, но прогресс радовал. «А я умею копить», — довольно подумал он и решил наградить себя сегодня порцией курицы с имбирем.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и ужина он занес гостинцы из дома Юй Сю и Чу Жунмяню. Жунмянь тут же открыл упаковку: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У твоего папы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глядя на забитую элитными снеками корзинку на столе председателя, понял, что тот знает толк в еде, и раз Жунмяню правда понравилось —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 готовит отменно. В школе он даже приносил мне горячие ужины. Было тяжело, но сытно и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Жунмяня не осталось таких воспоминаний о школе. Он всегда учился в элитных заведениях, где всё шло по расписанию, без лишних волнений и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здорово, — кивнул Жунмянь. — В школе ты, небось, был нарасхват?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 до того было. Председатель, давайте я вам воды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поставил перед ним стакан теплой воды. Температура была идеальной — Жунмянь с удовольствием отхлебнул, чувствуя, как проходит жажда. Закончив дела, Линван надел наушники и погрузился в просмотр записей боев профессиональных пилотов, подмечая интересные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уютная тишина. Каждый занимался своим делом. Жунмянь поймал себя на мысли: когда они будут вместе, вот так же сидеть вдвоем в кабинете, занимаясь своими делами — это и есть счастье. В своем кругу он видел слишком много браков по расчету без капли любви. Он не хотел для себя такой судьбы. Он снова отхлебнул воды, глядя на Линвана.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закончена, за окном уже стемнело — было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уже поздно,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закрыл ноутбук. Он уже присмотрел несколько фильмов, на которые хотел позвать Линвана. Обычно он ходил в кино только с Бай Нянем, и то на всякую всячину, а вот с Альфами со стороны в кинотеатре никогда не бывал. После школы маршал Чу устраивал ему несколько свиданий вслепую, но дальше одного ужина дело не заходило. Линван же был идеальным воплощением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фильмы тебе нравятся? — спросил Жунмянь по дороге.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засмотрелся на парочку влюбленных студентов, идущих под ручку, и очнулся не сразу: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каких-то особых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подумал Жунмянь. — Главное, что предпочтения есть у меня, я тебя научу».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развилки дорог они остановились. Линван взглянул на золотистую косичку Жунмяня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добрых вам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Жунмяня мгновенно стала легче: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будут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Линван принял видеозвонок от брата. Сюй Юньюй сидел в своей комнате на фоне книжных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получил посылку?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был в ударе: сегодня он нарисовал новый набросок и поспешил показать его брату. На листе красовался Линван на фоне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очередной портрет. Тебя я рисую чаще, чем себя, — похвастался младший. У Юньюя был свой арт-блог в сети, за которым Линван раньше следил, но в университете совсем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Рисовать — это хорошо, но не забывай про учебу. Баллы сами себя не наберут, — Линван оставался строгим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забавно надулся: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я! Слушай, ты говорил, что не видел Ван Юя, но в сети пишут, что они уже вернулись в академию.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он?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Нормальный. Ничего такого, от чего бы челюсть падала. Всё, если больше вопросов нет,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Линван зашел в магазин канцтоваров и купил брату набор профессиональных красок и кистей. Один местный бренд здесь стоил в разы дешевле, чем на их планете. Сегодня ему предстояло занятие с учеником, а после он планировал просто побродить по Первой планете. Он приметил пару кондитерских и решил заглянуть туда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поселке семьи Гу охранник, уже знавший репетитора, пропустил его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проходи! — встретила его госпожа Лю с улыбкой. — У Гу Шэна прогресс на 60 баллов по математике за месяц! Еще чуть-чуть, и будет проходной балл. Ты просто волшебник.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мадам. Гу Шэн — способный парень, ему нужно было лишь немного направить мысли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хозяйка велела подать фрукты и не мешала уроку, а позже втихаря перевела Линвану 20 000 монет в качестве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Гу Шэн засыпал учителя вопросами об академии.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будут масштабные учения всех курсов, — поделился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круто! — загорелся Гу Шэн. — Военная академия — это мощь. Столько знаменитостей в одном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прилежно, и тоже поступишь, — Линван собирал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хочет, чтобы я шел на финансы, наследовал бизнес...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неплохой вариант. В восемнадцать лет сам решишь, кем быть, — улыбнулся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виллы, Линван пошел к остановке. Присев на скамейку, он заметил рядом мужчину. Тот был в простой майке и шортах, с рыболовной сумкой, а в ведре рядом плескалась живая рыба. Вдруг одна рыбина выпрыгнула из ведра и забилась на асфальте. Маршал Чу (а это был он, в своем «дачном» образе) только потянулся за ней, как Линван ловко подхватил беглянку и вернул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парень, — кивнул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за что, — вежливо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вернулся домой, отдал улов дворецкому и зычно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спускайся! Гляди, восемь штук поймал, все как на подбор!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спустился в гостиную и заглянул в ведро: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но нам столько за вечер не съесть. Повар и так уже наготовил.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растянем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решил отметить удачную рыбалку и отправился в винный погреб. Там, в дальнем углу, он заметил новые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в погреб мог заходить только сын. Зная, что Жунмянь пить не умеет, маршал удивился, но всё же прихватил бутылку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Жунмянь уставился на знакомую этикетку: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её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её купил, значит, она тебе нравится. Давай выпьем по стаканчику,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осекся. Ну да... технически, она ему «нравится».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стопки — и Жунмянь «поплыл».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донесли его до спальни и напоили отваром от похмелья, но в голове всё равно всё гудело. Жунмяню стало невыносимо жарко, он отшвырнул одеяло и развалился на кровати «звездой». Синие глаза затуманились. Он открыл контакты в браслете и решил немножко... похулиганить.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Линван в пустом общежитии (соседи уехали на выходные) наслаждался одиночеством, поедая эклеры и глядя детектив. Браслет коротко пискнул. Линван, не отрываясь от экрана,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【Мяу. Мяу-мяу-мяу. Мяу.】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перечитал дважды. Шифра не обнаружил. Линван: 【Председатель?】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【Мяу. Мяу-мяу-мяу-мяу, мяу.】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проиграл в "правду или действие" и отрабатывает фант?» — подумал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http://bllate.org/book/16059/1440070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