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круто играешь в бильярд, — выдавил из себя Жунмянь. Линван, сосредоточенно плетя косу, негромко отозвался: — Председатель тоже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Жунмяню было не по себе, он хотел повернуть голову, но вспомнил, что его волосы в чужих руках, и замер. Уши предательски загорелись. — Я пришел, когда ты заканчивал вторую партию с Нельсоном. Тебе... тебе ведь понравился Нельсон? — с вызовом и затаенной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продолжал плести, чувствуя жар его кожи: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с облегчением выдохнул, когда Линван закрепил резинку. Он посветил экраном браслета, как зеркалом, и, обнаружив, что косичка заплетена на совесть,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найти себе Омегу, почему бы тебе не выбрать меня? — вдруг выдал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гром среди ясного неба. Линван остолбенел — он никак не ожидал от председателя такой прямоты.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рассматриваешь меня? — повторил Жунмянь, не дождавшись ответа. Пусть по этикету Омеге не положено бегать за кем-то, но спросить-то можно? Жунмянь чувствовал симпатию к этому Альфе, а понравившихся людей нужно вовремя «бронировать».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был в полном смятении. Неужели кто-то может говорить такие вещи настолько открыто? Он чувствовал себя героем какой-то дорамы. Глядя на затылок председателя, он ощутил, как кончики пальцев снова стали горячими, и окончательно потерял дар речи. Жунмянь, решив не давить, вовремя сменил тему и предложил вместе возвращаться в академию. Линван на автомате проводил его до корпуса. Вернувшись к себе, он сел на кровать и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 болтал по телефону с парнем в коридоре, а Линь И как раз закончил раунд в игре. Он покосился на Линвана: — Чего так рано? Я думал, вы до одиннадцати задержитесь, а то и вообще до утра не придете. Нашел себе симпатичного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встрече таких не было, — ответил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запросы у тебя, — Линь И кинул ему пачку чипсов. — Говорят, там было полно аристократов, один краше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поймал пачку: — Чтобы завязались отношения, человек должен быть прежде всего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Ну и чтобы запах феромонов подходил, — тут же добавил Линь И. — Кстати, чем от тебя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захрустел чипсами: — Ого, 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решил проявить вежливость: — А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смутился: — Сливочным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невольно сглотнул: — Звучит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вздохнул. Его не раз высмеивали за этот запах — для Альфы такой аромат считался слишком «несерьезным», и только его парень всегда утешал его. Линван вдруг спросил: — А как ты познакомился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однокурсники. Слово за слово — и закрутилось. Проверили совместимость, вышло 70%, вот и обручились. Он ко мне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кивнул. Линь И подсел поближе: — С чего такие вопросы? У тебя что-то намечается? Могу проконсультировать.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замялся Линван, — ты бы стал заплетать косичку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фыркнул: — Какой еще косичку! На кой черт Альфе длинные волосы? Я б его этой косой и придушил.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деликатности Линь И не занимать. Решив больше не испытывать судьбу, Линван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вошла в привычную колею. Вэнь Чжэ (один из заказчиков) написал, что хочет оформить «абонемент» на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Чжэ: 【Брат, в этом месяце я буду сильно занят, вся надежда на тебя.】 Линван взял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вечера Нельсон несколько раз пытался подкараулить его, но Линван вежливо отклонял все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обедал в столовой. В последнее время у него совсем пропал аппетит — съедал пару ложек и больше не мог. Увидев Нельсона, он подошел к его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это ветром тебя ко мне занесло? — спросил Нельсон. Он был богат, красив и привык к обожанию толпы Альф. Жунмянь присел рядом: — Всё еще бегаешь за Сюй Линваном?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забавный? — Нельсон пожал плечами. — Возможно, как только я его получу, мой интерес сразу угаснет.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скрестил руки и холодно посмотрел на него: — Родители никогда не одобрят твой союз с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Нельсон усмехнулся: — Чтобы любить, не обязательно связывать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Жунмянь считал иначе: если любишь — будь рядом.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окно столовой и мгновенно выцепил взглядом фигуру Линвана внизу. Этот Альфа и правда подходил под его «идеал» по многим пунктам. Тем временем Линван после обеда снова ушел на полигон. На недавних учениях он занял первое место, и теперь его имя было на слуху у всего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 Он точно не тренировался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повезло, — ворчал кто-то из Альф. — Он же всего лишь С-ранг. Вот поднимем уровень синхронизации с нашими мехами и в два счета разнесем его жестянку.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как раз вышедший умыться, услышал это, но лишь глянул на небо и отправился в учебную часть — сегодня он еще не разбирал документы для председателя. После того памятного признания Линван так и не решился дать ответ. Он просто не мог представить, как это — встречаться с самим Чу Жунмянем.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кабинет, он обнаружил, что председателя нет. Прождал еще какое-то время — тишина. Линван открыл переписку, пролистал вверх и хлопнул себя по лбу: у Жунмяня же сегодня лекции! «Совсем заработался», — зевнул он. Забрав сумку, он прихватил из вазочки персиковый леденец и пошел к выходу. Запах спелого персика моментально пропитал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посту в тот вечер стояли две Омеги. Один из них, проходя мимо Линвана, почувствовал аромат персика и буквально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пахнет персиком... — прошептал он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Председатель бы никогда... — попытался возразить тот. — Наверное, это конфеты. Я видел такие у председателя в вазочке.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Омега хмыкнул: — А ты видел, чтобы кто-то, кроме самого председателя, осмеливался брать его конфеты в учебной части?!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Жунмянь дремал на лекции. Внезапно его браслет начал разрываться от сообщений и звонков. Даже беззвучный режим не помогал — вибрация была такой бешеной, что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браслет с ума сошел, — прошептал Юй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Жунмянь, потирая переносицу, глянул на экран. Это было СМС из Комитета по подбору пар. Браслет жужжал, не переставая, в голове тоже начался звон. 【Уважаемый господин Чу, ваша совместимость с господином Сю составляет 95%】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дочитал, Комитет снова попытался дозвониться. Жунмянь коротким движением отправил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козыри на руках, чего тянуть до Нового года?» — пронеслось в голове у Жунмяня. Глядя на сообщение, он чувствовал, как внутри всё так и поет от восторга. Ему нестерпимо хотелось рассказать об этом Линвану, но мешало чувство вины — всё-таки он проверил их совместимость втайне. Он открыл чат с Линваном и, борясь со смущением, отправил стикер с белым котиком, который переворачивается на спину и показывает пузико.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Линван, сидя в общежитии, увидел уведомление и отправил в ответ смайлик с объятиями. Честно говоря, голова шла кругом. Этот жест показался ему чертовски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