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круто играешь в бильярд, — выдавил из себя Жунмянь. Линван, сосредоточенно плетя косу, негромко отозвался: — Председатель тоже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Жунмяню было не по себе, он хотел повернуть голову, но вспомнил, что его волосы в чужих руках, и замер. Уши предательски загорелись. — Я пришел, когда ты заканчивал вторую партию с Нельсоном. Тебе... тебе ведь понравился Нельсон? — с вызовом и затаенной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продолжал плести, чувствуя жар его кожи: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с облегчением выдохнул, когда Линван закрепил резинку. Он посветил экраном браслета, как зеркалом, и, обнаружив, что косичка заплетена на совесть,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найти себе Омегу, почему бы тебе не выбрать меня? — вдруг выдал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гром среди ясного неба. Линван остолбенел — он никак не ожидал от председателя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рассматриваешь меня? — повторил Жунмянь, не дождавшись ответа. Пусть по этикету Омеге не положено бегать за кем-то, но спросить-то можно? Жунмянь чувствовал симпатию к этому Альфе, а понравившихся людей нужно вовремя «бронировать».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был в полном смятении. Неужели кто-то может говорить такие вещи настолько открыто? Он чувствовал себя героем какой-то дорамы. Глядя на затылок председателя, он ощутил, как кончики пальцев снова стали горячими, и окончательно потерял дар речи. Жунмянь, решив не давить, вовремя сменил тему и предложил вместе возвращаться в академию. Линван на автомате проводил его до корпуса. Вернувшись к себе, он сел на кровать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болтал по телефону с парнем в коридоре, а Линь И как раз закончил раунд в игре. Он покосился на Линвана: — Чего так рано? Я думал, вы до одиннадцати задержитесь, а то и вообще до утра не придете. Нашел себе симпатичного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встрече таких не было,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запросы у тебя, — Линь И кинул ему пачку чипсов. — Говорят, там было полно аристократов, один краше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поймал пачку: — Чтобы завязались отношения, человек должен быть прежде всего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Ну и чтобы запах феромонов подходил, — тут же добавил Линь И. — Кстати, чем от тебя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захрустел чипсами: — Ого, как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решил проявить вежливость: — А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смутился: — Сливочным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невольно сглотнул: — Звучит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 Его не раз высмеивали за этот запах — для Альфы такой аромат считался слишком «несерьезным», и только его парень всегда утешал его. Линван вдруг спросил: — А как ты познакомился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однокурсники. Слово за слово — и закрутилось. Проверили совместимость, вышло 70%, вот и обручились. Он ко мне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кивнул. Линь И подсел поближе: — С чего такие вопросы? У тебя что-то намечается? Могу проконсультировать.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замялся Линван, — ты бы стал заплетать косичку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фыркнул: — Какой еще косичку! На кой черт Альфе длинные волосы? Я б его этой косой и придушил.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деликатности Линь И не занимать. Решив больше не испытывать судьбу, Линван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вошла в привычную колею. Вэнь Чжэ (один из заказчиков) написал, что хочет оформить «абонемент»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Чжэ: 【Брат, в этом месяце я буду сильно занят, вся надежда на тебя.】 Линван взял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 Нельсон несколько раз пытался подкараулить его, но Линван вежливо отклонял все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обедал в столовой. В последнее время у него совсем пропал аппетит — съедал пару ложек и больше не мог. Увидев Нельсона, он подошел к его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это ветром тебя ко мне занесло? — спросил Нельсон. Он был богат, красив и привык к обожанию толпы Альф. Жунмянь присел рядом: — Всё еще бегаешь за Сюй Линваном?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 забавный? — Нельсон пожал плечами. — Возможно, как только я его получу, мой интерес сразу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скрестил руки и холодно посмотрел на него: — Родители никогда не одобрят твой союз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усмехнулся: — Чтобы любить, не обязательно связывать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Жунмянь считал иначе: если любишь — будь рядом.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столовой и мгновенно выцепил взглядом фигуру Линвана внизу. Этот Альфа и правда подходил под его «идеал» по многим пунктам. Тем временем Линван после обеда снова ушел на полигон. На недавних учениях он занял первое место, и теперь его имя было на слуху у всего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 Он точно не тренировался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повезло, — ворчал кто-то из Альф. — Он же всего лишь С-ранг. Вот поднимем уровень синхронизации с нашими мехами и в два счета разнесем его жестянку.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как раз вышедший умыться, услышал это, но лишь глянул на небо и отправился в учебную часть — сегодня он еще не разбирал документы для председателя. После того памятного признания Линван так и не решился дать ответ. Он просто не мог представить, как это — встречаться с самим Чу Жунмянем.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кабинет, он обнаружил, что председателя нет. Прождал еще какое-то время — тишина. Линван открыл переписку, пролистал вверх и хлопнул себя по лбу: у Жунмяня же сегодня лекции! «Совсем заработался», — зевнул он. Забрав сумку, он прихватил из вазочки персиковый леденец и пошел к выходу. Запах спелого персика моментально пропитал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посту в тот вечер стояли две Омеги. Один из них, проходя мимо Линвана, почувствовал аромат персика и буквально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пахнет персиком... — прошептал он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Председатель бы никогда... — попытался возразить тот. — Наверное, это конфеты. Я видел такие у председателя в вазочке.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Омега хмыкнул: — А ты видел, чтобы кто-то, кроме самого председателя, осмеливался брать его конфеты в учебной части?!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Жунмянь дремал на лекции. Внезапно его браслет начал разрываться от сообщений и звонков. Даже беззвучный режим не помогал — вибрация была такой бешеной, что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браслет с ума сошел, — прошептал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потирая переносицу, глянул на экран. Это было СМС из Комитета по подбору пар. Браслет жужжал, не переставая, в голове тоже начался звон. 【Уважаемый господин Чу, ваша совместимость с господином Сю составляет 95%】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дочитал, Комитет снова попытался дозвониться. Жунмянь коротким движением отправил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козыри на руках, чего тянуть до Нового года?» — пронеслось в голове у Жунмяня. Глядя на сообщение, он чувствовал, как внутри всё так и поет от восторга. Ему нестерпимо хотелось рассказать об этом Линвану, но мешало чувство вины — всё-таки он проверил их совместимость втайне. Он открыл чат с Линваном и, борясь со смущением, отправил стикер с белым котиком, который переворачивается на спину и показывает пузико.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сидя в общежитии, увидел уведомление и отправил в ответ смайлик с объятиями. Честно говоря, голова шла кругом. Этот жест показался ему чертовски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http://bllate.org/book/16059/1440063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