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круто играешь в бильярд, — выдавил из себя Жунмянь.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сосредоточенно плетя косу, негромко отозвался: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тоже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Жунмяню было не по себе, он хотел повернуть голову, но вспомнил, что его волосы в чужих руках, и замер. Уши предательски загорелись.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когда ты заканчивал вторую партию с Нельсоном. Тебе... тебе ведь понравился Нельсон? — с вызовом и затаенной надеждой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продолжал плести, чувствуя жар его кожи: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с облегчением выдохнул, когда Линван закрепил резинку. Он посветил экраном браслета, как зеркалом, и, обнаружив, что косичка заплетена на совесть, заметно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решил найти себе Омегу, почему бы тебе не выбрать меня? — вдруг выдал Жунмянь.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гром среди ясного неба. Линван остолбенел — он никак не ожидал от председателя такой прямоты.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рассматриваешь меня? — повторил Жунмянь, не дождавшись ответа. Пусть по этикету Омеге не положено бегать за кем-то, но спросить-то можно? Жунмянь чувствовал симпатию к этому Альфе, а понравившихся людей нужно вовремя «бронировать».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был в полном смятении. Неужели кто-то может говорить такие вещи настолько открыто? Он чувствовал себя героем какой-то дорамы. Глядя на затылок председателя, он ощутил, как кончики пальцев снова стали горячими, и окончательно потерял дар речи. Жунмянь, решив не давить, вовремя сменил тему и предложил вместе возвращаться в академию. Линван на автомате проводил его до корпуса. Вернувшись к себе, он сел на кровать и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 болтал по телефону с парнем в коридоре, а Линь И как раз закончил раунд в игре. Он покосился на Линвана: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рано? Я думал, вы до одиннадцати задержитесь, а то и вообще до утра не придете. Нашел себе симпатичного Омегу?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встрече таких не было, —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запросы у тебя, — Линь И кинул ему пачку чипсов. — Говорят, там было полно аристократов, один краше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поймал пачку: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завязались отношения, человек должен быть прежде всего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Ну и чтобы запах феромонов подходил, — тут же добавил Линь И. — Кстати, чем от тебя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Текилой.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захрустел чипсами: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решил проявить вежливость: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смутился: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Сливочным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невольно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Его не раз высмеивали за этот запах — для Альфы такой аромат считался слишком «несерьезным», и только его парень всегда утешал его. Линван вдруг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познакомился со своим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однокурсники. Слово за слово — и закрутилось. Проверили совместимость, вышло 70%, вот и обручились. Он ко мне очень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кивнул. Линь И подсел поближе: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такие вопросы? У тебя что-то намечается? Могу проконсультировать.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— замялся Линван, — ты бы стал заплетать косичку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косичку! На кой черт Альфе длинные волосы? Я б его этой косой и придушил.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деликатности Линь И не занимать. Решив больше не испытывать судьбу, Линван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вошла в привычную колею. Вэнь Чжэ (один из заказчиков) написал, что хочет оформить «абонемент» на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Чжэ: 【Брат, в этом месяце я буду сильно занят, вся надежда на тебя.】 Линван взял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вечера Нельсон несколько раз пытался подкараулить его, но Линван вежливо отклонял все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обедал в столовой. В последнее время у него совсем пропал аппетит — съедал пару ложек и больше не мог. Увидев Нельсона, он подошел к его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это ветром тебя ко мне занесло? — спросил Нельсон. Он был богат, красив и привык к обожанию толпы Альф.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присел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бегаешь за Сюй Линваном?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забавный? — Нельсон пожал плечами. — Возможно, как только я его получу, мой интерес сразу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скрестил руки и холодно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никогда не одобрят твой союз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Нельсон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любить, не обязательно связывать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Жунмянь считал иначе: если любишь — будь рядом.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окно столовой и мгновенно выцепил взглядом фигуру Линвана внизу. Этот Альфа и правда подходил под его «идеал» по многим пунктам. Тем временем Линван после обеда снова ушел на полигон. На недавних учениях он занял первое место, и теперь его имя было на слуху у всего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Поразительно. Он точно не тренировался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повезло, — ворчал кто-то из Альф. — Он же всего лишь С-ранг. Вот поднимем уровень синхронизации с нашими мехами и в два счета разнесем его жестянку.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как раз вышедший умыться, услышал это, но лишь глянул на небо и отправился в учебную часть — сегодня он еще не разбирал документы для председателя. После того памятного признания Линван так и не решился дать ответ. Он просто не мог представить, как это — встречаться с самим Чу Жунмянем.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кабинет, он обнаружил, что председателя нет. Прождал еще какое-то время — тишина. Линван открыл переписку, пролистал вверх и хлопнул себя по лбу: у Жунмяня же сегодня лекции!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заработался», — зевнул он. Забрав сумку, он прихватил из вазочки персиковый леденец и пошел к выходу. Запах спелого персика моментально пропитал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посту в тот вечер стояли две Омеги. Один из них, проходя мимо Линвана, почувствовал аромат персика и буквально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пахнет персиком... — прошептал он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Председатель бы никогда... — попытался возразить тот. — Наверное, это конфеты. Я видел такие у председателя в вазочке.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Омега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видел, чтобы кто-то, кроме самого председателя, осмеливался брать его конфеты в учебной части?!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Жунмянь дремал на лекции. Внезапно его браслет начал разрываться от сообщений и звонков. Даже беззвучный режим не помогал — вибрация была такой бешеной, что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браслет с ума сошел, — прошептал Юй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Жунмянь, потирая переносицу, глянул на экран. Это было СМС из Комитета по подбору пар. Браслет жужжал, не переставая, в голове тоже начался звон. 【Уважаемый господин Чу, ваша совместимость с господином Сю составляет 95%】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дочитал, Комитет снова попытался дозвониться. Жунмянь коротким движением отправил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козыри на руках, чего тянуть до Нового года?» — пронеслось в голове у Жунмяня. Глядя на сообщение, он чувствовал, как внутри всё так и поет от восторга. Ему нестерпимо хотелось рассказать об этом Линвану, но мешало чувство вины — всё-таки он проверил их совместимость втайне. Он открыл чат с Линваном и, борясь со смущением, отправил стикер с белым котиком, который переворачивается на спину и показывает пузико.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Линван, сидя в общежитии, увидел уведомление и отправил в ответ смайлик с объятиями. Честно говоря, голова шла кругом. Этот жест показался ему чертовски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http://bllate.org/book/16059/1440063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