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сидел в окружении Омег. Его не расспрашивали о семье — такие вопросы обычно приберегают для смотрин перед свадьбой, а для простого романа излишняя серьезность ни к чему. В основном его спрашивали об увлечениях и о том, умеет ли он как следует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в большинстве своем были существами изнеженными: они обожали веселье, тяготели к роскоши и превыше всего ценили Альф с подходящим статусом, способных обеспечить их привычно расточительный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в баскетбол играть, в остальном не силен, — признался Линван. — Но если партнеру будет интересно, я готов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Нельсона азартно блеснули глаза, и он подколол: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времени тебе понадобится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Омеги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пары часов до трех дней,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разобраться в правилах и механике, а потом пару раз попрактиковаться, то любое развлечение освоить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бильярдная,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Любителей зрелищ всегда хватает, поэтому вся компания дружно повалила на нижний этаж. Найдя свободный стол, Нельсон — изящный Омега с копной винно-рыжих волос и тонкими чертами лица — взял кий и принялся неспешно натирать его мелом.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нам объяснят правила,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Маркер (работник бильярдной, который следит за игрой, ведет счет и иногда расставляет шары) кивнул и начал инструктаж: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гости играют в «восьмерку». Используется один биток — белый шар. По правилам, игрок должен забить все семь шаров своей группы, а затем отправить черный шар под восьмым номером в назначенную лузу для победы...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перечислил еще несколько нюансов, и Линван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расставили, и Нельсон уступил ему право первого удара: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игры до двух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он заметно медлил, движения были скованными, а один раз он и вовсе нарушил правила, допустив «пропих» — слишком долгий контакт кия с битком. Нельсон выиграл этот раунд легко и чисто. Линван не выглядел расстроенным; напротив, по ходу игры он успел опробовать всё: удары с верхней и нижней подкруткой, центральные удары, боковые винты. Даже если он ошибался, он методично проверял каждую технику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не слишком обольщался своей победой. Было очевидно, что Линван просто адаптируется к правилам, но и чувства неловкости от выигрыша у новичка Нельсон не испытывал. За бильярдным столом есть только победитель и проигравший, и опыт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партия. Пока внизу у столов становилось всё оживленнее, наверху вечер знакомств тоже был в самом разгаре. Чу Жунмянь, получив известие, примчался в караоке. В зале царила жара, и он первым же делом наткнулся на Юй Сю, который весело о чем-то болтал с одним из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в толпе Линвана, Жунмянь почувствовал, как сердце ухнуло вниз. «Неужели уже нашел кого-то и ушел продолжать вечер тет-а-тет?» Он быстрым шагом подошел к Юй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Линван?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председателя, мгновенно протрезвел: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 с компанией Омег ушел вниз играть в бильярд. Председатель, вы как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— бросил Жунмянь через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быстро обменялся контактами с новым знакомым и поспешил за ним. Глава студсовета никогда не посещал такие посиделки; дай он хоть малейший намек, и очередь из желающих на нем жениться Альф растянулась бы на километры.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бильярдной зоне, как послышались восторженные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забил с нижней подкруткой!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виртуозно он использует оттяжку!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протиснулся вперед и увидел Линвана в разгаре поединка с Нельсоном. Нельсон был в азарте, а вот взгляд Линвана оставался спокойным. Он стоял в стороне, неспешно натирая мелом кончик кия, и целился в «восьмерку». Раздался звонкий щелчок — черный шар ударился о биток противника и послушно нырнул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выиграл? — изумленно выдохнул один из Альф.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же покраснели от восторга: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точно раньше не играл? Может, прикидывается?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одна партия, чего так радоваться? — Альфы начали откровенно завидовать, видя, что всё внимание Омег приковано к Линвану.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была выиграна Линваном буднично и уверенно. Если смотреть на нее отдельно, в ней не было ничего сверхъестественного, но на контрасте с первой она казалась чудом. К тому же, Линван за столом выглядел чертовски притягательно: высокий, статный, а его узкая талия вырисовывала безупречную линию, когда он наклонялся над столом для удара. И при этом — абсолютное ледяное спокойствие, вне зависимости от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третья, решающая партия. Жунмянь поймал одного из знакомых Омег: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удивившись появлению «небожителя», вкратце пересказал суть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прижал руку к сукну, пропуская кий между пальцами. Он наклонился так низко, что подбородок почти касался дерева. Его лицо в этот момент было пугающе красивым. Шары на столе сбились в кучу, позиция была крайне сложной. Нельсон очень хотел победить — проиграть новичку на глазах у такой толпы было бы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шар,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легко задеть биток или промазать мимо лузы. Нельсон мастер в таких «затыках», — заметил Омега, знавший толк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действительно играл неплохо, иначе не бросил бы вызов так смело. Он был сыном начальника отдела снабжения, и Жунмянь неплохо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изящно забил один шар и с вызовом посмотрел на противника: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теряя самообладания, прицелился. С помощью точного удара по прицельному шару он выполнил «кэннон» (K-ball), разбивая скопление и расчищая себе путь к победе. Лицо Нельсона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«кэннон»! Как он так точно всё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взял себя в руки и продолжил борьбу, но Линван раз за разом использовал силу столкновений себе во благо. Со лба Нельсона катился пот, с его лица исчезла дерзкая улыбка. Наконец, Линван резким ударом с оттяжкой отправил восьмой шар в лузу. Альфы с досадой отвернулись, а взгляды Омег стали еще более жгучими.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— Благодарю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загорелся еще большим интересом. Отец никогда не позволит ему выйти замуж за кого-то вроде Сюй Линвана, но закрутить роман — почему бы и нет? Он отложил кий, и его винно-рыжие волосы еще ярче подчеркнули изысканную красоту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наверх и пропустить по стаканчику?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внутренне хмыкнул. Он сделал шаг вперед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Нельсон, не знал, что ты тоже решил поучаствовать в коллективном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изогнул бровь в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здесь? А где же твой Ван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скрывал отвращения: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должен быть с ним? Меньше слушай пустые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отвлекал Нельсона разговором, Линвана снова окружила толпа Омег. Юй Сю наблюдал за этой картиной с видом крайне довольного сводника. Жунмянь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Сюй Линвана на улицу. Скажи, что у меня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Сю: — ...Слушаюсь,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Юй Сю считал босса совершенно безнадежным в плане романтики, приказы он привык исполнять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Сю взглядом, Жунмянь вернулся в верхний зал. Нельсон, понимая, что при председателе вызвать Линвана не получится, лишь несколько раз обернулся и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приглянулся этот парень? — спросил Нельсон, когда они опустились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Жунмяня было на нуле.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нем слышал. Знаешь, среди моих бывших такого типажа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понял: для Нельсона Линван — просто очередная игрушка на вечер. В душе поднялась волна странной, непонятной ему самому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с Нельсоном парой слов, он засобирался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засмеялся Нельсон. — Я так и не понял, зачем ты вообще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процедил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Нельсон спустился вниз, чтобы найти Линвана, того уже и след простыл. Омега почувствовал легкое разочарование; желание заполучить Линвана в бойфренды только окрепло. Видимо, то, что ускользает из рук, всегда кажется самым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Жунмянь увидел Линвана, ждущего у клумбы. Линван уже отписался Ло И, что уходит. Он стоял, опустив глаза на каменные плитки, но, услышав шаги, поднял голову и увидел прекрасное лицо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что за срочное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настолько серьезно, что он примчался прямо сюда?» — подумал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одной смете... данные по бюджету. Я посмотрел их вечером и ужаснулся. Но сейчас увидел тебя и понял, что просто ошибся, — выдал Жунмянь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Вот и хорошо. Вы останетесь развлекаться или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скрестил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уйти. Вечер знакомств — это интересно, но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возвращаюсь.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вероятно, собирался в большой спешке. Когда Юй Сю прислал ему сообщение, он валялся на кровати с игрой, а узнав новости, подскочил как ошпаренный, забыв обо всем на свете — лишь бы его «подопытного» Альфу не увели прямо из-под носа. Он даже не заметил, что резинка сползла к самым кончикам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привык ходить на шаг впереди других и смотреть на людей, чуть вскинув подбородок, что придавало ему вид утонченного аристократа. Линван заметил непорядок: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 вас прическа распадается. Может, перевяжете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схватился за косичку и обнаружил, что та совсем разболталась. Он представил, что расхаживал в таком неряшливом виде, и в душе смешались обида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Жунмяня метали искры: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Из-за тебя я опозорился перед всеми! Наверняка кто-то видел меня в таком растрепанном виде! Как мне теперь после этого в глаза Омегам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дернул волосы, пытаясь их поправить, но от волнения ничего не выходило, и резинка в итоге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Линван вздохнул, поднял резинку и отряхнул её от пыли. — Подойдите сюда,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Жунмяня округлились: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мягко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свет приглушен,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Жунмяня пустилось вскачь. Он быстро подошел к Линвану, ворча: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умеешь? Мне нужно, чтобы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Сейчас ночь, вы всё равно распустите их, как только дойдете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идти прилично, я должен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встал позади него. В полумраке он протянул руку и собрал золотистые пряди. Кончики пальцев случайно задели нежную кожу на затылке. Линван на мгновение замер, а затем начал аккуратно перебирать волосы. У Жунмяня мурашки побежали по коже, а шея мгновенно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Линвана было совсем рядом, его грудь обдавала теплом, а прикосновения пальцев оставляли обжигающий след. Крики зазывал на улице, пестрые огни реклам, смех студентов — всё это вдруг подернулось дымкой и отошло на задний план. Секундное касание растянулось в вечность, прошивая тело разрядом тока. Он никогда не был так близок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ловко разделил волосы на три пряди и начал плести косу. Его пальцы двигались уверенно и гибко, ни разу не дернув и не причинив боли. Всё было очень нежно. В голове у Жунмяня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нельзя, — подумал он. — Надо что-то сказать, что-то сделать».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 Линван...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