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бы тебе не найти какого-нибудь альфу, чтобы он прикинулся твоим парнем? — предложил Бай Нянь. — Как только дядя Чу оставит попытки женить тебя на Ван Юе, просто «расстанетесь»,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Жунмяня на мгновение азартно блеснули, но тут же потухли: — Даже фиктивный парень должен подходить мне по характеру. Если мы начнем цапаться, это только даст Ван Юю лишний шанс подловить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 ты так, — отмахнулся Бай Нянь. — Дядя Чу пока просто капает на мозги. Присматривайся потихоньку, вдруг встретишь свой идеал. Моя идея — так, запасной вариант. Хотя, честно сказать, найти твой «идеал» будет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— упрямо буркнул Жунмянь. — Рано или поздно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на компромисс. Стоит один раз занизить планку — и ты уже никогда не поднимешь её обратно. Альфы, которые не вызывали у него отвращения, существовали, но таких, с кем реально захотелось бы закрутить роман,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сегодня в бар, пропустим по стаканчику, — предложил Бай Нянь. Бай Нянь учился на факультете экономики и менеджмента; с начала семестра друзья почти не виделись, поэтому Жунмянь согласился. Посмотрев на темнеющее небо, он засомневался: — Поздновато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отец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как раз и нужно ночью! Идёшь или нет? — подначил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закрытый бар с хорошей репутацией и заказали саке. Жунмянь пил плохо, а вот Бай Нянь, наоборот, обожал крепкие напитки. Уже после первой чарки щеки Жунмяня залил нежный румянец. Он приподнял бокал и осушил еще три. Бай Нянь, не теряя надежды, принялся показывать другу фотографии элитных моделей-альф: — Глянь на этого — он из отличного вуза, и фигура, и диплом на уровне, да и мордашка ничего. А вот этот — очень милый, само внимание: вечно «братики-сестрички» с языка не сходят. А вот этот сейчас самый популярный — говорят, тот еще дерзкий бунтарь, в нашем кругу таких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Жунмяня начало клонить в сон. Слипающимися глазами он рассматривал анкеты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посредственность... — пробормотал он. На его взгляд, эти красавчики не шли ни в какое сравнение даже с его новым помощником. С этим вердиктом Жунмянь «отключился», уронив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Няню ничего не оставалось, кроме как покорно оттащить друга в отель и устроить на ночлег. Везти его домой он не рискнул: если маршал Чу увидит сына в таком состоянии,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 проводил выходные максимально продуктивно: репетиторство в семье Гу, несколько заказов по доставке —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часы он пропадал на полигоне. Своим стареньким мехом он владел уже в совершенстве. Сегодня компанию ему составил Линь И. После недолгой тренировки у Линь И разболелась голова; он выбрался из кабины, весь взмыленный. — Всё, я пас. Ментальные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припал к бутылке с водой и присел отдохнуть. Линван же и не думал останавливаться. Он начал тренировку на час раньше друга и занимался уже три часа кряду. Наконец и он спустился из кабины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С-ранг? — изумился Линь И. — Голова совсем не трещит?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головой. Он мог тренироваться хоть весь день. Заметив озадаченный взгляд друга, он пояснил: — Наверное, дело в том, что у меня мех С-класса, он не так сильно «жрёт» ресурсы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загорелся идеей: — Слушай, а давай поменяемся на пробу? Я никогда не управлял С-классом!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новенький мех А-класса, принадлежащий другу. В груди шевельнулся азарт. 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кабине машины А-класса, Линван попытался установить ментальную связь. В голове возникло резкое, «кислое» ощущение дискомфорта, но спустя пару мгновений связь стабилизировалась. Обычно синхронизация пилота с мехом составляет около 50%, а у некоторых и вовсе 30%. У Линвана со своим старым мехом была связь в 60%. Здесь же, в более мощной машине, он осторожно вывел показатель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резонанс, Линван начал тренировочный бой. Сначала они с Линь И обменивались ударами на равных, но как только Линван освоился с управлением, он парой точных приемов уложил друга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сдаюсь! — взмолился Линь И. — Неважно, какой мех я пилотирую, меня всё равно колотят.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выбрался из кабины, чувствуя приятное возбуждение — ему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А-класса требует гораздо больше ментальных сил и высокого ранга, — заметил Линь И. — То, что ты продержался в нем полчаса — это уже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 себя подумал, что спокойно выдержал бы и час, но, будучи официально «всего лишь С-альфой», решил не озвучивать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тренировочного бокса. На полигонах Федеральной академии были строгие лимиты: они с Линь И забронировали четыре часа при максимуме в пять, чтобы оставить время другим студентам. У выхода они столкнулись с шумной толпой, в центре которой шествовало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 Вы же служите в армии под началом командира Вана, вам в академии даже разрешили не посещать часть занятий. Покажите нам мастер-класс, дайте поучиться у профессионалов!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Говорят, на границе инопланетные твари совсем распоясались. Вы такие молодые, а уже на передовой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так и сиял от гордости, слушая, как все превозносят его старшего брата. Но стоило ему заметить Сюй Линвана в компании другого альфы, как его лицо тут же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не хотел позориться перед старшим братом, но всё равно держался от Сюй Линвана в паре метров, что-то недовольно бурча себе под нос. Ло Фэн сразу почувствовал: как только эти двое подошли ближе, с его братишкой стало твориться что-то неладное. Он припомнил, что Ло Тянь недавно проиграл дуэль какому-то новичку, и окинул Линвана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первокурсник Сюй,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остановился. На Ло Тяня он даже не смотрел — для него их история закончилась в тот момент, когда было исполнено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пари с моим братом, — продолжал Ло Фэн. — Теперь я предлагаю тебе новое. Давай договоримся: мой брат больше не обязан соблюдать ваши прежние условия. Если я выиграю, ты будешь держаться от него за версту и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высокого мужчину перед собой: — Я не буду с вами драться, в этом нет смысла. Если ваш брат не хочет соблюдать условия — пусть не соблюдает. Никто над ним смеяться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Фэна потемнело: — Мужчины семьи Ло привыкли отвечать за свои слова и поступки. Что мне сделать, чтобы ты принял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побывал на поле боя, — вмешался Линь И. — Вызывать на бой первокурсника — это и есть ваша «семейная доблесть»?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— пожал плечами Ло Фэн. — Я не могу помолодеть, чтобы мы были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начала собираться толпа, послышались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правда похоже на издевательство, но что поделать, если у парня нет влиятельного брата? В академии старшие вечно задирают младших, а в армии вообще любой может бросить тебе вызов — либо дерись, либо признавай себя слабаком».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новичку сегодня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 Куда ему до старшего Ло? Один — ветеран фронта, другой — только за парту 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придержал вспылившего Линь И за плечо: — Хорошо, я приму вызов. Независимо от исхода боя, все обязательства вашего брата передо мной аннулируются. Но поскольку эта дуэль отнимает мое время, вы сначала заплатите мне одну тысячу кредитов в качестве компенсации. А если я выиграю — добавите еще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кивнул: — Идет. Чтобы всё было честно: если продержишься против меня пятнадцать ходов, победа за тобой. Всё-таки я старше, нужно делать скидку младшим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благодарен, старший брат Ло, — спокойно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поперхнулся воздухом от такой невозмутимости. Скрепя сердце, он перевел Линвану первую тысячу — он слишком боялся, что тот передумает, и тогда не получится проучить наглеца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арену. Зрителей становилось всё больше. Увидев старенький мех С-класса, который призвал Линван, Ло Фэн не скрыл презрительной усмешки. — Берегись, младший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тут же понял: Ло Фэн не собирался играть в поддавки. Несмотря на напускное пренебрежение, первый же его удар был смертельно опасным и выверенным. На такой короткой дистанции уклониться было невозможно. Линван решил принять удар на меч. Кулак Ло Фэна врезался в лезвие, выбив сноп красно-белых искр; следом тут же пошел хлесткий удар ногой — без пауз, без передышки. Стиль Ло Фэна был прост: сокрушительная скорость. Линвану пришлось отступить на несколько шагов, гася инерцию первого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атаках ветерана чувствовалась жажда крови, закаленная в реальных боях. Линвану было непросто, но этот опыт его воодушевлял: он видел перед собой армейскую школу — сухую, лаконичную, где у каждого движения лишь одна цель: уничтожить противника. Линван зашел Ло Фэну за спину. Его скорость была ничуть не меньше. Да, «железо» С-класса уступало А-классу, но он мог компенсировать это синхронизацией.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Резонанс 65%.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синхронизация ментальной силы с мехом, тем послушнее машина. Зрители ахнули: мех Линвана внезапно ускорился, став почти неуловимым. Десять ходов пролетели незаметно. Ло Фэн стиснул зубы. Осталось пять ходов, он не имел права проиграть. Он активировал пушки: на плечах меха развернулись орудия, целясь прямо в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не пытался блокировать снаряды — только уклонение. Залп требует времени на перезарядку и наводку, и это мгновение стало его шансом. В такие секунды его разум становился кристально чистым. Секунда, расчет траектории, шаг — снаряд пролетел в миллиметрах от корпуса, не задев обшивку. Точность, с которой он ушел с линии огня, поразила Ло Фэна. На трибунах поднялся гул: — Он увернулся от залпа в упор! Я бы не смог... Может,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Линвана бешено колотилось, кровь кипела. Это была естественная реакция на опасность, но он заставил себя успокоиться и продолжил бой. На этот раз он не стал убегать. Он пошел на сближение, превращая саму атаку в защиту. Эта резкая смена тактики выглядела на полигоне блестяще. Умение вовремя переключиться с обороны на нападение — редкий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парень, — выдохнул Ло Фэн, когда пятнадцать ходов истекли. Он так и не смог повергнуть Линвана. Выйдя из кабины, Ло Фэн выглядел скверно. Однако, заметив толпу свидетелей, он быстро взял себя в руки, нацепил маску «доброго наставника» и перевел Линвану обещанные десять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науку, старший. Если бы вы не проявили благородство и не предложили это условие в пятнадцать ходов, я бы вряд ли выстоял, — голос Линвана звучал достаточно громко, чтобы его услышали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заметно расслабился и даже улыбнулся: — Всё же я проиграл. У тебя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подбежал к другу: — Линван,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они вместе направились к выходу. Ло Тянь, дождавшись, пока они отойдут, подскочил к брату: — Брат, так мне теперь не нужно уступать ему дорогу и признавать, что я не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проиг... — начал было Ло Фэн, но осекся. Он вдруг осознал: независимо от исхода, Ло Тянь действительно был свободен от прежних обязательств. Глядя на своего простоватого брата, Ло Фэн невольно зауважал Линвана еще больше. Если бы Линван просто выиграл и заносчиво ушел, Ло Фэн бы затаил обиду. Но скромность и вежливость победителя заставили его почувствовать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ищи с ним ссор, — строго сказал Ло Фэн брату. — Этот Сюй Линван — парень с двойным дном. Сыграно было действительно красиво. Ло Фэн признал про себя, что на месте Линвана он вряд ли смог бы обставить всё так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