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бы тебе не найти какого-нибудь альфу, чтобы он прикинулся твоим парнем? — предложил Бай Нянь. — Как только дядя Чу оставит попытки женить тебя на Ван Юе, просто «расстанетесь»,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Жунмяня на мгновение азартно блеснули, но тут же потухли: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фиктивный парень должен подходить мне по характеру. Если мы начнем цапаться, это только даст Ван Юю лишний шанс подловить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парься ты так, — отмахнулся Бай Нянь. — Дядя Чу пока просто капает на мозги. Присматривайся потихоньку, вдруг встретишь свой идеал. Моя идея — так, запасной вариант. Хотя, честно сказать, найти твой «идеал» будет той еще задачкой.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молод, — упрямо буркнул Жунмянь. — Рано или поздно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идти на компромисс. Стоит один раз занизить планку — и ты уже никогда не поднимешь её обратно. Альфы, которые не вызывали у него отвращения, существовали, но таких, с кем реально захотелось бы закрутить роман, он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сегодня в бар, пропустим по стаканчику, — предложил Бай Нянь. Бай Нянь учился на факультете экономики и менеджмента; с начала семестра друзья почти не виделись, поэтому Жунмянь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темнеющее небо, он засомневался: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Поздновато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отец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как раз и нужно ночью! Идёшь или нет? — подначил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закрытый бар с хорошей репутацией и заказали саке. Жунмянь пил плохо, а вот Бай Нянь, наоборот, обожал крепкие напитки. Уже после первой чарки щеки Жунмяня залил нежный румянец. Он приподнял бокал и осушил еще три. Бай Нянь, не теряя надежды, принялся показывать другу фотографии элитных моделей-альф: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этого — он из отличного вуза, и фигура, и диплом на уровне, да и мордашка ничего. А вот этот — очень милый, само внимание: вечно «братики-сестрички» с языка не сходят. А вот этот сейчас самый популярный — говорят, тот еще дерзкий бунтарь, в нашем кругу таких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Жунмяня начало клонить в сон. Слипающимися глазами он рассматривал анкеты на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посредственность... — пробормотал он. На его взгляд, эти красавчики не шли ни в какое сравнение даже с его новым помощником. С этим вердиктом Жунмянь «отключился», уронив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Няню ничего не оставалось, кроме как покорно оттащить друга в отель и устроить на ночлег. Везти его домой он не рискнул: если маршал Чу увидит сына в таком состоянии,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Линван проводил выходные максимально продуктивно: репетиторство в семье Гу, несколько заказов по доставке — жизнь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свободные часы он пропадал на полигоне. Своим стареньким мехом он владел уже в совершенстве. Сегодня компанию ему составил Линь И. После недолгой тренировки у Линь И разболелась голова; он выбрался из кабины, весь взмыленный.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пас. Ментальные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припал к бутылке с водой и присел отдохнуть. Линван же и не думал останавливаться. Он начал тренировку на час раньше друга и занимался уже три часа кряду. Наконец и он спустился из кабины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С-ранг? — изумился Линь И. — Голова совсем не трещит?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покачал головой. Он мог тренироваться хоть весь день. Заметив озадаченный взгляд друга, он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дело в том, что у меня мех С-класса, он не так сильно «жрёт» ресурсы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вдруг загорелся идеей: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поменяемся на пробу? Я никогда не управлял С-классом!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посмотрел на новенький мех А-класса, принадлежащий другу. В груди шевельнулся азарт.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кабине машины А-класса, Линван попытался установить ментальную связь. В голове возникло резкое, «кислое» ощущение дискомфорта, но спустя пару мгновений связь стабилизировалась. Обычно синхронизация пилота с мехом составляет около 50%, а у некоторых и вовсе 30%. У Линвана со своим старым мехом была связь в 60%. Здесь же, в более мощной машине, он осторожно вывел показатель на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резонанс, Линван начал тренировочный бой. Сначала они с Линь И обменивались ударами на равных, но как только Линван освоился с управлением, он парой точных приемов уложил друга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сдаюсь! — взмолился Линь И. — Неважно, какой мех я пилотирую, меня всё равно колотят.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выбрался из кабины, чувствуя приятное возбуждение — ему хотелось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А-класса требует гораздо больше ментальных сил и высокого ранга, — заметил Линь И. — То, что ты продержался в нем полчаса — это уже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 себя подумал, что спокойно выдержал бы и час, но, будучи официально «всего лишь С-альфой», решил не озвучивать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тренировочного бокса. На полигонах Федеральной академии были строгие лимиты: они с Линь И забронировали четыре часа при максимуме в пять, чтобы оставить время другим студентам. У выхода они столкнулись с шумной толпой, в центре которой шествовало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Ло! Вы же служите в армии под началом командира Вана, вам в академии даже разрешили не посещать часть занятий. Покажите нам мастер-класс, дайте поучиться у профессионалов!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Говорят, на границе инопланетные твари совсем распоясались. Вы такие молодые, а уже на передовой 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так и сиял от гордости, слушая, как все превозносят его старшего брата. Но стоило ему заметить Сюй Линвана в компании другого альфы, как его лицо тут же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не хотел позориться перед старшим братом, но всё равно держался от Сюй Линвана в паре метров, что-то недовольно бурча себе под нос. Ло Фэн сразу почувствовал: как только эти двое подошли ближе, с его братишкой стало твориться что-то неладное. Он припомнил, что Ло Тянь недавно проиграл дуэль какому-то новичку, и окинул Линвана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первокурсник Сюй,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остановился. На Ло Тяня он даже не смотрел — для него их история закончилась в тот момент, когда было исполнено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 пари с моим братом, — продолжал Ло Фэн. — Теперь я предлагаю тебе новое. Давай договоримся: мой брат больше не обязан соблюдать ваши прежние условия. Если я выиграю, ты будешь держаться от него за версту и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посмотрел на высокого мужчину перед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вами драться, в этом нет смысла. Если ваш брат не хочет соблюдать условия — пусть не соблюдает. Никто над ним смеяться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Фэна потемнело: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семьи Ло привыкли отвечать за свои слова и поступки. Что мне сделать, чтобы ты принял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побывал на поле боя, — вмешался Линь И. — Вызывать на бой первокурсника — это и есть ваша «семейная доблесть»?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предлагаете? — пожал плечами Ло Фэн. — Я не могу помолодеть, чтобы мы были в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начала собираться толпа, послышались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правда похоже на издевательство, но что поделать, если у парня нет влиятельного брата? В академии старшие вечно задирают младших, а в армии вообще любой может бросить тебе вызов — либо дерись, либо признавай себя слабаком».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новичку сегодня не поздоровится».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иначе? Куда ему до старшего Ло? Один — ветеран фронта, другой — только за парту 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придержал вспылившего Линь И за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приму вызов. Независимо от исхода боя, все обязательства вашего брата передо мной аннулируются. Но поскольку эта дуэль отнимает мое время, вы сначала заплатите мне одну тысячу кредитов в качестве компенсации. А если я выиграю — добавите еще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Чтобы всё было честно: если продержишься против меня пятнадцать ходов, победа за тобой. Всё-таки я старше, нужно делать скидку младшим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премного благодарен, старший брат Ло, — спокойно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поперхнулся воздухом от такой невозмутимости. Скрепя сердце, он перевел Линвану первую тысячу — он слишком боялся, что тот передумает, и тогда не получится проучить наглеца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на арену. Зрителей становилось всё больше. Увидев старенький мех С-класса, который призвал Линван, Ло Фэн не скрыл презрительной усмешки.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младший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тут же понял: Ло Фэн не собирался играть в поддавки. Несмотря на напускное пренебрежение, первый же его удар был смертельно опасным и выверенным. На такой короткой дистанции уклониться было невозможно. Линван решил принять удар на меч. Кулак Ло Фэна врезался в лезвие, выбив сноп красно-белых искр; следом тут же пошел хлесткий удар ногой — без пауз, без передышки. Стиль Ло Фэна был прост: сокрушительная скорость. Линвану пришлось отступить на несколько шагов, гася инерцию первого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атаках ветерана чувствовалась жажда крови, закаленная в реальных боях. Линвану было непросто, но этот опыт его воодушевлял: он видел перед собой армейскую школу — сухую, лаконичную, где у каждого движения лишь одна цель: уничтожить противника. Линван зашел Ло Фэну за спину. Его скорость была ничуть не меньше. Да, «железо» С-класса уступало А-классу, но он мог компенсировать это синхронизацией.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Резонанс 65%.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синхронизация ментальной силы с мехом, тем послушнее машина. Зрители ахнули: мех Линвана внезапно ускорился, став почти неуловимым. Десять ходов пролетели незаметно. Ло Фэн стиснул зубы. Осталось пять ходов, он не имел права проиграть. Он активировал пушки: на плечах меха развернулись орудия, целясь прямо в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даже не пытался блокировать снаряды — только уклонение. Залп требует времени на перезарядку и наводку, и это мгновение стало его шансом. В такие секунды его разум становился кристально чистым. Секунда, расчет траектории, шаг — снаряд пролетел в миллиметрах от корпуса, не задев обшивку. Точность, с которой он ушел с линии огня, поразила Ло 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поднялся гул: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увернулся от залпа в упор! Я бы не смог... Может, просто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Линвана бешено колотилось, кровь кипела. Это была естественная реакция на опасность, но он заставил себя успокоиться и продолжил бой. На этот раз он не стал убегать. Он пошел на сближение, превращая саму атаку в защиту. Эта резкая смена тактики выглядела на полигоне блестяще. Умение вовремя переключиться с обороны на нападение — редкий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парень, — выдохнул Ло Фэн, когда пятнадцать ходов истекли. Он так и не смог повергнуть Линвана. Выйдя из кабины, Ло Фэн выглядел скверно. Однако, заметив толпу свидетелей, он быстро взял себя в руки, нацепил маску «доброго наставника» и перевел Линвану обещанные десять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науку, старший. Если бы вы не проявили благородство и не предложили это условие в пятнадцать ходов, я бы вряд ли выстоял, — голос Линвана звучал достаточно громко, чтобы его услышали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заметно расслабился и даже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я проиграл. У тебя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подбежал к другу: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Линван,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и они вместе направились к выходу. Ло Тянь, дождавшись, пока они отойдут, подскочил к брату: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мне теперь не нужно уступать ему дорогу и признавать, что я не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проиг... — начал было Ло Фэн, но осекся. Он вдруг осознал: независимо от исхода, Ло Тянь действительно был свободен от прежних обязательств.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простоватого брата, Ло Фэн невольно зауважал Линвана еще больше. Если бы Линван просто выиграл и заносчиво ушел, Ло Фэн бы затаил обиду. Но скромность и вежливость победителя заставили его почувствовать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ищи с ним ссор, — строго сказал Ло Фэн брату. — Этот Сюй Линван — парень с двойным дном.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Сыграно было действительно красиво. Ло Фэн признал про себя, что на месте Линвана он вряд ли смог бы обставить всё так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http://bllate.org/book/16059/1437012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