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припасенные яблоки и раздал каждому соседу по штуке. Хрустя фруктом,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 главном холле торжественное собрание в честь начала учебы. Пойдем потом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мотнул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консервы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питательных растворах, — отозвался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решил так же — на растворах и дешевле, и поспать утром можно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разочарованно вздохнул: дома он редко притрагивался к этой «химии» и еще не привык к такому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предстояло провести вместе четыре года, поэтому Линь И, будучи по натуре парнем общительным, начал расспрашивать всех, кто откуда приехал. Оказалось, что, кроме Линвана, все трое были местными — с Императорской планеты. О Шестой планете здесь знали мало, а если и слышали, то называли не иначе как «планетой-свалкой» — символом нищеты и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Шестой и правда такой хаос? — с любопытством спросил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прислали нового наместника Ся, стало получше, — ответил Линван. — А раньше я даже в школу без ножа не ходил. На улице могли ограбить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ограбить, но и похитить, чтобы продать в рабство», — про себя добавил он, решив не пугать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в Федерации еще остались такие места, — пробормотал Фэн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вставать,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Сюй Линван задумчиво потер старые мозоли на ладонях, поудобнее устроился на подушке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Линь И завтракал в столовой, остальные трое, перекусив растворами, отправились в актовый зал, чтобы занять места. Найдя ряд на четверых, они скинули локацию Линь И в свой общий чат, который Ло И лаконично назвал «126».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стремительно заполнялся, в воздухе висело предвкушение праздника. Рядом с Фэн Шэном присели несколько омег; судя по его невозмутимому виду,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нас представить своим соседям? — кокетливо спросил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и Фэн Шэн были дружны с детства, и омеги специально подсели к нему: пятый ряд — идеальный обзор, не слишком близко и не слишком далеко. Фэн Шэн коротко назвал имена парней. Когда прибежал Линь И, они снова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Какая встреча! — внезапно воскликнул Ся Юй, сидевший рядом с Гу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тоже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и Ся Юй уже успели подружиться в своем общежитии, и Гу Хэ шепотом поинтересовался, откуда тот знает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одного городка. Линван невероятно крут! — Ся Юй слегка покраснел, а его глаза заблестели. — Он словно рожден для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него ранг? — скептически поднял бровь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С, альфа. Но уровень феромонов — это еще не всё! — горячо возразил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ранг С, Гу Хэ тут же потерял интерес. Возможно, на своей захолустной планетке Линван и был первым парнем на деревне, но в столице всё иначе. Здесь полно «баловней судьбы» с рангами А и S. Типы вроде Сюй Линвана им даже ботинки чистить не достойны — от одного удара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 было поспорить, но на сцену вышли официальные лица, и зал затих. Церемония была классической: длинной и занудной. Бесконечные речи ректората и студенческих лидеров. Линван, заскучав, уткнулся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почетный ректор академии, приехать не смог — дела на границе требовали его личного присутствия. Вместо него от студентов выступал Чу Жунмянь. Он стоял за кулисами с отсутствующим видом, лениво проглядывая текст. Читать там было нечего — каждый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ваш выход, — шепнул кто-то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вышел на сцену. Он мгновенно преобразился: выпрямился, нацепил маску вежливости и заговорил. Его голос, глубокий и приятный, заставил даже самых заядлых шептунов поднять головы. Жунмянь привык к таким взглядам и читал речь с абсолютным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Чу Жунмянь, — прошептал Фэн Шэн. — Родители все уши прожужжали: иди в студсовет, заводи связи, подружись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единственным сыном маршала. Хоть он и был омегой, в академии он представлял интересы отца. К тому же, его собственная сила поражала: он пилотировал мех S-класса «Глубокое море» и считался восходящей звездой армии. Когда ты достаточно силен, твой пол отходит на второй план. Большинство омег шли в медицину или логистику, но Чу Жунмянь благодаря мощной ментальной силе выбрал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голос какого-то альфы: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какой... Красивый, ничего не скажешь. Не зря его называют самым завидным омегой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красота — это так, приложение, — хохотнул его приятель. — Для настоящего альфы главное — карьера. Представь: женишься на нем и станешь зятем самого маршала! Все ресурсы семьи Чу у твоих ног, протекция в штабе... Считай, генеральские погоны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Омега — он и есть омега: выйдет замуж, родит детей, а делами пусть муж занимается. Зачем ему это махание саблями? На его месте я бы его на передовую не пустил — опасно же. Сидел бы дома, ждал меня с победой, а я бы за двоих воевал. Настоящий мужчина должен беречь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покосился на говоривших, но промолчал. Однако Ло Тянь — тот самый альфа —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 — огрызнулся он. — Моя семья богата, я обеспечу омеге достойную жизнь. Сидеть дома, вкусно есть и ублажать мужа — предел мечтаний любого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захочет, кто-то нет, — спокойно ответил Линван. — Но Чу Жунмянь явно не из тех, кто выберет такую долю. Иначе зачем бы он так пахал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Тяня, который не нашел Линвана в списках влиятельных наследников, задело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на него засмотрелся? Решил в рыцари поиграть? Настоящие мужчины доказывают правоту делом. Если ты такой смелый —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бросил Линван. У него на вечер были запланированы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Ссыкло! — взорвался Ло Тянь. — Ты вообще мужик или кто? Небось, один из тех тайных воздыхателей, что только и могут, что издалека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перешел на личности, начал оскорблять родителей. Взгляд Линвана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хочешь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После собрания жду на арене. Играем по-крупному: ставка — пятьдесят тысяч кредитов. Плюс проигравший впредь обходит победителя за версту и при каждой встрече во все горло признает, что он «недо-альфа».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коротко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безразличного взгляда у Ло Тяня внутри всё закипело. Ему хотелось стереть эту ухмылку с лица наглеца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Шэн, услышав о драке,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Первый день — и уже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хорошего? — вздохнул Линван. Хотя про себя подумал, что этот альфа — просто ходячий мешок с деньгами. Пятьдесят тысяч кредитов он из него вытрясет во что бы то ни стало. А на всякие «обходы за версту»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желая унизить противника, тут же выложил пост о дуэли на форуме. Собрание было смертельно скучным, так что новость о драке разлетелась мгновенно. Студентам было всё равно, кто победит, — им просто хотелось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мощной ментальной силой, Чу Жунмянь прекрасно слышал перепалку в зале. Вернувшись за кулисы, он даже бровью не повел. Его слишком часто обсуждали, оценивали и принижали, чтобы он обращал внимание на каждого встречного. Но Сюй Линван вызвал у него легкое, едва заметное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речи закончились, толпа хлынула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уже забронировал площадку. Кто-то уже включил стрим, придумывая кликбейтные заголовки в духе: «ШОК! Первый день учебы превратился в бойню!»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зрителей, Ло Тянь сначала опешил, а потом самодовольно выпятил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Сдашься сейчас — так и быть,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слишком много болтают, — отрезал Линван. Ло Тянь взревел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свой мех А-класса — сверкающую новенькую машину. Линван же снял с шеи кулон-ключ и активировал свой старенький мех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меха напрямую зависит от ментальной связи пилота. Увидев машину противника, Ло Тянь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«це-шка», может, мне дать тебе фору в один удар? Не хочу, чтобы сказали, что я избиваю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уже подключившись к нейроинтерфейсу кабины,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Фору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осекся. Слово не воробей — пришлось соглашаться, хотя внутри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мех С-класса всё равно не пробьет мою броню, зато перед омегами буду выглядеть благородно».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бесперспективный новичок. Ему дают фору, и он ее берет?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— это поле боя. Если враг тупит и дает преимущество, глупо им не воспользоваться, — возразил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мех С-класса! Модель пятилетней давности, — вставил хрупкий омега. — Посмотрите на него: красивый, а такой бесхребетный. Против А-класса у него ноль шансов. Победа Ло Тяня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арены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нищеброд, покажи, на что спо...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не успел договорить. Старая машина перед ним превратилась в размытую тень. Грациозный рывок, невероятная скорость — и в мгновение ока С-мех оказался вплотную к противнику. Мощный удар кулаком пришелся точно в сочленение механической руки.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Ло Тянь даже не успел среагировать. Когда он пришел в себя, одна рука его новенького меха, купленного специально для учебы в столице, висела на честном слове. Ослепленный яростью,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«Медленно. Слишком медленно»,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движений врага была для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притихли. Фэн Шэн восторженно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скорость... Синхронизация Линвана с машиной запредельная. Удар был очень точным. У него потрясающее боевое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старшекурсников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А-класса больше огневой мощи, но сейчас такое чувство, будто он пытается бить по воде. Этот С-класс его просто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А-мех раз за разом наносил удары, но Линван легко уклонялся. Один раз — случайность, два — везение, но когда это происходит постоянно,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невероятная реакция? Или он просчитывает ходы?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первокурсник с рангом С способен на предсказание действий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он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окончательно вышел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бегать, если ты мужик! В чём доблесть вечно уворачиваться?!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замер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Стой и бей, раз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было закругляться — его ждали заказы на курьерскую доставку. Линван резко прибавил в скорости, обогнул мех А-класса и точным, молниеносным движением вогнал лезвие прямо в «грудную клетку» противника. Ослепительная вспышка, скрежет разрываемого металла и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едва сдерживая стон от фантомной боли,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А-класса тяжело рухнул на колени, свет в его «глазах»-датчиках медленно угас. Один удар — и элитная машина полностью выведена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А-класс имел преимущество в характеристиках, но боевое чутьё пилота оказалось ниже плинтуса. К тому же, движения были дергаными — видимо, парень ещё не успел синхронизироваться с новой дорогой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Линван спрыгнул на землю, на арене стояла гробовая тишина. Никто не ожидал увидеть сокрушительную победу аутсайдера в первый же день учёбы. По толпе пробежал шепоток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выбрался из кабины бледный как полотно. Пилотирование требует ментальной связи, поэтому повреждение меха отозвалось в его организме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 Пятьдесят тысяч я перевёл. Впредь буду обходить тебя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глянул на браслет — уведомление о зачислении средств приятно согрело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процедил Ло Тянь, не скрывая ненависти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Мы ещё встретимся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отозвался Линван. — Сегодня был промо-урок, бесплатно. За следующий бой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Ло Тянь едва не задохнулся от возмущения. Что за меркантильный тип! — Тебе даже не интересно,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знать имя проигравшего? Это сделает меня счастливее? — бросил через плечо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Тяня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уже спускался с трибун, когда его догнал Ло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будь осторожнее. У него старший брат на четвёртом курсе,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приму к сведенью, —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и Линь И хотели было расспросить героя дня о подробностях, но тот уже прикинул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у меня дела, убегаю.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