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достал припасенные яблоки и раздал каждому соседу по штуке. Хрустя фруктом,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 главном холле торжественное собрание в честь начала учебы. Пойдем потом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мотнул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консервы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питательных растворах, — отозвался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решил так же — на растворах и дешевле, и поспать утром можно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разочарованно вздохнул: дома он редко притрагивался к этой «химии» и еще не привык к такому рациону.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предстояло провести вместе четыре года, поэтому Линь И, будучи по натуре парнем общительным, начал расспрашивать всех, кто откуда приехал. Оказалось, что, кроме Линвана, все трое были местными — с Императорской планеты. О Шестой планете здесь знали мало, а если и слышали, то называли не иначе как «планетой-свалкой» — символом нищеты и беззакония.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Шестой и правда такой хаос? — с любопытством спросил Фэн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прислали нового наместника Ся, стало получше, — ответил Линван. — А раньше я даже в школу без ножа не ходил. На улице могли ограбить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только ограбить, но и похитить, чтобы продать в рабство», — про себя добавил он, решив не пугать новых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в Федерации еще остались такие места, — пробормотал Фэн Шэн.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 и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вставать, давайте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стихли. Сюй Линван задумчиво потер старые мозоли на ладонях, поудобнее устроился на подушке и с удовольствием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пока Линь И завтракал в столовой, остальные трое, перекусив растворами, отправились в актовый зал, чтобы занять места. Найдя ряд на четверых, они скинули локацию Линь И в свой общий чат, который Ло И лаконично назвал «126».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стремительно заполнялся, в воздухе висело предвкушение праздника. Рядом с Фэн Шэном присели несколько омег; судя по его невозмутимому виду, они были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нас представить своим соседям? — кокетливо спросил Гу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 и Фэн Шэн были дружны с детства, и омеги специально подсели к нему: пятый ряд — идеальный обзор, не слишком близко и не слишком далеко. Фэн Шэн коротко назвал имена парней. Когда прибежал Линь И, они снова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Линван? Какая встреча! — внезапно воскликнул Ся Юй, сидевший рядом с Гу Хэ.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тоже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увидеть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 и Ся Юй уже успели подружиться в своем общежитии, и Гу Хэ шепотом поинтересовался, откуда тот знает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одного городка. Линван невероятно крут! — Ся Юй слегка покраснел, а его глаза заблестели. — Он словно рожден для управления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у него ранг? — скептически поднял бровь Гу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С, альфа. Но уровень феромонов — это еще не всё! — горячо возразил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ранг С, Гу Хэ тут же потерял интерес. Возможно, на своей захолустной планетке Линван и был первым парнем на деревне, но в столице всё иначе. Здесь полно «баловней судьбы» с рангами А и S. Типы вроде Сюй Линвана им даже ботинки чистить не достойны — от одного удара рассыплются.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хотел было поспорить, но на сцену вышли официальные лица, и зал затих. Церемония была классической: длинной и занудной. Бесконечные речи ректората и студенческих лидеров. Линван, заскучав, уткнулся 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Чу, почетный ректор академии, приехать не смог — дела на границе требовали его личного присутствия. Вместо него от студентов выступал Чу Жунмянь. Он стоял за кулисами с отсутствующим видом, лениво проглядывая текст. Читать там было нечего — каждый год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ваш выход, — шепнул кто-то из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вышел на сцену. Он мгновенно преобразился: выпрямился, нацепил маску вежливости и заговорил. Его голос, глубокий и приятный, заставил даже самых заядлых шептунов поднять головы. Жунмянь привык к таким взглядам и читал речь с абсолютным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Чу Жунмянь, — прошептал Фэн Шэн. — Родители все уши прожужжали: иди в студсовет, заводи связи, подружись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был единственным сыном маршала. Хоть он и был омегой, в академии он представлял интересы отца. К тому же, его собственная сила поражала: он пилотировал мех S-класса «Глубокое море» и считался восходящей звездой армии. Когда ты достаточно силен, твой пол отходит на второй план. Большинство омег шли в медицину или логистику, но Чу Жунмянь благодаря мощной ментальной силе выбрал командный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послышался голос какого-то альфы: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какой... Красивый, ничего не скажешь. Не зря его называют самым завидным омегой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красота — это так, приложение, — хохотнул его приятель. — Для настоящего альфы главное — карьера. Представь: женишься на нем и станешь зятем самого маршала! Все ресурсы семьи Чу у твоих ног, протекция в штабе... Считай, генеральские погоны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Омега — он и есть омега: выйдет замуж, родит детей, а делами пусть муж занимается. Зачем ему это махание саблями? На его месте я бы его на передовую не пустил — опасно же. Сидел бы дома, ждал меня с победой, а я бы за двоих воевал. Настоящий мужчина должен беречь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покосился на говоривших, но промолчал. Однако Ло Тянь — тот самый альфа — заметил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претензии? — огрызнулся он. — Моя семья богата, я обеспечу омеге достойную жизнь. Сидеть дома, вкусно есть и ублажать мужа — предел мечтаний любого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захочет, кто-то нет, — спокойно ответил Линван. — Но Чу Жунмянь явно не из тех, кто выберет такую долю. Иначе зачем бы он так пахал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Тяня, который не нашел Линвана в списках влиятельных наследников, задело это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тоже на него засмотрелся? Решил в рыцари поиграть? Настоящие мужчины доказывают правоту делом. Если ты такой смелый — давай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бросил Линван. У него на вечер были запланированы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Ссыкло! — взорвался Ло Тянь. — Ты вообще мужик или кто? Небось, один из тех тайных воздыхателей, что только и могут, что издалека вздыхать?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перешел на личности, начал оскорблять родителей. Взгляд Линвана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хочешь 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После собрания жду на арене. Играем по-крупному: ставка — пятьдесят тысяч кредитов. Плюс проигравший впредь обходит победителя за версту и при каждой встрече во все горло признает, что он «недо-альфа».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лишь коротко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безразличного взгляда у Ло Тяня внутри всё закипело. Ему хотелось стереть эту ухмылку с лица наглеца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Шэн, услышав о драке, оживился: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Первый день — и уже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хорошего? — вздохнул Линван. Хотя про себя подумал, что этот альфа — просто ходячий мешок с деньгами. Пятьдесят тысяч кредитов он из него вытрясет во что бы то ни стало. А на всякие «обходы за версту»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желая унизить противника, тут же выложил пост о дуэли на форуме. Собрание было смертельно скучным, так что новость о драке разлетелась мгновенно. Студентам было всё равно, кто победит, — им просто хотелось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мощной ментальной силой, Чу Жунмянь прекрасно слышал перепалку в зале. Вернувшись за кулисы, он даже бровью не повел. Его слишком часто обсуждали, оценивали и принижали, чтобы он обращал внимание на каждого встречного. Но Сюй Линван вызвал у него легкое, едва заметное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речи закончились, толпа хлынула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уже забронировал площадку. Кто-то уже включил стрим, придумывая кликбейтные заголовки в духе: «ШОК! Первый день учебы превратился в бойню!»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зрителей, Ло Тянь сначала опешил, а потом самодовольно выпятил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Сдашься сейчас — так и быть,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слишком много болтают, — отрезал Линван. Ло Тянь взревел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свой мех А-класса — сверкающую новенькую машину. Линван же снял с шеи кулон-ключ и активировал свой старенький мех класса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меха напрямую зависит от ментальной связи пилота. Увидев машину противника, Ло Тянь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«це-шка», может, мне дать тебе фору в один удар? Не хочу, чтобы сказали, что я избиваю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уже подключившись к нейроинтерфейсу кабины,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Фору я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осекся. Слово не воробей — пришлось соглашаться, хотя внутри всё клокотало.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он, — мех С-класса всё равно не пробьет мою броню, зато перед омегами буду выглядеть благородно».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смешки: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бесперспективный новичок. Ему дают фору, и он ее берет? Никакой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Арена — это поле боя. Если враг тупит и дает преимущество, глупо им не воспользоваться, — возразил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мех С-класса! Модель пятилетней давности, — вставил хрупкий омега. — Посмотрите на него: красивый, а такой бесхребетный. Против А-класса у него ноль шансов. Победа Ло Тяня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купол арены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нищеброд, покажи, на что спо...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не успел договорить. Старая машина перед ним превратилась в размытую тень. Грациозный рывок, невероятная скорость — и в мгновение ока С-мех оказался вплотную к противнику. Мощный удар кулаком пришелся точно в сочленение механической руки.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Ло Тянь даже не успел среагировать. Когда он пришел в себя, одна рука его новенького меха, купленного специально для учебы в столице, висела на честном слове. Ослепленный яростью, он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«Медленно. Слишком медленно», — подумал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движений врага была для него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притихли. Фэн Шэн восторженно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скорость... Синхронизация Линвана с машиной запредельная. Удар был очень точным. У него потрясающее боевое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старшекурсников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А-класса больше огневой мощи, но сейчас такое чувство, будто он пытается бить по воде. Этот С-класс его просто подавляет.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А-мех раз за разом наносил удары, но Линван легко уклонялся. Один раз — случайность, два — везение, но когда это происходит постоянно, становится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невероятная реакция? Или он просчитывает ходы? —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первокурсник с рангом С способен на предсказание действий противника...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как он это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окончательно вышел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бегать, если ты мужик! В чём доблесть вечно уворачиваться?!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замер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 Стой и бей, раз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 было закругляться — его ждали заказы на курьерскую доставку. Линван резко прибавил в скорости, обогнул мех А-класса и точным, молниеносным движением вогнал лезвие прямо в «грудную клетку» противника. Ослепительная вспышка, скрежет разрываемого металла и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едва сдерживая стон от фантомной боли, округлил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А-класса тяжело рухнул на колени, свет в его «глазах»-датчиках медленно угас. Один удар — и элитная машина полностью выведена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А-класс имел преимущество в характеристиках, но боевое чутьё пилота оказалось ниже плинтуса. К тому же, движения были дергаными — видимо, парень ещё не успел синхронизироваться с новой дорогой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Линван спрыгнул на землю, на арене стояла гробовая тишина. Никто не ожидал увидеть сокрушительную победу аутсайдера в первый же день учёбы. По толпе пробежал шепоток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выбрался из кабины бледный как полотно. Пилотирование требует ментальной связи, поэтому повреждение меха отозвалось в его организме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есть уговор. Пятьдесят тысяч я перевёл. Впредь буду обходить тебя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глянул на браслет — уведомление о зачислении средств приятно согрело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 — процедил Ло Тянь, не скрывая ненависти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 Мы ещё встретимся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отозвался Линван. — Сегодня был промо-урок, бесплатно. За следующий бой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Ло Тянь едва не задохнулся от возмущения. Что за меркантильный тип! — Тебе даже не интересно,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знать имя проигравшего? Это сделает меня счастливее? — бросил через плечо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Тяня затрясло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уже спускался с трибун, когда его догнал Ло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будь осторожнее. У него старший брат на четвёртом курсе, тот ещё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приму к сведенью, — кивнул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и Линь И хотели было расспросить героя дня о подробностях, но тот уже прикинул время: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у меня дела, убегаю.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