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достал припасенные яблоки и раздал каждому соседу по штуке. Хрустя фруктом, он спросил: — Завтра утром в главном холле торжественное собрание в честь начала учебы. Пойдем потом в столовую?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Шэн мотнул головой: — У меня с собой консервы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на питательных растворах, — отозвался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решил так же — на растворах и дешевле, и поспать утром можно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лишь разочарованно вздохнул: дома он редко притрагивался к этой «химии» и еще не привык к такому рациону.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Парням предстояло провести вместе четыре года, поэтому Линь И, будучи по натуре парнем общительным, начал расспрашивать всех, кто откуда приехал. Оказалось, что, кроме Линвана, все трое были местными — с Императорской планеты. О Шестой планете здесь знали мало, а если и слышали, то называли не иначе как «планетой-свалкой» — символом нищеты и беззакония.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 Шестой и правда такой хаос? — с любопытством спросил Фэн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прислали нового наметельника Ся, стало получше, — ответил Линван. — А раньше я даже в школу без ножа не ходил. На улице могли ограбить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не только ограбить, но и похитить, чтобы продать в рабство», — про себя добавил он, решив не пугать новых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Поверить не могу, что в Федерации еще остались такие места, — пробормотал Фэн Шэн. Ло И кивнул и напомнил: — Завтра рано вставать, давайте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стихли. Сюй Линван задумчиво потер старые мозоли на ладонях, поудобнее устроился на подушке и с удовольствием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пока Линь И завтракал в столовой, остальные трое, перекусив растворами, отправились в актовый зал, чтобы занять места. Найдя ряд на четверых, они скинули локацию Линь И в свой общий чат, который Ло И лаконично назвал «126».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стремительно заполнялся, в воздухе висело предвкушение праздника. Рядом с Фэн Шэном присели несколько омег; судя по его невозмутимому виду, они были старыми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нас представить своим соседям? — кокетливо спросил Гу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 и Фэн Шэн были дружны с детства, и омеги специально подсели к нему: пятый ряд — идеальный обзор, не слишком близко и не слишком далеко. Фэн Шэн коротко назвал имена парней. Когда прибежал Линь И, они снова обменялись приветствиями.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Линван? Какая встреча! — внезапно воскликнул Ся Юй, сидевший рядом с Гу Хэ. Линван тоже удивился: — Не ожидал увидеть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 и Ся Юй уже успели подружиться в своем общежитии, и Гу Хэ шепотом поинтересовался, откуда тот знает Линвана.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 одного городка. Линван невероятно крут! — Ся Юй слегка покраснел, а его глаза заблестели. — Он словно рожден для управления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у него ранг? — скептически поднял бровь Гу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Ранг С, альфа. Но уровень феромонов — это еще не всё! — горячо возразил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ранг С, Гу Хэ тут же потерял интерес. Возможно, на своей захолустной планетке Линван и был первым парнем на деревне, но в столице всё иначе. Здесь полно «баловней судьбы» с рангами А и S. Типы вроде Сюй Линвана им даже ботинки чистить не достойны — от одного удара рассыплются.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хотел было поспорить, но на сцену вышли официальные лица, и зал затих. Церемония была классической: длинной и занудной. Бесконечные речи ректората и студенческих лидеров. Линван, заскучав, уткнулся в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Чу, почетный ректор академии, приехать не смог — дела на границе требовали его личного присутствия. Вместо него от студентов выступал Чу Жунмянь. Он стоял за кулисами с отсутствующим видом, лениво проглядывая текст. Читать там было нечего — каждый год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ваш выход, — шепнул кто-то из студсовета.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вышел на сцену. Он мгновенно преобразился: выпрямился, нацепил маску вежливости и заговорил. Его голос, глубокий и приятный, заставил даже самых заядлых шептунов поднять головы. Жунмянь привык к таким взглядам и читал речь с абсолютным хладнокровием.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точно, Чу Жунмянь, — прошептал Фэн Шэн. — Родители все уши прожужжали: иди в студсовет, заводи связи, подружись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был единственным сыном маршала. Хоть он и был омегой, в академии он представлял интересы отца. К тому же, его собственная сила поражала: он пилотировал мех S-класса «Глубокое море» и считался восходящей звездой армии. Когда ты достаточно силен, твой пол отходит на второй план. Большинство омег шли в медицину или логистику, но Чу Жунмянь благодаря мощной ментальной силе выбрал командный факультет.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послышался голос какого-то альфы: — Так вот он какой... Красивый, ничего не скажешь. Не зря его называют самым завидным омегой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красота — это так, приложение, — хохотнул его приятель. — Для настоящего альфы главное — карьера. Представь: женишься на нем и станешь зятем самого маршала! Все ресурсы семьи Чу у твоих ног, протекция в штабе... Считай, генеральские погоны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 Омега — он и есть омега: выйдет замуж, родит детей, а делами пусть муж занимается. Зачем ему это махание саблями? На его месте я бы его на передовую не пустил — опасно же. Сидел бы дома, ждал меня с победой, а я бы за двоих воевал. Настоящий мужчина должен беречь свою половинку.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покосился на говоривших, но промолчал. Однако Ло Тянь — тот самый альфа — заметил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претензии? — огрызнулся он. — Моя семья богата, я обеспечу омеге достойную жизнь. Сидеть дома, вкусно есть и ублажать мужа — предел мечтаний любого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захочет, кто-то нет, — спокойно ответил Линван. — Но Чу Жунмянь явно не из тех, кто выберет такую долю. Иначе зачем бы он так пахал в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Тяня, который не нашел Линвана в списках влиятельных наследников, задело это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тоже на него засмотрелся? Решил в рыцари поиграть? Настоящие мужчины доказывают правоту делом. Если ты такой смелый — давай сразимся.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бросил Линван. У него на вечер были запланированы подработки.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Ссыкло! — взорвался Ло Тянь. — Ты вообще мужик или кто? Небось, один из тех тайных воздыхателей, что только и могут, что издалека вздыхать?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перешел на личности, начал оскорблять родителей. Взгляд Линвана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 хочешь — погнали.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После собрания жду на арене. Играем по-крупному: ставка — пятьдесят тысяч кредитов. Плюс проигравший впредь обходит победителя за версту и при каждой встрече во все горло признает, что он «недо-альфа».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лишь коротко кивнул: — Условия приняты.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безразличного взгляда у Ло Тяня внутри всё закипело. Ему хотелось стереть эту ухмылку с лица наглеца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Шэн, услышав о драке, оживился: — Ничего себе! Первый день — и уже дуэль.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тут хорошего? — вздохнул Линван. Хотя про себя подумал, что этот альфа — просто ходячий мешок с деньгами. Пятьдесят тысяч кредитов он из него вытрясет во что бы то ни стало. А на всякие «обходы за версту» ему было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Тянь, желая унизить противника, тут же выложил пост о дуэли на форуме. Собрание было смертельно скучным, так что новость о драке разлетелась мгновенно. Студентам было всё равно, кто победит, — им просто хотелось зрелищ.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мощной ментальной силой, Чу Жунмянь прекрасно слышал перепалку в зале. Вернувшись за кулисы, он даже бровью не повел. Его слишком часто обсуждали, оценивали и принижали, чтобы он обращал внимание на каждого встречного. Но Сюй Линван вызвал у него легкое, едва заметное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речи закончились, толпа хлынула к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 уже забронировал площадку. Кто-то уже включил стрим, придумывая кликбейтные заголовки в духе: «ШОК! Первый день учебы превратился в бойню, ректор бессилен!»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столько зрителей, Ло Тянь сначала опешил, а потом самодовольно выпятил грудь: — Сдашься сейчас — так и быть, пощажу.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Злодеи слишком много болтают, — отрезал Линван. Ло Тянь взревел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вызвал свой мех А-класса — сверкающую новенькую машину. Линван же снял с шеи кулон-ключ и активировал свой старенький мех класса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меха напрямую зависит от ментальной связи пилота. Увидев машину противника, Ло Тянь расхохотался: — Слушай, «це-шка», может, мне дать тебе фору в один удар? Не хочу, чтобы сказали, что я избиваю младенцев.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Линван, уже подключившись к нейроинтерфейсу кабины, спокойно ответил: — Давай. Фору я приму.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 осекся. Слово не воробей — пришлось соглашаться, хотя внутри всё клокотало.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— подумал он, — мех С-класса всё равно не пробьет мою броню, зато перед омегами буду выглядеть благородно».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послышались смешки: — Какой бесперспективный новичок. Ему дают фору, и он ее берет? Никакой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Арена — это поле боя. Если враг тупит и дает преимущество, глупо им не воспользоваться, — возразил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мех С-класса! Модель пятилетней давности, — вставил хрупкий омега. +— Посмотрите на него: красивый, а такой бесхребетный. Против А-класса у него ноль шансов. Победа Ло Тяня —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Прозрачный купол арены закрылся.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нищеброд, покажи, на что спо...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 не успел договорить. Старая машина перед ним превратилась в размытую тень. Грациозный рывок, невероятная скорость — и в мгновение ока С-мех оказался вплотную к противнику. Мощный удар кулаком пришелся точно в сочленение механической руки. Посыпались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быстро, что Ло Тянь даже не успел среагировать. Когда он пришел в себя, одна рука его новенького меха, купленного специально для учебы в столице, висела на честном слове. Ослепленный яростью, он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«Медленно. Слишком медленно», — подумал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Траектория движений врага была для него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притихли. Фэн Шэн восторженно прошептал: — Какая скорость... Синхронизация Линвана с машиной запредельная. Удар был хирургически точным. У него потрясающее боевое чутье.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старшекурсников нахмурился: — У А-класса больше огневой мощи, но сейчас такое чувство, будто он пытается бить по воде. Этот С-класс его просто подавляет.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А-мех раз за разом наносил удары, но Линван легко уклонялся. Один раз — случайность, два — везение, но когда это происходит постоянно, становится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невероятная реакция? Или он просчитывает ходы? — шептались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первокурсник с рангом С способен на предсказание действий противника...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как он это делает?!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 окончательно вышел из себя: — Хватит бегать, если ты мужик! В чём доблесть вечно уворачиваться?!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замер на месте: — Ладно, не буду. Стой и бей, раз так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пора было закругляться — его ждали заказы на курьерскую доставку. Линван резко прибавил в скорости, обогнул мех А-класса и точным, молниеносным движением вогнал лезвие прямо в «грудную клетку» противника. Ослепительная вспышка, скрежет разрываемого металла и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Тянь, едва сдерживая стон от фантомной боли, округлил глаза: — Как такое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А-класса тяжело рухнул на колени, свет в его «глазах»-датчиках медленно угас. Один удар — и элитная машина полностью выведена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А-класс имел преимущество в характеристиках, но боевое чутьё пилота оказалось ниже плинтуса. К тому же, движения были дергаными — видимо, парень ещё не успел синхронизироваться с новой дорогой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Линван спрыгнул на землю, на арене стояла гробовая тишина. Никто не ожидал увидеть сокрушительную победу аутсайдера в первый же день учёбы. По толпе пробежал шепоток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 выбрался из кабины бледный как полотно. Пилотирование требует ментальной связи, поэтому повреждение меха отозвалось в его организме резкой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Уговор есть уговор. Пятьдесят тысяч я перевёл. Впредь буду обходить тебя десятой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глянул на браслет — уведомление о зачислении средств приятно согрело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твоё имя? — процедил Ло Тянь, не скрывая ненависти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запомнил. Мы ещё встретимся в поединке.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— отозвался Линван. — Сегодня был промо-урок, бесплатно. За следующий бой придётся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Ло Тянь едва не задохнулся от возмущения. Что за меркантильный тип! — Тебе даже не интересно, кто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знать имя проигравшего? Это сделает меня счастливее? — бросил через плечо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Тяня затрясло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уже спускался с трибун, когда его догнал Ло И: — Слушай, будь осторожнее. У него старший брат на четвёртом курсе, тот ещё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приму к сведенью, — кивнул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Шэн и Линь И хотели было расспросить героя дня о подробностях, но тот уже прикинул время: — Парни, у меня дела, убегаю. Увидимся!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http://bllate.org/book/16059/1436534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