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асфальт, Сюй Линван подхватил свои чемоданы и вышел из автобуса. Стоило ему поднять голову, как к прибывшим поспешили добродушные старшекурсники, готовые помочь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провожу вас в общежитие, чтобы вы оставили вещи, — вещал Цзянь Жун. — Если возникнут вопросы или потеряетесь, ищите студентов в синей форме. Это ребята из студсовета, они всё подскажут.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 спиной Сюй Линвана нескольких симпатичных омег, Цзянь Жун заметно оживился. Его глаза азартно блеснули, и он тут же бросился помогать им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Линван с любопытством рассматривал территорию университета, Цзянь Жун повел группу в сторону мужского корпуса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Линван, еще увидимся! — с улыбкой помахал ему один из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коротко кивнул в ответ. Оглядываясь по сторонам, Сюй Линван невольно сравнивал это место со своей школой на Шестой планете — контраст был разительным, здесь всё дышало престижем.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заметив, что с Линваном заговорил самый видный и статный из всех омег, по-свойски закинул руку ему на плечо: — А ты неплох, брат! Вижу, вниманием красавцев не обделен.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одноклассники, — сухо отрезал Сюй Линван. Подобные двусмысленные шутки были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лишь хмыкнул, не придав значения его холодности — списал всё на природную сдержанность новичка. Сначала он распределил по комнатам альф, затем проводил омег, и только в последнюю очередь занялся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общество четко делилось на три пола: Альфы, Беты и Омеги. Альфы — признанные лидеры, венчающие пищевую цепочку. Беты — «средний класс», обычные люди, находящиеся у её подножия; они не обладали ни сокрушительной физической мощью, ни уникальной репродуктивной способностью омег, да и феромоны были им недоступны. Омеги же — прекрасные и хрупкие создания, сама природа которых была создана для союза с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биологии, союз двух бет мог породить только бету. Семья Сюй Линвана была классическим примером: один отец — офисный служащий, другой — учитель в начальной школе. Типичная «ББ-семья».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их первенец родился альфой, было сродни выигрышу в генетическую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«счастливчик» Сюй Линван на это лишь молчаливо вздыхал: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был «попаданцем» — его душа переселилась в тело младенца, и за восемнадцать лет он почти свыкся с новой ролью. Вначале он пребывал в полном смятении: каково это — в одночасье превратиться из взрослого мужчины в беспомощного кроху, да еще и в совершенно чужом мире? От осознания реальности он едва не заработал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кардинально отличался от того, где он жил прежде. Втайне Линван надеялся стать обычным бетой, но судьба распорядилась иначе, наделив его статусом альфы. А период гона у альф — та еще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нужную дверь по номеру на табличке, Сюй Линван нашел свою кровать. Разложив вещи и приведя место в порядок, он решил прогуляться по университету, чтобы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одного из старшекурсников в синей форме, Линван вежливо попросил того провести небольшую экскурсию по кампусу, а в знак благодарности купил ему баночку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Старшекурсник-бета принял напиток, и его улыбка стала еще шире: — Ну, в общих чертах это всё. Тебе, как новичку, стоит присмотреться к клубам. Хоть для военного это скорее баловство, но связи там заводятся 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начал расхваливать студенческий совет и различные секции. Симпатичный и сообразительный первокурсник сразу вызвал у него симпатию — таких в студсовете всегда ждут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кружки Линвана не интересовали. Его гораздо больше волновал вопрос финансов. — Скажите, — прервал он собеседника, — а какие в университете есть способы подзаработать?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на мгновение опешил: —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нестабильных феромонах Линвана. Из-за этого ему требовались блокаторы высокого класса, которые стоили целое состояние. В шестнадцать лет тест определил его как альфу ранга С, но парень чувствовал: с его организмом что-то не так, уровень феромонов постоянно скакал. Чтобы не тревожить родных, он хранил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Блокаторы категории С на него уже не действовали, а те, что класса В, помогали лишь с трудом. В военной академии, где концентрация альф и омег запредельна, риск инцидентов из-за неконтролируемых феромонов возрастал в разы, так что ему жизненно необходимы были качественные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старшекурсника наполнился сочувствием: — Способов-то много. За стенами вуза полно подработок, объявления обычно вывешивают на виду. Но у первокурсников учеба тяжелая, так что работодатели требуют расписание и платят почасово.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можно пойти в репетиторы или устроиться на социальные работы при университете, — продолжил он. — Репетиторство отнимает много сил, зато платят прилично. А работа в вузе полезна тем, что можно наладить отношения с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ободряюще похлопал Линвана по плечу: — Слушай, жизнь здесь не такая уж дорогая, в столовой цены куда ниже, чем в городе. Не зацикливайся так на заработке — мне вот шести тысяч в месяц на жизнь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лишь безмолвно уставился на него: «…» Это он сейчас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тысяч? Да это же грабеж средь бела дня! Этой суммы денег ему бы как раз хватило, чтобы купить одну ампулу качественных блокаторов.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со старшекурсником контактами, Сюй Линван направился в столовую. Ассортимент блюд здесь действительно впечатлял. У Линвана был свой жизненный принцип: он мог экономить на чем угодно, мог терпеть любые лишения, но только не в том, что касалось еды. Свой желудок он обделять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быстро охладила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Настоящая, «живая» еда стоила баснословных денег, поэтому большинство студентов толпилось у стоек с питательными растворами. В прошлой жизни он привык хотя бы к простому белому рису, а в этой — приходилось довольствоваться безвкусной жижей. Выпил — и сыт, но никакого удовольствия. Чувство такое, будто тебя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семь порций питательного раствора про запас. Подойдя ближе к витрине с нормальной едой, Линван увидел ценник: порция риса — 100 звездных кредитов, листик салата — еще 60. Мысль о «роскошном» обеде испарилась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Императорской планете инфляция била все рекорды. Что ж, питательные растворы — единственный вариант, который был ему по карману. Самым обидным было то, что обыкновенная еда здесь продавалась по цене ювелирных украшений, а Линван, как назло, был тем еще гурманом.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 невообразимый гвалт, но вдруг со стороны входа послышался шум. В зал вошел человек в сопровождении двоих спутников. Стоило присутствующим заметить его, как шум мгновенно стих — стало так тихо, что было слышно, как пролетает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поднял взгляд. Незнакомец был невероятно красив: каждая черта его лица казалась безупречным творением мастера. Однако это лицо застыло в выражении ледяного высокомерия и отстраненности. Его красота была острой, жалящей, словно горсть снега с самой неприступной вершины — холодная и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были стянуты на затылке в изящную тонкую косичку. Светлая кожа в лучах солнца, пробивающихся сквозь окна столовой, казалась почти прозрачной, а завершали образ глаза цвета глубокого синего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проводил его взглядом до второго этажа. Ему казалось, что этот Омега выглядит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Жунмянь! Как и ожидалось, выглядит просто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в Федеральный университет только ради того, чтобы быть к нему поближе. Если наладить с ним отношения, можно попасть в окружение маршала. Кто же не хочет приглянуться самому маршалу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он, конечно, очень дорого», — подумал Линван. Золотые волосы и синие глаза — сочетание и правда эффектное.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вспомнил: он видел это лицо в комнате младшего брата. Неудивительно, что брат от него без ума — на фото парень был хорош, но вживую оказался совершенным, словно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почему вы сегодня решили пообедать в общей столовой? — с любопытством спросил Юй Сю, старшекурсник-бета, обращаясь к Чу Жунмяню.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разболелся, пришел выпить чашку каши, — холодно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первому этажу, Чу Жунмянь заметил альфу с весьма незаурядной внешностью. Честно говоря, этот парень был абсолютно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его не видел. Неужели первокурсник?» — пронеслось в голове у Чу Жунмяня. Будь у парня с такой внешностью хоть капля репутации в университете, Жунмянь бы его точно запомнил. Он лениво подцепил ложкой кашу,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Линван вернулся в общежитие. Все трое соседей уже были на месте. Парни коротко перезнакомились: кровать №1 занял Линь И, №2 — Фэн Шэн, а на №3 расположился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душ, — бросил Линван, подхватил сменную одежду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вещи, он открыл взгляду рельефный пресс, крепкий торс и мускулистые руки. Дома он тренировался до седьмого пота, поэтому на теле до сих пор виднелись следы мышечных растяжений и старые шрамы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планета, где он вырос, была местом гиблым: нищета, хаос и полное отсутствие безопасности. Пока родители пропадали на работе, пытаясь прокормить семью, маленький Линван был предоставлен самому себе. Опасность подстерегала его повсюду — и в школе, и по дороге домой. Так что искусство драки он освоил раньше, чем школьную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Шестой планете начала налаживаться лишь два года назад, когда Императорская планета прислала туда нового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времени шестнадцатилетний Линван был настоящим королем улиц. А поскольку у него подрастал младший брат-бета, Линвану пришлось взять под свое крыло и всю его школу, чтобы мелкого никто не смел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Императорскую планету, он решил вести себя тише воды, ниже травы. Там, на задворках империи, ему приходилось подавлять всех грубой силой, но здесь, в цивилизации, он искренне хотел стать приличным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браслет пришло сообщение от Сюй Юньюя: «Брат, можешь говорить по видео? Как там на Императорской, круто? Ты уже видел в академии моего кумира Чу Жунмяня? А Ван 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полотенцем мокрые волосы, Линван нажал кнопку видеовызова. Брат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братишка, ты сам набрал по видео! — восторженно воскликнул Юньюй. — Слушай, тут такое началось после твоего отъезда... Соседи петарды взрывали и фейерверки запускали, как на Новый год! Половина района рыдает: кто от счастья, кто от горя. Я даже на несколько бесплатных концертов попал. Говорят, ты им все лавочки прикрыл, и теперь они наконец-то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братом еще пару минут, он переключился на родителей. Отец, Сюй Кун, с тревогой спросил: — Сын, денег хватает? В первый месяц всегда много расходов, мы перевели тебе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отец, вполне достаточно, — ответил Сюй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 и Нин Фэй еще немного поуспокаивали его напутствиями: мол, учись прилежно, а после найди стабильную работу и живи спокойной, размеренной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Императорской планете с безопасностью всё строго, — добавил Нин Фэй, — так что оставь свои старые замашки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послушно поддакивал, обещая быть паинькой. Удовлетворенный Нин Фэй кивнул: — Ну всё, не будем тебе мешать.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 за спиной отца только в отчаянии притопывал ногой — он так и не успел расспросить брата о местных красавцах и красотках в академии. Что ж, придется ждать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StarPay: Пополнение счета — 3000. Баланс: 3500.]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«Гуманитарная помощь» от родителей придала Линвану бодрости. Он тут же открыл видеосервис и честно отсмотрел десять рекламных роликов, заработав на этом целых 0,5 звездных кредита. Результатом он остался крайне доволен. Жаль только, что после десятого ролика доход резко падал — чтобы копеечка капала дальше, нужно было приглашать друзей смотреть рекламу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рассудил он. — У меня два аккаунта, а значит, один кредит в день в кармане».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обязательным рекламным ритуалом, Линван залогинился на университетском форуме под своим студенческим номером. Перед глазами замелькали заголовки тем, а сам он выбрал себе лаконичный ник — «Бедняк».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Разоблачение Чэнь ХХ со 2 курса: этот тип крутит романы сразу с тремя. Фото и пруфы прилагаются. Таких «альфа-самцов» надо знать в лицо! (Прикреплен PDF)]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[Нужен человек, который подменит меня на парах. Оплата договорная.]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[Выпускник. Нужно зайти в учебную часть и поставить печать. Кто из младших готов побегать? Плачу 50 кредитов.]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Списавшись с парой «заказчиков» и договорившись о деле, Линван с чувством выполненного долга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http://bllate.org/book/16059/1436259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