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Ступив на асфальт, Сюй Линван подхватил свои чемоданы и вышел из автобуса. Стоило ему поднять голову, как к прибывшим поспешили добродушные старшекурсники, готовые помочь новичкам.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я провожу вас в общежитие, чтобы вы оставили вещи, — вещал Цзянь Жун. — Если возникнут вопросы или потеряетесь, ищите студентов в синей форме. Это ребята из студсовета, они всё подскажут.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за спиной Сюй Линвана нескольких симпатичных омег, Цзянь Жун заметно оживился. Его глаза азартно блеснули, и он тут же бросился помогать им с багажом.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Сюй Линван с любопытством рассматривал территорию университета, Цзянь Жун повел группу в сторону мужского корпуса для альф.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Линван, еще увидимся! — с улыбкой помахал ему один из омег.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лишь коротко кивнул в ответ. Оглядываясь по сторонам, Сюй Линван невольно сравнивал это место со своей школой на Шестой планете — контраст был разительным, здесь всё дышало престижем.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Жун, заметив, что с Линваном заговорил самый видный и статный из всех омег, по-свойски закинул руку ему на плечо: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неплох, брат! Вижу, вниманием красавцев не обделен.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просто одноклассники, — сухо отрезал Сюй Линван. Подобные двусмысленные шутки были ему не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лишь хмыкнул, не придав значения его холодности — списал всё на природную сдержанность новичка. Сначала он распределил по комнатам альф, затем проводил омег, и только в последнюю очередь занялся бетами.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общество четко делилось на три пола: Альфы, Беты и Омеги. Альфы — признанные лидеры, венчающие пищевую цепочку. Беты — «средний класс», обычные люди, находящиеся у её подножия; они не обладали ни сокрушительной физической мощью, ни уникальной репродуктивной способностью омег, да и феромоны были им недоступны. Омеги же — прекрасные и хрупкие создания, сама природа которых была создана для союза с альфами.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всем законам биологии, союз двух бет мог породить только бету. Семья Сюй Линвана была классическим примером: один отец — офисный служащий, другой — учитель в начальной школе. Типичная «ББ-семья».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их первенец родился альфой, было сродни выигрышу в генетическую лотерею.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же «счастливчик» Сюй Линван на это лишь молчаливо вздыхал: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Линван был «попаданцем» — его душа переселилась в тело младенца, и за восемнадцать лет он почти свыкся с новой ролью. Вначале он пребывал в полном смятении: каково это — в одночасье превратиться из взрослого мужчины в беспомощного кроху, да еще и в совершенно чужом мире? От осознания реальности он едва не заработал нервный срыв.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мир кардинально отличался от того, где он жил прежде. Втайне Линван надеялся стать обычным бетой, но судьба распорядилась иначе, наделив его статусом альфы. А период гона у альф — та еще головная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Отыскав нужную дверь по номеру на табличке, Сюй Линван нашел свою кровать. Разложив вещи и приведя место в порядок, он решил прогуляться по университету, чтобы освоиться.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одного из старшекурсников в синей форме, Линван вежливо попросил того провести небольшую экскурсию по кампусу, а в знак благодарности купил ему баночку газировки.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Старшекурсник-бета принял напиток, и его улыбка стала еще шире: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 общих чертах это всё. Тебе, как новичку, стоит присмотреться к клубам. Хоть для военного это скорее баловство, но связи там заводятся полезные.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энтузиазмом начал расхваливать студенческий совет и различные секции. Симпатичный и сообразительный первокурсник сразу вызвал у него симпатию — таких в студсовете всегда ждут с распростертыми объятиями.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кружки Линвана не интересовали. Его гораздо больше волновал вопрос финансов.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— прервал он собеседника, — а какие в университете есть способы подзаработать?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Старшекурсник на мгновение опешил: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Заработать?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была в нестабильных феромонах Линвана. Из-за этого ему требовались блокаторы высокого класса, которые стоили целое состояние. В шестнадцать лет тест определил его как альфу ранга С, но парень чувствовал: с его организмом что-то не так, уровень феромонов постоянно скакал. Чтобы не тревожить родных, он хранил это в тайне.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Блокаторы категории С на него уже не действовали, а те, что класса В, помогали лишь с трудом. В военной академии, где концентрация альф и омег запредельна, риск инцидентов из-за неконтролируемых феромонов возрастал в разы, так что ему жизненно необходимы были качественные препараты.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старшекурсника наполнился сочувствием: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Способов-то много. За стенами вуза полно подработок, объявления обычно вывешивают на виду. Но у первокурсников учеба тяжелая, так что работодатели требуют расписание и платят почасово.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можно пойти в репетиторы или устроиться на социальные работы при университете, — продолжил он. — Репетиторство отнимает много сил, зато платят прилично. А работа в вузе полезна тем, что можно наладить отношения с преподавателями.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ободряюще похлопал Линвана по плечу: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жизнь здесь не такая уж дорогая, в столовой цены куда ниже, чем в городе. Не зацикливайся так на заработке — мне вот шести тысяч в месяц на жизнь вполне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Линван лишь безмолвно уставился на него: «…» Это он сейчас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 тысяч? Да это же грабеж средь бела дня! Этой суммы денег ему бы как раз хватило, чтобы купить одну ампулу качественных блокаторов.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Обменявшись со старшекурсником контактами, Сюй Линван направился в столовую. Ассортимент блюд здесь действительно впечатлял. У Линвана был свой жизненный принцип: он мог экономить на чем угодно, мог терпеть любые лишения, но только не в том, что касалось еды. Свой желудок он обделять не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реальность быстро охладила его пыл.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Настоящая, «живая» еда стоила баснословных денег, поэтому большинство студентов толпилось у стоек с питательными растворами. В прошлой жизни он привык хотя бы к простому белому рису, а в этой — приходилось довольствоваться безвкусной жижей. Выпил — и сыт, но никакого удовольствия. Чувство такое, будто тебя обманули.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купил семь порций питательного раствора про запас. Подойдя ближе к витрине с нормальной едой, Линван увидел ценник: порция риса — 100 звездных кредитов, листик салата — еще 60. Мысль о «роскошном» обеде испарилась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Императорской планете инфляция била все рекорды. Что ж, питательные растворы — единственный вариант, который был ему по карману. Самым обидным было то, что обыкновенная еда здесь продавалась по цене ювелирных украшений, а Линван, как назло, был тем еще гурманом.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столовой стоял невообразимый гвалт, но вдруг со стороны входа послышался шум. В зал вошел человек в сопровождении двоих спутников. Стоило присутствующим заметить его, как шум мгновенно стих — стало так тихо, что было слышно, как пролетает муха.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поднял взгляд. Незнакомец был невероятно красив: каждая черта его лица казалась безупречным творением мастера. Однако это лицо застыло в выражении ледяного высокомерия и отстраненности. Его красота была острой, жалящей, словно горсть снега с самой неприступной вершины — холодная и пугающая.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Золотистые волосы были стянуты на затылке в изящную тонкую косичку. Светлая кожа в лучах солнца, пробивающихся сквозь окна столовой, казалась почти прозрачной, а завершали образ глаза цвета глубокого синего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проводил его взглядом до второго этажа. Ему казалось, что этот Омега выглядит очень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Чу Жунмянь! Как и ожидалось, выглядит просто блестяще.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поступил в Федеральный университет только ради того, чтобы быть к нему поближе. Если наладить с ним отношения, можно попасть в окружение маршала. Кто же не хочет приглянуться самому маршалу 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«Выглядит он, конечно, очень дорого», — подумал Линван. Золотые волосы и синие глаза — сочетание и правда эффектное.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 вспомнил: он видел это лицо в комнате младшего брата. Неудивительно, что брат от него без ума — на фото парень был хорош, но вживую оказался совершенным, словно фарфоровая кукла.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Председатель, почему вы сегодня решили пообедать в общей столовой? — с любопытством спросил Юй Сю, старшекурсник-бета, обращаясь к Чу Жунмяню.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Желудок разболелся, пришел выпить чашку каши, — холодно бросил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по первому этажу, Чу Жунмянь заметил альфу с весьма незаурядной внешностью. Честно говоря, этот парень был абсолютно в его вкусе.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«Раньше я его не видел. Неужели первокурсник?» — пронеслось в голове у Чу Жунмяня. Будь у парня с такой внешностью хоть капля репутации в университете, Жунмянь бы его точно запомнил. Он лениво подцепил ложкой кашу, погруженный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Сюй Линван вернулся в общежитие. Все трое соседей уже были на месте. Парни коротко перезнакомились: кровать №1 занял Линь И, №2 — Фэн Шэн, а на №3 расположился Ло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душ, — бросил Линван, подхватил сменную одежду и скрылся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Сбросив вещи, он открыл взгляду рельефный пресс, крепкий торс и мускулистые руки. Дома он тренировался до седьмого пота, поэтому на теле до сих пор виднелись следы мышечных растяжений и старые шрамы на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Шестая планета, где он вырос, была местом гиблым: нищета, хаос и полное отсутствие безопасности. Пока родители пропадали на работе, пытаясь прокормить семью, маленький Линван был предоставлен самому себе. Опасность подстерегала его повсюду — и в школе, и по дороге домой. Так что искусство драки он освоил раньше, чем школьную программу.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на Шестой планете начала налаживаться лишь два года назад, когда Императорская планета прислала туда нового наместника.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времени шестнадцатилетний Линван был настоящим королем улиц. А поскольку у него подрастал младший брат-бета, Линвану пришлось взять под свое крыло и всю его школу, чтобы мелкого никто не смел обидеть.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 на Императорскую планету, он решил вести себя тише воды, ниже травы. Там, на задворках империи, ему приходилось подавлять всех грубой силой, но здесь, в цивилизации, он искренне хотел стать приличным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браслет пришло сообщение от Сюй Юньюя: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«Брат, можешь говорить по видео? Как там на Императорской, круто? Ты уже видел в академии моего кумира Чу Жунмяня? А Ван Юя?»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Вытирая полотенцем мокрые волосы, Линван нажал кнопку видеовызова. Брат ответил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братишка, ты сам набрал по видео! — восторженно воскликнул Юньюй. — Слушай, тут такое началось после твоего отъезда... Соседи петарды взрывали и фейерверки запускали, как на Новый год! Половина района рыдает: кто от счастья, кто от горя. Я даже на несколько бесплатных концертов попал. Говорят, ты им все лавочки прикрыл, и теперь они наконец-то свободны!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Линван: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Поговорив с братом еще пару минут, он переключился на родителей. Отец, Сюй Кун, с тревогой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Сын, денег хватает? В первый месяц всегда много расходов, мы перевели тебе три тысячи.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отец, вполне достаточно, — ответил Сюй Линван.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Кун и Нин Фэй еще немного поуспокаивали его напутствиями: мол, учись прилежно, а после найди стабильную работу и живи спокойной, размеренной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Императорской планете с безопасностью всё строго, — добавил Нин Фэй, — так что оставь свои старые замашки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послушно поддакивал, обещая быть паинькой. Удовлетворенный Нин Фэй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всё, не будем тебе мешать. Ложись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Юньюй за спиной отца только в отчаянии притопывал ногой — он так и не успел расспросить брата о местных красавцах и красотках в академии. Что ж, придется ждать следующего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[Уведомление StarPay: Пополнение счета — 3000. Баланс: 3500.]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«Гуманитарная помощь» от родителей придала Линвану бодрости. Он тут же открыл видеосервис и честно отсмотрел десять рекламных роликов, заработав на этом целых 0,5 звездных кредита. Результатом он остался крайне доволен. Жаль только, что после десятого ролика доход резко падал — чтобы копеечка капала дальше, нужно было приглашать друзей смотреть рекламу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 страшного, — рассудил он. — У меня два аккаунта, а значит, один кредит в день в кармане».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обязательным рекламным ритуалом, Линван залогинился на университетском форуме под своим студенческим номером. Перед глазами замелькали заголовки тем, а сам он выбрал себе лаконичный ник — «Бедняк».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[Внимание! Разоблачение Чэнь ХХ со 2 курса: этот тип крутит романы сразу с тремя. Фото и пруфы прилагаются. Таких «альфа-самцов» надо знать в лицо! (Прикреплен PDF)]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[Нужен человек, который подменит меня на парах. Оплата договорная.]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[Выпускник. Нужно зайти в учебную часть и поставить печать. Кто из младших готов побегать? Плачу 50 кредитов.]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Списавшись с парой «заказчиков» и договорившись о деле, Линван с чувством выполненного долга вышел из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http://bllate.org/book/16059/1436259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