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Лиюй-гэ, держи пока это, — подал ассистент Люй Сичао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лютый мороз, а в киностудии было так холодно, что даже вытянуть руку из кармана — боль.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съёмку, Люй Сичао переоделся и теперь шёл снимать грим и парик. Каждый шаг давался с трудом. Он прижимал к себе грелку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у меня завтра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всего одна сцена — финальная, на «убой».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он, как и в прошлом году, снова провёл бы Новый год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утра, — ответил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хлестал ледяной дождь. Ассистент шёл рядом, держа над ним зонт.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прохожие ёжились, втягивая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мечтал поскорее сесть в машину и уже по дороге сказал помощнику: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мне кофе с фундуком. Ещё надо просмотреть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они шли, тем сильнее Люй Сичао чувствовал странность. Машина точно не здесь стояла.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дня он снимался в ночных сценах: искусственный снег, пронизывающий ветер, а вдобавок ещё и лёд во рту для правдоподобия реплик — от этого у него кружилась голова.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не пришёл в себя и совершенно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даже не заметил, что рядом уже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Мао, мне кто-нибудь звонил во время съёмок? Кстати, где мой телефон? — пробормотал он, будто замедленный морозом. Обычно сразу после дубля первым делом хватался за смартфон, а сейчас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Люй Сичао наконец осознал: обувь другая, брюки другие, пальто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зонтом чуть опустил глаза, уголки губ едва приподнялись: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заметил? Могли бы тебя продать — и не узнал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тут же бросился в объятия Цзян Хэ, просунул руки внутрь расстёгнутого пальто и попытался зарыться в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забыл, что сам одет в невероятно объёмный пуховик — со стороны выглядел как пингвин с маленькой головой и огромным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Сяо Мао сегодня так странно себя вёл, — пробормотал он, глубоко вдыхая запах Цзян Хэ.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вспомнил, что всё ещё в историческом парике, и Цзян Хэ даже не решался дотронуться до него — слишком нелепо это выглядело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никогда не вмешивался в работу Люй Сичао. Хотя тот теперь официально был «мадам Цзян» — жена босса компании «Чэнкун», — трудился всё так же нещадно, как в старые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ужине с семьёй Цзян Шулюя Люй Сичао услышал, как Тан Юэ рассказал Цзян Хэ о его новом прозвище: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пенсионер».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тут же расхохотался. Тан Мянь, ничего не поняв, спросил: «А дядя Цзян Хэ сколько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всегда чувствовал неловкость в общении с детьми — не знал, что сказать.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ясно представлял, как Люй Сичао и Тан Юэ за его спиной его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образ Люй Сичао был особенно экстравагантным: загадочные узоры на висках, томный взгляд — всё это ещё предстояло смывать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зимний дождь стучал по зонту, усиливая сердцебиение и дыхание под его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красив, — сказал Люй Сичао, —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схватил Цзян Хэ за подбородок. Для ассистентов вдалеке это выглядело почти как святотатство.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— семья. И эта «игра» была обоюдной.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для сторонних сотрудников студии это стало первым зрелищем: Люй Сичао, обычно такой сдержанный на публике, проявляет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начинал как айдол, потом перешёл в кино — стандартный путь.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выпускникам театральных вузов не всегда удаётся пробиться, а многие и вовсе теряются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Сичао, однако, уже почти на вершине: номинации есть, награды получены.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собрать последние силы — и в следующем году рвануть за званием «лучшего актёра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на тебя смотреть, ты обидишься, — сказал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таких, — фыркнул Люй Сичао, но руку не убрал.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минут слушал биение сердца Цзян Хэ, а потом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гораздо теплее. От студии до отеля — ещё полчаса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командировке? — спросил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могу специально приехать повидать тебя? — ответил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они почти перестали писать длинные сообщения. Ответы Цзян Хэ всегда казались сухими, формальными.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молодо, но в нём чувствовалась какая-то увядшая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понимал почему. Жизнь Цзян Хэ до встречи с ним, хоть и казалась роскошной, была пустой.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он хотел, — ускользало. А то, что не хотел, — навязывали.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статус наследника семьи Цзян.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Чжун Ци — актёр, который, вполне возможно, будет соперничать с Люй Сичао за звание «короля экрана»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 уже однажды выигрывал эту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индустриальный круг знал об их прошлом.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Хэ было чуть за двадцать, у него была короткая, но яркая связь с Чжун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«Чэнкун Медиа» вообще создавалась как персональная студия для одного человека —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проект так и не запустился: Чжун Ци внезапно порвал отношения и быстро ушёл к другому богачу.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через несколько лет легализовали однополые браки, их совместная свадьба стала поводом для всеобщего ликования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знал всю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пятнадцать, Цзян Хэ — двадцать семь.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переживал кризис: карьера рушилась, любовь исчезла. Выглядел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отправили в южную деревню — выполнять «социальное задание» семьи: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Цзяны были красивы — по крайней мере, в глазах Люй Сичао, их гены словно прошли строгий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истощённый, Цзян Хэ был красивее всех мужчин вокруг.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лице читалась глубокая меланхолия, а изящество черт казалось скорее обидой, чем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детей без тёплоты — поэтому те предпочитали получать подарки от других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школе учились и младшие, и старшие — пятнадцатилетний Люй Сичао учился в девятом классе, его младший брат — только пошёл в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сразу узнал Цзян Хэ: это был тот самый мужчина, которого он видел вчера у кукурузного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урожая. По дороге грохотали тракторы.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помогали родителям в поле — и в какой-то момент Люй Сичао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тропинке шёл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глава деревни и что-то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в строгом костюме, галстуке, белоснежной рубашке с застёгнутым до самого горла воротом, будто пытался спрятать кадык.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дорогих туфлях — следы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бледности Люй Сичао решил, что это больной. Подумал: «Какой бы ни был богатый городской босс — всё равно побеждает тот, кто дольше проживёт».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юношеское сердце не могло устоять перед таким сочетанием красоты и аристократизма.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деревне шептались: «Столько пожертвовал… Дорогу построит… А лицо — хоть и красивое, но такое хрупкое».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Люй Сичао специально подошёл к тому месту, куда дети боялись подходить, и просто стоял перед Цзян Хэ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Люй Сичао был необычайно хорош: черты лица — почти женские, губы алые, зубы белые, улыбка мягкая, будто он никогда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Цзян Хэ даже подумал: «Не слишком ли изыскан этот мальчик?»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так долго смотрит на господина Хэ?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боится детей… хотя это же подросток!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Цзян Хэ наконец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школьников не было даже формы. На Люй Сичао была старая рубашка отца — рукава закатаны, плечи провисли.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бедно. Но он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руку Цзян Хэ — там сияли часы, явно стоящие целое состояние.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дорогой, туфли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человек, воплощающий роскошь.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пробудило в Люй Сичао всю его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владеете компанией для звёзд,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попытался вмешаться: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приехали раздать канцелярию…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от природы имел лёгкие кудри, но выглядел не расслабленным, а напряжённым.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чувствовалась сила, недоступная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сравнил его с тигром из передвижного цирка детства: зверь сидел в клетке, равнодушно смотрел на детей, будто привык к человеческой суете.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следы укусов и засохшая кровь на прутьях говорили: он не покорён.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спросил Цзян Хэ. 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Люй Сичао слышал его голос. Ни вчера в поле, ни сегодня утром, когда директор водил его по школе, Цзян Хэ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оказался низким, как далёкий гром в летнюю ночь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дети боятся грозы. Но Люй Сичао любил её.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молния разрезала небо, он думал: «Моё будущее не в этой деревне. Не быть мне, как соседскому парню, отцом в восемнадцать».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стать звездой. Попасть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уехать с тобой,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отеле, пока Люй Сичао снимал грим, Цзян Хэ сидел рядом и смотрел.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даже визажист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лишь несколько компаний стоят на вершине. Самой авторитетной долгое время была «Чан Синь», воспитавшая Шэн Цанъюня — актёра, сметавшего все награды подряд.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его ухода компания застопорилась. Новый протеже Сюань Юэ явно не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«Чэнкун Медиа» поначалу никто всерьёз не воспринимал — казалось, это просто каприз богатого наследника, влюбившегося и решившего вложить деньги.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вышло —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Хэ не сдался. Он выбрал новый путь: подписывал киноактёров, переманивал зарубежных телеведущих, запустил шоу-таланты.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создал новую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стал одним из главных лиц «Чэнкун».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первого сезона — и до сих пор никто из новичков не смог превзойти его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победитель конкурса стал партнёром главного руководителя компании — до сих пор остаётся тайной.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Фанатские форумы перерыли всё, чаще всего муссировались слухи о «тайной связи» и «покровительстве».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наблюдатели любили шептаться: «Богатый покровитель и юный талант… но в итоге влюбились по-настоящему».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визажисту, наблюдавшей за ними сейчас, казалось, что реальность совсем не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господин Хэ гоняется за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внешне сдержан, но вся команда обязана докладывать ему о состоянии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пришла в компанию только в прошлом году и сначала ожидала увидеть классический дуэт: «суровый босс и нежная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— никакой не «нежный». Скорее, дерзкий и вспыльчивый.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несколько раз видела, как он тыкал пальцем в грудь Цзян Хэ и 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откуда родом Люй Сичао, это становилось понятнее.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муж у него «под каблуком».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сидишь? — Люй Сичао шлёпнул Цзян Хэ по плечу. — Смотри, как Сяо Лу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Цзян Хэ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поспешно замотала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подождать меня в номере? — спросил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ещё нужно выйти, — ответил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 такой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говяжий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хочется никуда.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хот-пот и торт с доставкой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не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Люй Сичао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забыл, что мы празднуем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сделала вид, что ничего не слышала, закончила работу и тихо вышла.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она столкнулась с ассистенткой и шепнула: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видели, что господин Хэ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говорила! — засмеялась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пока я снимала грим с Сичао-гэ, господин Хэ не отводил от него глаз. Я чуть не задохнулась от напряжения!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Когда он рядом, всегда так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говорят: «старый дом вдруг загорелся».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многие фанатки Сичао-гэ всё ещё ненавидят господина Хэ. Говорят, он слишком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«стар»? Он же красавец! Конечно, капитан Away тоже красив, но у Цзян Хэ есть… мм… зрелая харизма. Разница в двенадцать лет — это нормально. Семьдесят — это уже старик, а тут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Фанатки относятся к нему как к «зятю, которого ненавидят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поделать — они женаты. Только что я чуть не лопнула от зависти: Сичао-гэ еле сдерживался, чтобы не потянуться к господину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уже сошёл. Люй Сичао выглядел свежо и чисто.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губы от природы были алыми — как тот красный цветочный мафаньтоу, который подарили Цзян Хэ в первый день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юноша оказался вовсе не таким невинным,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Люй Сичао всегда были глубокими.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— слава.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— быть лучшим среди стажёров.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— выиграть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войдя в группу Away, он изменил цель: захотел стать первым в сердце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дорогое — часы, машины, дома — он мог купить сам.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Хэ оставался неподвластным цене. Его можно было заполучить, лишь рискуя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посмотрел на него: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ушли. Зачем ещё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сиди. Я сам к тебе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уже собирался сказать: «Можно идти?» — но Люй Сичао и правда прыгнул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шею Цзян Хэ: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прямо сейчас загадать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хот-пот, не хочу торт. Просто согрей меня всю ночь.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задней части шеи Цзян Хэ — не кусая, а лишь скользя, будто примеряясь.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прошептал, подражая сотрудникам компании: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шло то, что обычные сотрудники никогда не осмелились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