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главным удовольствием Тан Юэ было наблюдать, как Цзян Шулюй суетится и бегает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слишком долго за ним числились ярлыки «приживальщика» и «влюбленного до беспамятства», поэтому даже сейчас, будучи по-прежнему наследником состоятельной семьи, Цзян Шулюй не проявлял особого стремления к грандиозным свершениям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именно Тан Юэ напоминал ему, что пора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уже заметил: босс теперь уходит с работы ровно вовремя — ни минутой позже. Исчезла прежняя железная дисциплина «хозяина, который сам себе работник».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редкие перерывы Цзян Шулюй просматривал обзоры детских колясок.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«Босс! Да разве нужна такая навороченная коляска?! — мысленно стонал Сун Чэнь. — Почему современные детские товары такие продвинутые?!»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сам объявил о новом малыше в прямом эфире. Видимо, инопланетяне действительно наделены особыми способностями: даже команда, работавшая с ним ежедневно, почти не замечала перемен в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Мянь, казалось, любил малыша даже больше, чем его собственный отец. Фотографии, которые выкладывал Тан Юэ, показывали, как старательно мальчик исполняет обязанности старшего брата — повсюду носит с собой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 хранили молчание как могли: личная жизнь Тан Юэ оставалась под надёжной завесой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сам Тан Юэ иногда случайно раскрывал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анонимный аккаунт был раскрыт, он отключил функции репостов и комментариев, но продолжал ежедневно публиковать фрагменты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короткие, обрывочные кадры вызывали у подписчиков ощущение живой, осязаемой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малыша?! Почему не говорите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предыдущее видео: Тан Юэ явно считает нас своими! @Фанатки_ЦзянШулюя, каково видеть своего бывшего кумира в роли папаши?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такие моменты: утром — холодный, неприступный элитный бизнесмен в интервью, а вечером — лихорадочно меняет подгузники!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вовсе не суетится! Мне кажется, ему даже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школы Сяо Ми стал таким… Откуда в третьекласснике такая благородная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точно придумал Тан Юэ — «Сяо Мяо»?! Серьёзно?! Это же вообще ни о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сначала хотели назвать «Сяо Гоу» (щенок)! Тан Юэ — настоящая культурная пустыня, умираю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Цзян Шулюй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 же родил не он! Что скажет наш Сяо Юэ — то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@ТанЮэ, умоляю, сделай vlog или открой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Юэ сейчас почти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невероятно продуктивен, и у команды скопилось множество готовых материалов. Узнав о пополнении в семье, все лишь заботились о его самочувствии и настоятельно рекомендовали отдохнуть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как раз находился на каникулах и целыми днями играл дома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Шулюй по-прежнему ходил на работу — и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«босс-тиран» впервые ощутил, что «ходить на работу — всё равно что на кладбище». Накопившиеся дела после отпуска по уходу за ребёнком не давали вырваться, и единственным утешением в рабочей суете оставались фотографии, которые присылал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 взглядом секретаря он ускорял темп работы, чтобы успеть уйти ровно в срок — и это стало горячей темой для обсуждений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даже был доступ к внутренним чатам компании Цзяна Шулюя. Он даже проник в анонимную группу под видом новичка и тайком читал обсуждения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&amp;lt;Генеральный директор научился отвлекаться на личное — я горжусь!&amp;gt;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&amp;lt;Только что вышла из служебного лифта — мимо чайной комнаты шла и точно видела, как он смотрит видео!&amp;gt;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&amp;lt;78-й день в новой компании… Внезапно захотелось жениться. Мелочь, конечно, но факт.&amp;gt;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настолько живыми и забавными, что сразу становилось ясно: в компании царит отличная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лежал на диване с телефоном, а Тан Мянь сидел рядом и смотрел на малыша в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я таким же был?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 сне всё время поджимаю губы… Может,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обязательно требовал 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позор! — возмутился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— улыбнулся Тан Юэ и полез в архив за старыми фото.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Мянь, уже обладающий чувством стыда, решительно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только сохранил фото, но и записал живое видео: крупный план, как малыш с соской во рту — и даже звук причмокивания.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Мяо тоже нужна соска? — спросил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опять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смесь,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я! — Тан Мянь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с нетерпением ждал возможности стать старшим братом. Когда Тан Юэ ещё лежал в больнице, мальчик не отходил от него ни на шаг и даже спорил с Цзяном Шулюем за «лучшее место у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создаётся впечатление, что Сяо Ми заботится обо всём больше меня, — сказал Тан Юэ. — Мне остаётся только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занятый приготовлением смеси, вдруг вернулся, быстро чмокнул отца в щёку и снова помчался на кухню. Но на лестнице столкнулся с вошедшим Цзяном Шулюем.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шёл документальный фильм о космосе — звук был громким, да и Тан Юэ с сыном оживлённо разговаривали, поэтому никто не услышал,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держал огромную картонную коробку — совершенно не похожий на того, кто час назад проводил совещание. Даже аккуратная причёска слегка растрепалась.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Тан Юэ вспомнил, как скучает по его золотистым волосам, и Цзян Шулюй тут же покрасился.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всё ещё не привык к новому образу. Отец и сын встретились взглядами и одновременно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взглянул на бутылочку в руках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смесь готовить?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сам! — Тан Мянь упрямо покачал головой, но тут же спросил: — Папа,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коробку. Тан Юэ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Детская коляска. Говорят, очень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спрыгнул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модель, которую я тебе присылал? Говорили, её почти невозможно достать! Ты купил?!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собирать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Мянь убежал за смесью, Цзян Шулюй вымыл руки и подошёл к кроватке, где спал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духовки раздался звуковой сигнал — по квартире расползся аромат запечённой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уже разрезал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и третий братья сказали, что вечером зайдут посмотреть на Сяо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сказал, что дядя Хэ заранее придёт и всё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кивнул, ещё раз взглянул на крошку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покормить Сяо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Тан Мяня, который с серьёзным видом отмерял порошок — будто проводил научный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 сказал, что полностью берёт это на себя, — прошептал Тан Юэ. — Не отбирай у него эту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 Ми пойдёт в школу, всё будет твоё, — утешил его Тан Юэ и добавил ещё тише: — Если он услышит, обидится и перестанет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соберём коляску, — предложил Тан Юэ. — Завтра погода хорошая — сходим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на работу, — вздохнул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забыл, что ты только что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подошёл ближе и просто прислонился к нему. Тан Юэ обнял его — как будто подзаряжался.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 как в романах: хочешь — идёшь на работу, не хочешь — не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бы… — Цзян Шулюй замолчал на мгновение. — Но сейчас всё гораздо лучше. Я ведь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Счастливый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 Юэ была свободная футболка. Он восстанавливался даже лучше, чем в прошлый раз, но Цзян Шулюй всё равно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инопланетянин с возрастом всё искуснее сочетал наивность с кокетством — часто оставляя Цзяна Шулюя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«намеренный срыв» Тан Юэ,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Пластырь приклеен 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достал детали коляски. Инструкция оказалась многостраничной — и не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русском?!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достать, пришлось просить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собирать по картинкам.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полистал дальше и в отчаянии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картинки непонятные!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собственном уме —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сразу понял, о чём он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Посмотри на Сяо Ми — разве он не умница?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Юэ тоже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попробую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стал мешать. Тем временем вернулся Тан Мянь с бутылочкой, и они принялись кормить малыша — один наливал, другой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всё же не сводил глаз с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дома предпочитал одежду ещё более мешковатую, чем обычно, и совершенно не замечал, как широкий ворот сползает, обнажая пластырь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мельком взглянул — и мысленно выругался: «Слишком мало самоконтроля…»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Тан Юэ, судя по всему, очень любил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кто их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долго возился с коляской, но ничего не получалось. Подняв глаза, он встретился взглядом с Цзяном Шулюем — и машинально проследил за его взглядом вниз… к своему пластырю.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Мянь делал бесконечные фото малыша, наконец поняв, что имел в виду отец, говоря «милый». Он тут же отправил кадры Яо Сюаньюю, обрушив на него поток сообщений и хвастаясь своим статусом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одного папу увёл второй папа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собрали коляску, — пробормотал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 на работе… — Цзян Шулюй прижался к нему. — Сяо Юэ, утеши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предлог Тан Юэ сам когда-то использовал — после крупных концертов, новогодних шоу или туров.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Цзяна Шулюя о близости, чаще всего — о долгих, глубоких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нехватка кислорода и ощущение пустоты в голове помогали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Юэ не дождался, пока Цзян Шулюй уведёт его в спальню. Он сам резко толкнул мужа — прямо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днём он искал детскую одежду, но не нашёл — зато вывалил на пол кучу вещей. Теперь эта гора мягких свитеров и шерстяных пледов стала причиной того, что Цзян Шулюй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пол был устлан плотным кашемировым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инстинктивно прикрыл Тан Юэ — и тут же оказался прижатым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снять пластырь — не больно? — спросил он, когда поцелуй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поцелуй — и Тан Юэ уже задыхался. Перед Цзяном Шулюем он всегда оставался странным сочетанием наивности и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мужа и приложил к ключице: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снимешь 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снимать? — усмехнулся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указал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звонок в дверь —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впустил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Сяо Мяо проснулся, и вся компания окружила малыша, восхищённо комментируя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молча направился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спросил Тан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украду ребёнка — пусть не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Лисинь, пришедший посмотреть на малыша и принёсший с собой кучу подарков, уже ловко держал кроху на руках — движения выдавали опытного отца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мне! — сказал Люй Сичао. — У тебя и так свои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Яо Лисиня уже играли с Тан Мянем, и он не хотел отпускать малыша. В итоге Люй Сичао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человеческие детёныши особенно милы — разве что иногда теряют контроль над… определёнными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как раз спустился вниз и услышал испуганный возглас Люй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подгузники?!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первым подскочил и продемонстрировал перед бывшими коллегами по группе впечатляющие навыки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Тан Юэ отвёл Люй Сичао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всё ещё смеялся и спросил Цзяна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Мяо оказался очень спокойным ребёнком — почти не плакал, а проснувшись, позволял взять себя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посмотрел на улыбающегося малыша у себя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 так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сел рядом и принялся собирать коляску, которую не смог осилить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всё-таки, — сказал он. — Я никогда не мог представить тебя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Тан Мяня, тот уже вышел из младенческого возраста и был самостоятельным «гениальным малышом», за которым почти не нужно было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биологический отец не знал, каким был его сын в младенчестве.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интровертом, но при этом обожал шумные встречи. Все четверо участников Away давно обрели свои семьи, но по-прежнему часто собирались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тебя, капитан, — начал Яо Лисинь, — я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играл с малышом. Его профиль стал мягче, черты — зрелее. Он сменил рубашку, но в этой позе Яо Лисинь случайно заметил красное пятно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оставил — не требовало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не способен на любовь? — угадал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Цзян Шулюй не был жестоким — с будущими коллегами по группе он вёл себя мягко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 и остальными всегда существовала невидимая стена — ощущение, что к нему невозможно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сам этого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слово «близкий» можно разделить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ради Тан Юэ он станет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так думал, — признался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собрать эту коляску? — Яо Лисинь, как всегда, не умолкал. — Я совсем не понимаю по-русски!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перешёл к следующему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выбрали официальное имя для Сяо Мяо? Тан Юэ сказал, что в метрике написали первое, что пришло в голову, но потом поменяют.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спустился переодетый Люй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вообще «Сяо Мяо»? Теперь каждый раз, когда мой кот мяукает, я думаю о вашем ребёнке!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Сяо Ми придумал, —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устроил небольшой скандал в гардеробной с Цзяном Шулюем и теперь натянул футболку повыше, чтобы прикрыть шею. Но не слишком удачно — Люй Сичао всё равно заметил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шепнул Тан Юэ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бывает… но не так уж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восхитился Люй Сичао. — Только не убей Цзяна Шулюя от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возразил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обнял его за шею и повёл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Цзян Шулюй больше времени проводит с ребёнком. От нескольких дней отпуска он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 очень легко в уходе, — заверил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они увидели, как Тан Мянь стоит рядом с дядей Хэ, наблюдая, как тот режет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Цзян Хэ решил блеснуть мастерством и вырезал из редьки цветок — но уже испортил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не удержался от смеха. Тан Юэ забрал малыша и направился к Цзяну Шулюю, который всё ещё возился с коляской.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сборку закончил Яо Лисинь. Цзян Шулюй обнял обоих детей — большого и маленького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Мяо были точной копией глаз Тан Юэ — ярко-голубые, как у бирманской кошки, о чём недавно сказал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даже немного завидовал, что не унаследовал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возразил, что глаза Цзяна Шулюя тоже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не поссорились из-за этого — лбами друг другу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горячего пива,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взглянул на малыша у него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захихикал и схватил прядь золотистых волос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конечно, молоко, — улыбнулся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буду молоко, — заявил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 купил маття-латте.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особенно богатым. Когда дети ушли играть, Тан Мянь, как истинный старший брат, предусмотрительно оставил взрослым время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налил Тан Юэ ещё пива и покосился на стакан молока в руках Цзяна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передал молоко Тан Юэ и взял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бокал, он словно воссоздал их первую встречу за ужином: тогда несовершеннолетний Тан Юэ, только что выписавшийся из больницы, пил именно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Тан Юэ всё же немного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уютно устроился в постели и смотрел на спящего Сяо Мяо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будто отказывались закрываться — он медленно, лениво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одежда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планеты не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**«Рождество / Тайный подарок»**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рождественскую пятницу Цзян Шулюй вернулся домой и обнаружил, что в квартире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дома должен был быть Сяо Ми,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позвал Тан Юэ, потом Тан Мяня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увидел… движущийся рождественский чулок.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Ми?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чулка резко высунулась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совсем не умеешь играть! Так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почесал ему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Юэ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молча указал на их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тихо открыл дверь. На кровати лежал рождественский чулок размером с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подкрался незаметно. Внутри Тан Юэ всё ещё листал руководство «Как правильно прятаться в рождественском чулке», когда вдруг почувствовал, что кто-то схватил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вскрикнул — и услышал голос Цзяна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Чулок 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телефона Тан Юэ обернулся и увидел, как Цзян Шулюй откидывает край «чулка-одеяла».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совсем не романтик! Почему тебя не напугало?!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улыбнулся Цзян Шулюй. — Я действительно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сел, но чулок был таким большим, что он никак не мог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Шулюй помог ему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распаковку подарка,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залезай сам! Пусть я тебя распакую!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Тан Юэ обновил свой микроблог: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*«Один бывший лидер топ-группы, спрятанный в рождественском чулке-одеяле».*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*«Женатый мужчина, такой ребёнок!»*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выйдет бонусная глава про Цзяна Хэ и Люй Сичао — не перепутайте с основной историей!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