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главным удовольствием Тан Юэ было наблюдать, как Цзян Шулюй суетится и бегает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долго за ним числились ярлыки «приживальщика» и «влюбленного до беспамятства», поэтому даже сейчас, будучи по-прежнему наследником состоятельной семьи, Цзян Шулюй не проявлял особого стремления к грандиозным свершениям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именно Тан Юэ напоминал ему, что пора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уже заметил: босс теперь уходит с работы ровно вовремя — ни минутой позже. Исчезла прежняя железная дисциплина «хозяина, который сам себе работник».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редкие перерывы Цзян Шулюй просматривал обзоры детских колясок.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Да разве нужна такая навороченная коляска?! — мысленно стонал Сун Чэнь. — Почему современные детские товары такие продвинутые?!»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сам объявил о новом малыше в прямом эфире. Видимо, инопланетяне действительно наделены особыми способностями: даже команда, работавшая с ним ежедневно, почти не замечала перемен 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Мянь, казалось, любил малыша даже больше, чем его собственный отец. Фотографии, которые выкладывал Тан Юэ, показывали, как старательно мальчик исполняет обязанности старшего брата — повсюду носит с собой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хранили молчание как могли: личная жизнь Тан Юэ оставалась под надёжной завесой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сам Тан Юэ иногда случайно раскрывал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анонимный аккаунт был раскрыт, он отключил функции репостов и комментариев, но продолжал ежедневно публиковать фрагменты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короткие, обрывочные кадры вызывали у подписчиков ощущение живой, осязаемой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малыша?! Почему не говорите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предыдущее видео: Тан Юэ явно считает нас своими! @Фанатки_ЦзянШулюя, каково видеть своего бывшего кумира в роли папаши?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такие моменты: утром — холодный, неприступный элитный бизнесмен в интервью, а вечером — лихорадочно меняет подгузники!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вовсе не суетится! Мне кажется, ему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Сяо Ми стал таким… Откуда в третьекласснике такая благородная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точно придумал Тан Юэ — «Сяо Мяо»?! Серьёзно?! Это же вообще ни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сначала хотели назвать «Сяо Гоу» (щенок)! Тан Юэ — настоящая культурная пустыня,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Цзян Шулюй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же родил не он! Что скажет наш Сяо Юэ —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@ТанЮэ, умоляю, сделай vlog или открой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Юэ сейчас почти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невероятно продуктивен, и у команды скопилось множество готовых материалов. Узнав о пополнении в семье, все лишь заботились о его самочувствии и настоятельно рекомендовали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как раз находился на каникулах и целыми днями играл дома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Шулюй по-прежнему ходил на работу —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«босс-тиран» впервые ощутил, что «ходить на работу — всё равно что на кладбище». Накопившиеся дела после отпуска по уходу за ребёнком не давали вырваться, и единственным утешением в рабочей суете оставались фотографии, которые присылал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секретаря он ускорял темп работы, чтобы успеть уйти ровно в срок — и это стало горячей темой для обсуждений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даже был доступ к внутренним чатам компании Цзяна Шулюя. Он даже проник в анонимную группу под видом новичка и тайком читал обсуждения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&amp;lt;Генеральный директор научился отвлекаться на личное — я горжусь!&amp;gt;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&amp;lt;Только что вышла из служебного лифта — мимо чайной комнаты шла и точно видела, как он смотрит видео!&amp;gt;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&amp;lt;78-й день в новой компании… Внезапно захотелось жениться. Мелочь, конечно, но факт.&amp;gt;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настолько живыми и забавными, что сразу становилось ясно: в компании царит отличная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лежал на диване с телефоном, а Тан Мянь сидел рядом и смотрел на малыша в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таким же был?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 сне всё время поджимаю губы… Может,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обязательно требовал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— возмутился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улыбнулся Тан Юэ и полез в архив за старыми фото.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Мянь, уже обладающий чувством стыда, решительно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только сохранил фото, но и записал живое видео: крупный план, как малыш с соской во рту — и даже звук причмокивания.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Мяо тоже нужна соска? — спросил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опять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смесь,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я! — Тан Мянь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с нетерпением ждал возможности стать старшим братом. Когда Тан Юэ ещё лежал в больнице, мальчик не отходил от него ни на шаг и даже спорил с Цзяном Шулюем за «лучшее место у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создаётся впечатление, что Сяо Ми заботится обо всём больше меня, — сказал Тан Юэ. — Мне остаётся только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занятый приготовлением смеси, вдруг вернулся, быстро чмокнул отца в щёку и снова помчался на кухню. Но на лестнице столкнулся с вошедшим Цзяном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документальный фильм о космосе — звук был громким, да и Тан Юэ с сыном оживлённо разговаривали, поэтому никто не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держал огромную картонную коробку — совершенно не похожий на того, кто час назад проводил совещание. Даже аккуратная причёска слегка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Тан Юэ вспомнил, как скучает по его золотистым волосам, и Цзян Шулюй тут же покрасился.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всё ещё не привык к новому образу. Отец и сын встретились взглядами и одновременно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бутылочку в руках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смесь готовить?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сам! — Тан Мянь упрямо покачал головой, но тут же спросил: — Папа,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коробку. Тан Юэ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коляска. Говорят,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спрыгнул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модель, которую я тебе присылал? Говорили, её почти невозможно достать! Ты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собирать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Мянь убежал за смесью, Цзян Шулюй вымыл руки и подошёл к кроватке, где спал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духовки раздался звуковой сигнал — по квартире расползся аромат запечённой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разрезал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братья сказали, что вечером зайдут посмотреть на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сказал, что дядя Хэ заранее придёт и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кивнул, ещё раз взглянул на крошку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покормить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Тан Мяня, который с серьёзным видом отмерял порошок — будто проводил научный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сказал, что полностью берёт это на себя, — прошептал Тан Юэ. — Не отбирай у него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Ми пойдёт в школу, всё будет твоё, — утешил его Тан Юэ и добавил ещё тише: — Если он услышит, обидится и перестанет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соберём коляску, — предложил Тан Юэ. — Завтра погода хорошая — сходим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 работу, — вздохнул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забыл, что ты только что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подошёл ближе и просто прислонился к нему. Тан Юэ обнял его — как будто подзаряжался.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как в романах: хочешь — идёшь на работу, не хочешь — не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бы… — Цзян Шулюй замолчал на мгновение. — Но сейчас всё гораздо лучше. Я ведь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 Юэ была свободная футболка. Он восстанавливался даже лучше, чем в прошлый раз, но Цзян Шулюй всё равно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инопланетянин с возрастом всё искуснее сочетал наивность с кокетством — часто оставляя Цзяна Шулюя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«намеренный срыв» Тан Юэ,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приклеен 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достал детали коляски. Инструкция оказалась многостраничной — и не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русском?!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достать, пришлось просить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собирать по картинкам.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дальше и в отчаянии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картинки непонятные!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собственном уме —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сразу понял, о чём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Посмотри на Сяо Ми — разве он не умница?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Юэ тоже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попробую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стал мешать. Тем временем вернулся Тан Мянь с бутылочкой, и они принялись кормить малыша — один наливал, другой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всё же не сводил глаз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дома предпочитал одежду ещё более мешковатую, чем обычно, и совершенно не замечал, как широкий ворот сползает, обнажая пластырь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мельком взглянул — и мысленно выругался: «Слишком мало самоконтроля…»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Тан Юэ, судя по всему, очень любил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кто 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долго возился с коляской, но ничего не получалось. Подняв глаза, он встретился взглядом с Цзяном Шулюем — и машинально проследил за его взглядом вниз… к своему пластырю.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Мянь делал бесконечные фото малыша, наконец поняв, что имел в виду отец, говоря «милый». Он тут же отправил кадры Яо Сюаньюю, обрушив на него поток сообщений и хвастаясь своим статусом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одного папу увёл второй папа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собрали коляску, — пробормотал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 на работе… — Цзян Шулюй прижался к нему. — Сяо Юэ, утеши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Тан Юэ сам когда-то использовал — после крупных концертов, новогодних шоу или 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Цзяна Шулюя о близости, чаще всего — о долгих, глубоких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нехватка кислорода и ощущение пустоты в голове помогали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Юэ не дождался, пока Цзян Шулюй уведёт его в спальню. Он сам резко толкнул мужа — прямо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днём он искал детскую одежду, но не нашёл — зато вывалил на пол кучу вещей. Теперь эта гора мягких свитеров и шерстяных пледов стала причиной того, что Цзян Шулюй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пол был устлан плотным кашемировым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инстинктивно прикрыл Тан Юэ — и тут же оказался прижатым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снять пластырь — не больно? — спросил он, когда 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— и Тан Юэ уже задыхался. Перед Цзяном Шулюем он всегда оставался странным сочетанием наивности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мужа и приложил к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снимешь 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снимать?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указал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звонок в дверь —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впустил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Сяо Мяо проснулся, и вся компания окружила малыша, восхищённо комментируя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 направился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спросил Тан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украду ребёнка — пусть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пришедший посмотреть на малыша и принёсший с собой кучу подарков, уже ловко держал кроху на руках — движения выдавали опытного отца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— сказал Люй Сичао. — У тебя и так свои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Яо Лисиня уже играли с Тан Мянем, и он не хотел отпускать малыша. В итоге Люй Сичао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человеческие детёныши особенно милы — разве что иногда теряют контроль над… определёнными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как раз спустился вниз и услышал испуганный возглас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подгузники?!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первым подскочил и продемонстрировал перед бывшими коллегами по группе впечатляющие навыки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Тан Юэ отвёл Люй Сичао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всё ещё смеялся и спросил Цзяна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оказался очень спокойным ребёнком — почти не плакал, а проснувшись, позволял взять себя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посмотрел на улыбающегося малыша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так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сел рядом и принялся собирать коляску, которую не смог осилить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всё-таки, — сказал он. — Я никогда не мог представить тебя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Тан Мяня, тот уже вышел из младенческого возраста и был самостоятельным «гениальным малышом», за которым почти не нужно было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биологический отец не знал, каким был его сын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интровертом, но при этом обожал шумные встречи. Все четверо участников Away давно обрели свои семьи, но по-прежнему часто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капитан, — начал Яо Лисинь, —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играл с малышом. Его профиль стал мягче, черты — зрелее. Он сменил рубашку, но в этой позе Яо Лисинь случайно заметил красное пятно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оставил —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способен на любовь? — угадал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Цзян Шулюй не был жестоким — с будущими коллегами по группе он вёл себя мягко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 и остальными всегда существовала невидимая стена — ощущение, что к нему невозможно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сам этого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слово «близкий» можно разделить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ради Тан Юэ он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думал, — признался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собрать эту коляску? — Яо Лисинь, как всегда, не умолкал. — Я совсем не понимаю по-русски!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перешёл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выбрали официальное имя для Сяо Мяо? Тан Юэ сказал, что в метрике написали первое, что пришло в голову, но потом поменяют.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переодетый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вообще «Сяо Мяо»? Теперь каждый раз, когда мой кот мяукает, я думаю о вашем ребёнке!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Сяо Ми придумал,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устроил небольшой скандал в гардеробной с Цзяном Шулюем и теперь натянул футболку повыше, чтобы прикрыть шею. Но не слишком удачно — Люй Сичао всё равно заметил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шепнул Тан Юэ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бывает… но не так уж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восхитился Люй Сичао. — Только не убей Цзяна Шулюя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обнял его за шею и повёл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Шулюй больше времени проводит с ребёнком. От нескольких дней отпуска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 очень легко в уходе, — заверил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они увидели, как Тан Мянь стоит рядом с дядей Хэ, наблюдая, как тот режет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Цзян Хэ решил блеснуть мастерством и вырезал из редьки цветок — но уже испортил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 удержался от смеха. Тан Юэ забрал малыша и направился к Цзяну Шулюю, который всё ещё возился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сборку закончил Яо Лисинь. Цзян Шулюй обнял обоих детей — большого и маленького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Мяо были точной копией глаз Тан Юэ — ярко-голубые, как у бирманской кошки, о чём недавно сказал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немного завидовал, что не унаследовал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возразил, что глаза Цзяна Шулюя тоже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поссорились из-за этого — лбами друг другу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горячего пива,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малыша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захихикал и схватил прядь золотистых волос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конечно, молоко, — улыбнулся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буду молоко, — заявил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купил маття-латте.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особенно богатым. Когда дети ушли играть, Тан Мянь, как истинный старший брат, предусмотрительно оставил взрослым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налил Тан Юэ ещё пива и покосился на стакан молока в руках Цзяна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передал молоко Тан Юэ и взял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бокал, он словно воссоздал их первую встречу за ужином: тогда несовершеннолетний Тан Юэ, только что выписавшийся из больницы, пил именно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Тан Юэ всё же немного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уютно устроился в постели и смотрел на спящего Сяо Мяо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будто отказывались закрываться — он медленно, лениво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планеты не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**«Рождество / Тайный подарок»**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рождественскую пятницу Цзян Шулюй вернулся домой и обнаружил, что в квартире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должен был быть Сяо Ми,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позвал Тан Юэ, потом Тан Мяня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увидел… движущийся рождественский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чулка резко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совсем не умеешь играть! Так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почесал ему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Юэ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молча указал на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открыл дверь. На кровати лежал рождественский чулок размером с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незаметно. Внутри Тан Юэ всё ещё листал руководство «Как правильно прятаться в рождественском чулке», когда вдруг почувствовал, что кто-то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вскрикнул — и услышал голос Цзяна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Чулок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телефона Тан Юэ обернулся и увидел, как Цзян Шулюй откидывает край «чулка-одеяла».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совсем не романтик! Почему тебя не напугало?!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улыбнулся Цзян Шулюй. — Я действительно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сел, но чулок был таким большим, что он никак не 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Шулюй помог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распаковку подарка,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залезай сам! Пусть я тебя распакую!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Тан Юэ обновил свой микроблог: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*«Один бывший лидер топ-группы, спрятанный в рождественском чулке-одеяле».*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*«Женатый мужчина, такой ребёнок!»*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выйдет бонусная глава про Цзяна Хэ и Люй Сичао — не перепутайте с основной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