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Тан Юэ и так было крепким, поэтому врач особо не настаивал на госпитализации — достаточно было просто соблюдать режим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всё же остановился на прежнем варианте: поручить младшему дяде Цзяну Хэ присматривать за Тан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Тан Мянь долго и с грустью общались по видеосвязи, хотя сам трёхклассник Тан Мянь проявлял удивительную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хорошо проводите время с папой Шулюем! — сказал мальчик. — Кажется, вы вообще никогда не остаётесь вдвоём. Сюань Юй рассказывал, что его родители каждый год специально берут неделю отпуска, чтобы уехать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школьника Тан Мяня уже намечались черты будущего красавца: глаза — точная копия глаз Цзян Шулюя, а улыбка — сладкая до невероятности, отчего становилось невозможно не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прижимая к груди телефон, спросил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меня совсем не будет не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у Тан Мяня как раз был вечер, а у Тан Юэ ещё не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мальчик жил у дяди Хэ и сейчас как раз собирался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между агентством «Чэнкун» и компанией Цзян Шулюя даже проводили совместное мероприятие для сотрудников. У обеих компаний до сих пор существует общий чат, куда регулярно заглядывают работники. Когда Тан Юэ уезжал на мероприятия и оставлял сына дома, Цзян Шулюй иногда брал Тан Мяня с собой в офис — они вместе выходили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два кудрявых — большой и маленький — проходили через холл, сотрудники, забиравшие еду или кофе, невольно задерживали на них взгляд. А потом тут же скидывали фото в общий чат, где люди из «Чэнкун» начинали стонать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«Чэнкун» и был агентством артистов, настоящих звёзд там почти не видели: контрактные исполнители постоянно разъезжали по съёмкам и шоу, а обычным сотрудникам удавалось увидеть разве что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Хэ, руководитель «Чэнкун», всегда держался скромно и старался избегать встреч с персоналом — его график почти не пересекался с рабочим временем сотрудников. Обычные работники редко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судьба повернулась: Цзян Шулюй надолго уехал в командировку, и ребёнка пришлось передать на попечение Цзяну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школы строго фиксировано, поэтому Цзян Хэ, который раньше работал так упорно, что, по шутке коллег, «пах могилой», теперь начал придерживаться нормального, «живого»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 — большой и маленький кудрявые — появились в офисе. Сотрудники «Чэнкун» чуть с ума не сошли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завёл себе секретный аккаунт и тайком следил за общим чатом. В свободное время он делал скриншоты и пересылал их Тан Юэ, чтобы тот тоже мог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подшучивал, мол, даже такой «древний вампир», как Цзян Хэ, наконец-то вынужден заняться ребёнком и хоть немного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 скучать! — ответил Тан Мянь на вопрос отца. — Поэтому мы же и звоним по видео,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только что приехал в дом дяди Хэ. Люй Сичао вернулся в страну сразу после выписки Тан Юэ, и теперь Тан Юэ, глядя в экран, мог разглядеть на заднем плане Люй Сичао, развалившегося на диване с игровой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положил рюкзак в сторону, и Люй Сичао тут же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иди, помоги дяде пройти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взглянул на экран телефона Тан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уже пообедал?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Тан Юэ. — Просто очень хочется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в любом месте можешь писать песни. Это ведь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забрал у Люй Сичао контроллер, а тот взял телефон и стал снимать, как малыш сосредоточенно играет. Из кухни доносился голос Цзяна Хэ — сегодня он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тебя не хватает… А ты, кажется, совсем обо мне не скучаешь, — пожаловался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почти тридцать, — рассмеялся Люй Сичао. — Как можно так привязываться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Тан Мяня удачно сочетала лучшие черты обоих отцов, а его искренняя, тёплая улыбка резко отличалась от холодной, не доходящей до глаз улыбки его биологического отца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легко располагал к себе людей — разве что в онлайн-играх проявлял настоящую жестокость: проходил уровни за считанные секунды, отчего Люй Сичао одновременно восхищался и чувствовал себя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наконец-то заведёт нового ребёнка! Я так рад! — внезапно объявил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чуть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ревновать? — удивился мальчик. — Теперь папа перестанет цепляться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Тан Юэ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Ми! Как ты можешь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папа! — успокоил его сын. — Скоро начнутся зимние каникулы, и я обязательно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раздался голос Цзяна Хэ, зовущий Люй Сичао. Тот поставил телефон на стол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Ми… тебе не грустно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потратил пять минут, чтобы помочь Люй Сичао пройти уровень, затем снова взял телефон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Разве папа не мечтал о новом члене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лет назад Тан Юэ водил его гулять и с грустью смотрел на другие семьи — четверых: папу, маму и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исполняет свою мечту, — сказал Тан Мянь. — Я очень за него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 — начал было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всегда будем семьёй, — перебил его сын и подмигнул. — Я ведь ещё в детстве, когда мы снимались в программе, говорил, что хочу стать старшим братом. Спасибо тебе,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папа Шулюй? Где ты живёшь? — спросил Тан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квартире, которую он купил здесь. У его компании как раз есть филиал в этом городе, так что ему предстоит задержаться надолго. Приезжай к нам на Новый год,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я получу все пятёрки. Ты будешь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никогда особо не следил за учёбой сына.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 рад. Но главное — чтобы ты сам был счастлив. Не стоит гнаться за оценками и забывать про сам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Тан Мяня в основном происходили из обеспеченных семей, а сама школа придерживалась элитарной образовательной модели. Кроме давнего друга Яо Сюаньюя, у мальчика было немало приятелей, но особенно близок он был именно с Сюаньюем.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родителей требовали от детей высоких результатов, ставя успехи выше всего остального. На родительских собраниях речь шла исключительно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терпеть не мог такую атмосферу и всячески избегал собраний. Обычно их посещали Цзян Шулюй или Лян И, а однажды даже Цзян Хэ сходил на день открытых дверей. По словам Люй Сичао, после этого он целый день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Юэ, прибывший с далёкой планеты 9787, пережил в детстве скучное и безрадостное школьное время и теперь всеми силами стремился, чтобы его ребёнок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подробно расспрашивать сына о школьной столовой, новом поваре, совершенно не интересуясь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Шулюй как раз вернулся домой и услышал, как Тан Юэ восторженно говорит в трубку: «Правда? Звучит так вкусно!.. Я никогда не пробовал такие клубничные тарталетки…»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квартира находилась в центре города — это была одна из инвестиций Цзяна Шулюя, сделанная много лет назад. В прошлом году зарубежный отдел его компании перевели сюда, и, будучи генеральным директором, Цзян Шулюй решил частично перенести свои дела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привычку обедать с Тан Юэ каждый день, если только тот не находился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сумки с покупками на кухонную стойку, Цзян Шулюй подошёл к двери комнаты и, прислонившись к косяку,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 и поднял телефон. Тан Мянь помахал Цзяну Шулюю, но особо разговаривать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 зовёт меня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растёт, становится самостоятельным… — вздохнул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на самом деле привязчивый? — усмехнулся Цзян Шулюй. — Ты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фыркнул, но через мгновение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пойду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Один мой старый знакомый — продюсер с прошлого альбома — живёт неподалёку. Мы договорились прогуляться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Цзян Шулюй с притворной обидой. — Видимо, ты уже устал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мужчин с планеты 9787 даже на пятом месяце почти не заметна — живота практически не было. Поэтому, даже если бы Тан Юэ сфотографировали за границей, никто бы не догадался, что он снова ждёт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вечерам, когда Цзян Шулюй помогал ему принимать душ и случайно касался живота, Тан Юэ мягко отводил его руку. Маленький инопланетянин обнимал его за шею, и Цзян Шулюй нежно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он, немного подумав. — Тот самый мастер по сведению?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удивился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ставишь лайки на фото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один раз! — возмутился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я отвезу тебя к нему, а потом поеду на работу.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— сказал Цзян Шулюй и подошёл ближе. 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беспомощный! Раньше ведь сам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мягко возразил Цзян Шулюй. — Теперь я рядом. Почему бы не побаловать меня, давая больше поручений?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почти тридцать, но годы, казалось, не оставляли на нём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выпускал по альбому в год, радуя поклонников, и занимал прочное место в музыкальной индустрии. После грандиозного успеха музыкального шоу в прошлом году его популярность достигла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Away был просто молодёжной группой, то теперь имя Тан Юэ стало символом целой эпохи. Его песни звучали повсюду — даже в парикмахерских маленьких городков, как рассказывал Люй Сичао, возвращаясь домой на праздники. «Наш малыш — настоящая звезда!» — гордо заявлял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фанатов «мальчиковая группа» — это Away, а «младший брат» — навсегда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сделала его циничным — он оставался таким же искренним и чистым, с примесью лёгкой наивности даже во взрослом возрасте. Эта смесь зрелости и детской непосредственности заставляла Цзяна Шулюя в любой перерыв на работе мечтать о скорейшем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Шулюй-гэ, не смотри на меня так… — прошептал Тан Юэ, закрывая ладонью глаза мужа. — Я ведь уже договорился о встрече… нельзя опаздывать…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даже с закрытыми глазами, точно обхватил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опоздаешь?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Тан Юэ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невольно провёл рукой по его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в этот раз я ещё…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инопланетянин запнулся, глядя на лицо Цзяна Шулюя, чьи губы были так близко… Он приблизился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странно… Это потому, что ты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помог тебе, — улыбнулся Цзян Шулюй. — Больше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прошлый раз, когда Тан Юэ носил Сяо Ми, большую часть времени провёл в одиночестве,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как ты справлялся?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 Главное — не думать о тебе, — прошептал Тан Юэ, всё ещё прикрывая ему глаза. —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вдруг обвиняюще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себя сдерживать!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мужчин с вашей планеты, тоже так бывает? — осторожно спросил Цзян Шулюй. — Может, у вас есть какие-то особенности…?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быстро возразил Тан Юэ. — Совсем нет! Когда Сяо Ми родился, он был совсем крошечным, но очень быстро рос. Всё же есть небольшие отличия от земных детей… как у малыша у Шэна Цанъюня.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Шэн Цанъюнь были хорошими друзьями, и именно ему Тан Юэ первым рассказал о своей «генетической особенности». Цзян Шулюй подозревал, что, когда он на работе, а Тан Юэ не отвечает на сообщения, тот почти наверняка болтает с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действительно страдал от генетического дефекта, тогда как у Тан Юэ это была лишь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земляне? — уточнил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«мы», — поправился Тан Юэ и взял руку мужа, приложив к своему сердцу. — Чувствуешь? Так что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мою руку кладёшь? — прошептал Цзян Шулюй. С закрытыми глазами каждое прикосновение ощущалось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понимаешь… — заикался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правильно это…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убрал ладонь Тан Юэ с глаз. В полумраке он всё равно видел, как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немного… некомфортно… Погладь меня, — прошептал Тан Юэ,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погладить? — усмехнулся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кроме… — еле слышно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**«Генеральный директор делает покупки»**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никак не ожидал, что его так надолго отправят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не ожидал, что основной задачей этой командировки станет сопровождение босса в магазин детских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смесей и сосок до колясок и кроваток — ассортимент был поистине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внимательно читал английскую инструкцию на упаковке, совершенно не замечая, насколько серьёзным выглядит его выражение лица. Продавец рядом уже давно хотел что-то сказать, но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прекрасно понимал причину: ведь в прошлый раз все знали историю с «ребёнком, принесённым из ниоткуда».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подготовиться как следует. Но… не слишком ли много всего?! Даже если мужчина родит двойню, неужели нужно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еле сдерживался, чтобы не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квартиру с горой пакетов, он ожидал, что Тан Юэ скажет Цзяну Шулюю: «Ты переборщил!»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прославленный певец Тан Юэ даже не обратил внимания на груды покупок. Вместо упрёка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милые носочки!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даже купил детский чайный сервиз — возможно, для Тан Мяня, хотя Сун Чэнь подозревал, что на самом деле это подарок для самого Тан Юэ: Сяо Ми явно не тяготел к подобному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почему они уже открыли банку смеси и пьют её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Чэньу даже налили чашку, но он поскорее ушёл, не желая быть свидетелем дальнейших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обновил статус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я переосмысливаю своё отношение к браку и занимаюсь самоанализом».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прокомментировали: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Сун каждый день наслаждается любовью босса — как же он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Сун Чэнь подумал: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можно сравнить с боссом? Был человеком, который никогда не отвлекался на личную жизнь… А теперь постоянно уходит пораньше — и всё ради одного-единственного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