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береговой музыкальный фестиваль был невероятно оживлённым: костры, крепкий алкоголь, зрители будто не чувствовали пронизывающего морского ветра и одевались совсем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 до предела. Тан Юэ надел шапку и, прижавшись к Люй Сичао, прыгал и подпевал,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последние пару дней находился за границей — смотрел показы мод. А Тан Юэ как раз закончил съёмки клипа на новый альбом, и они договорились встретиться на этом 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играла группа, в составе которой был один китаец — издалека его даже можно было принять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хвост, собранный в высокий конский хвост, раскачивался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Люй Сичао постоянно вибрировал. Даже сквозь одежду Тан Юэ чувствовал, насколько сильно волнуется тот, кто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ответишь?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ещё, кроме Цзян Хэ? — проворчал Люй Сичао. — Он же сам сказал, что привезёт Сяо Мие. Зачем тогда меня тревожить?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пораньше… — начал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вдруг почувствовал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подхватил его, решив, что тому душно от толпы, и повёл в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нехорошо от возбуждения? — протянул он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тоже было многолюдно, а у самого берега люди веселились и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выходной, и Люй Сичао не хотел слишком рано возвращаться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сделал несколько глотков, но дискомфорт не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заметил, что лицо Тан Юэ побледнело,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отравился ли ты? Что мы вообще ели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Тан Юэ сжал его куртку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Саньгэ…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и правда была ледяной, просто из-за толпы и праздничного настроения многие недооценивали мороз.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одет в два свитшота, а Люй Сичао — ещё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экс-участниками мужской группы, их фигуры выделялись в толпе. Хотя им уже перевалило за двадцать пять, они всё ещё привлекали внимание горячих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пил ничего от незнакомцев, пока я звонил? — уточнил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узнал, как именно начались отношения между Тан Юэ и Цзян Шулюем, только после их свадьбы.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 каждой встрече Яо Лисинь неизменно получал «порку» — ведь именно он первым подначивал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Люй Сичао тогда тоже подливал масла в огонь, но теперь, особенно в поездках без сопровождения, был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их сыну Тан Миню уже в третьем классе начальной школы, Люй Сичао всё ещё относился к Тан Юэ как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переживал, что его родной младший брат однажды пожаловался: «Ты со мной никогда так не нянчился!»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Люй Сичао честно ответил: «Все так с ним обращаются».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почти не разговаривал с Тан Юэ. Возможно, потому что Тан Мин постоянно называл его «дядей», а Цзян Хэ — «дедушкой», и все привыкли к этим ролям.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воспринимался не столько как партнёр племянника, сколько как младший член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когда Цзян Хэ дарил красный конверт Тан Миню на Новый год, он машинально клал один и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всегда смущался, а Цзян Шулюй лишь говорил: «Бери, не церемонься».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помог Тан Юэ добраться до окраины фестиваля, звонил ассистенту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очень холодно… и тошнит. Как будто перее́л рыбы, — прошептал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 больницу. Может, простудился? Ты ведь почти никогда не 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Away, когда график был сумасшедшим, чаще всех заболевал именно Яо Лисинь.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же, не испытывая давления от работы, спокойно ел и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Люй Сичао понял: во многом благодаря Цзян Шулюю, который следил за каждым кусочком льда в напитке Тан Юэ. После свадьбы контроль стал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партнёром оказался именно Тан Юэ — иначе Цзян Шулюя давно бы назвали скрытым контролёром.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ослабев, полностью повис на Люй Сичао. Его дыхание было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позвонить Цзян Шулюю? — предложил Люй Сичао. — Он же в соседнем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Тан Юэ была словно в тумане, но это ощущение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надо…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Люй Сичао. — Он же недалеко, да и вы женаты — что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Саньгэ… — прошептал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горело. Люй Сичао чувствовал, будто держит сваренное вкрутую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наверное… беременен… — выдавил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Беременен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Но Цзян Шулюй же сделал операцию! Как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уже собрался сказать: «Я инопланетянин», но в последний момент передумал и устало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только с Шулюй-гэ…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виду! — быстро заверил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Везти тебя в акушерское отделение? Делать УЗИ?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больницу… — прошептал Тан Юэ и назвал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или нет, но фестиваль проходил именно в том городе, где Тан Юэ родил Тан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Люй Сичао снова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позвоню Цзян Шулюю.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уверен… Пока… не говори, — попросил Тан Юэ, закрыв глаза и опираясь на плечо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вытер ему пот и велел водителю ехать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сообщение от Цзян Хэ: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Как тебе удалось собрать конструктор за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даже не прочитал — сразу написал: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У Тан Юэ начались 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Хэ】: Что?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Хэ】: 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Хэ】: Вы же только приехали!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【Люй Сичао】: Что делать, дядя?! Я боюсь! Я нервничаю! Кажется, я сам сейчас рожу!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Хэ】: Сначала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крепко сжимал руку Тан Юэ, сам весь вспотев.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больницы, он уже получил пересланное сообщение от Лян И и быстро нашёл того самого врача, который принимал роды у Тан Юэ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несмотря на слабость, пытался успокоить почти паникующего Люй Сичао: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Саньгэ,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его увезли медсёстры.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рождение детей мужчинами перестало быть диковинкой — появилось немало подтверждённых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происходит с близким человеком, сердце замирает. Особенно если он просит не сообщать об этом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Процедуры заняли много времени. Люй Сичао сидел в коридоре и думал: «Наверное, у мужчин обследование сложнее?»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невольно вспоминал, как Тан Юэ тогда справлялся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Шулюй, видимо, бежал сюда прямо с официального мероприятия: пиджак висел на руке, галстук смят, волосы растрёпаны.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на обследовании, — ответил Люй Сичао, ошеломлённо глядя на него. —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Цзян Хэ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законный супруг Сяо Юэ, — спокойно сказал Цзян Шулюй. — Почему я не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направился к врачу и вскоре исчез вместе с ним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секретарь, запыхавшийся до предела, всё же не забыл протянуть Люй Сичао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по-прежнему чувствовал себя ужасно. Сил не было совсем. Снова прошла та самая лёгкая электрическая дрожь по телу — знакомое ощущение с планеты 9787.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снова в том мусорном поле, бедный и 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клевал носом от усталости. Пищание приборов сливалось в один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вывозили из кабинета, кто-то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знакомый аромат чёрного дерева — он вытеснил запах антисептика.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 трудом приоткрыл глаза и бессознательно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подробно расспросил врача, после чего Тан Юэ перевели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осторожно отвёл мокрую от пота чёлку с его лба и поцеловал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здесь, — тихо сказал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позвонила Лян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обсудил ситуацию с врачом и пересмотрел медицинские записи прошлой беременности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понимал: как такое возможно после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в телефонной трубке не сдержалась и устроила ему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ругательства не содержали мата, но были остры, как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трубку взял её муж — хирург, который делал операцию Цзян Шулюю: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одним коллегой вас оперировали. Он говорит, вероятность — 99%. Значит, вы — тот самый 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Шулюй…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потому что жена — не с Земли»,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медицина шагнула вперёд. Золотоволосый голубоглазый врач был настроен оптимистично.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считал Тан Юэ удивительным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Упомянул и предыдущую историю: у Шэна Цанъюня родился очень маленький ребёнок. Даже сейчас, будучи подростком, тот выглядел младше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догонит ли он их в подростковом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Шулюй колеблется, врач похлопал его по плечу и посоветовал поговорить с Тан Юэ, когда тот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прекрасно понимал: Тан Юэ обожает детей. Раньше они даже спорили — «по воле судьбы» заведут ли второго. Тан Юэ проиграл и неделю ходил унылый.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неделю спал с Тан Минем, пока сын не отправил его обратно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Цзян Шулюй отправил Люй Сичао в отель и остался у кровати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Засмотревшись на него, сам уснул, положив голову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от того, что Тан Юэ, как обычно гладит сына, перебирал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ещё несколько часов назад с идеальным причёской на совещании, теперь выглядел мягко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открыл глаза, немного растерянный, и тут Тан Юэ взял его лицо в ладони и чмокнул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ложись ко мне. Здесь кровать большая, —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демонстрировал, что «первый раз — волнительно, второй — уже привычно». Когда взгляд Цзян Шулюя упал на его руку с капельницей, Тан Юэ даже помахал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нужно. Можно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взял его руку и, поглаживая большой палец,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Саньгэ не говорить тебе, — возразил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сказал, что ты в больнице, — объяснил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возмутился Тан Юэ. — Как он мог?!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позвонила И-цзе.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сжал его руку, и в глазах блеснули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я уже не первый в списке экстренных контактов?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испугался Тан Юэ и крепко обнял его. — Я просто боялся ошибиться… чтобы ты зря не 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прижал его к себе и поцеловал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обычная простуда — я хочу знать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тебе не понравится… В тот раз мы чуть не поссорились, — тихо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заставил тебя страдать, — признал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переживаешь за меня, — улыбнулся Тан Юэ. — Что сказал врач? Это то,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можешь забеременеть? — усмехнулся Цзян Шулюй. — И-цзе уже отчитала меня. Даже хочет подать жалобу на хирурга, который делал нам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надо, — замялся Тан Юэ. — Просто я… — он покраснел. — Я же инопланетянин!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вся больница, наверное, смеётся надо мной, — вздохнул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 нас такие крепкие чувства! — фыркнул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вспомнил ту ночь три месяца назад: он немного ревновал, Тан Юэ смеялся, всё зашло слишком далеко… и презервативы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точно не будет шансов быть сверху, —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при беременности нельзя? — расстроился Тан Юэ. — Мне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прикрыл ему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Тан, вы будете послушным?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не имея возможности говорить, лизнул ладонь мужа и, пользуясь тем, что тот ослабил хватку, резко потянул его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хорошим.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ты, наверное, тайком плакал, пока я спал? Бедненький… Давай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лучше остаться здесь? Я договорюсь с Линь-цзе насчёт работы…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Мие? — вспомнил Тан Юэ. — У него же ещё каникулы не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отлично проведёт время с дядей. Приедет, когда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жаль Сяо Мие… Но это же почти как медовый месяц! Так редко бывает, — прошептал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положил руку Цзян Шулюя себе на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тебе ещё много раз придётся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счастлив. При свете ночника он рассматривал выражение лица мужа — и тут Цзян Шулюй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Сяо Юэ,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**«По воле судьбы»**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знал, что его отцы когда-то заключили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Ставкой был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классе у многих одноклассников Тан Мина были младшие братья или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Сюаньюй, у которого не было братьев,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стать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честно ответил Тан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Сюаньюй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всегда буду твоим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 — возмутился Тан Мин. — Даже если у меня появится брат или сестра, ты всё равно останешься моим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у тебя шанс стать настоящим старшим братом? — поинтересовался Яо Сюаньюй. — Сяо Юэ-шушу собирается усыновлять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Тан Юэ и Цзян Шулюя были общеизвестны, и за эти годы рождение детей мужчинами стало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 операцию Цзян Шулюя знал Яо Сюаньюй — спасибо воспитанию от Яо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у меня нет шансов, — задумчиво сказал Тан Юэ.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свои кудряшки: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—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Сюаньюй не знал секрета Тан Юэ, но чувствовал, что этот «дядя»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случится чудо?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Тан Мин проснулся, чтобы сходить в туалет, и увидел, что отцы всё ещё сидят внизу и пьют.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только вернулся с работы, а Тан Юэ дописывал песню. Они играли в «камень-ножницы-бумага».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Тан Юэ научился пить, но всё равно проигрывал бывшему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выиграл все его вишни и ещё пять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тут же сжульничал — схватил вишни с тарелки мужа и съел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плохой собутыльник! — рассмеялся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и нет хороших манер! Что сделаешь? — вызывающе ответил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Останется только отбирать у тебя изо рта, — прошептал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(Дальнейшее — не для детей.)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Тан Мин узнал, что станет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 и тут же написал Тан Юэ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Папа —无敌外星人! (Непобедимый инопланетянин!)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 на Цзян Шулюя: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Сяо Мие не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придерживался теории: «Кого любит папа — того люблю и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люблю только тебя, — улыбнулся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говори, — пробурчал Цзян Шулюй и прикрыл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**Дополнительная сцена**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думала над полом второго ребёнка, но так и не решилась выбрать.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нейтральным — мальчик или девочка, кому как нравится. (кланяется)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недовольны — простите! Я действительно мучилась с выбором! (падает на колени)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http://bllate.org/book/16057/1606200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