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Юэ не смог усидеть на месте — он рвался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хайп вокруг группы Away не стихал ни на минуту. В топах соцсетей появлялись всё новые видео от фанатов, случайно встретивших 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прохожие, заходя в такие посты, удивлялись: никакого хаоса и визгов, только четверо молодых людей неторопливо прогуливаются по ночной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магазины работали до самого утра, и на улицах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интересовался буквально всем — даже уличные закуски пробовал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ели вагю! Как ты уже снова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стоял у лотка под тёплым жёлтым светом и смотрел, как владелец готовит сырные картофрины: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так аппетитно выглядят!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местного языка. Хотя английский давался ему неплохо, перед незнакомцами говорить всё равно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он просто поворачивался к Цзян Шулюю.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порций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в изумлении: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серьёзно? Это же чистые калории! Уже который час — и ты ещё 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действительно крутились фанаты, но никто не мешал — все вели себя тихо и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совсем молод — лет двадцати с небольшим, с настоящими, природными золотыми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заметил, что у него тоже голубые глаза, и невольно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незаметно придвинулся ближе к Тан Юэ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порции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обернулся к 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еда — чистое зло. Я лучше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смотрел на дымящиеся картофрины и одновременно листал в телефоне расписание: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зло достанется мне. Потом ещё пойдём есть жареные вафли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сдался. Он так и не мог понять, куда уходит вся эта еда — Тан Юэ, сколько ни ешь, не полнеет.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с Яо Лисинем чаще всего отчитывал преподаватель по пластике. Что до Цзян Шулюя… Ну, этот наследник богатой семьи всегда держал себя в железной узде. Люй Сихао считал, что все в роду Цзян одинаковые: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любят мучить себя, будто у них нет ни аппетита, ни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насчёт последнего он теперь сомневался — особенно после того следа от зубов на руке Цзян Шулюя. Похоже, между ними действительно что-то «проскочило».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сохранял добродушно-насмешливое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хоть и был горячим, но глуповатым парнем, всё же имел представление о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Шулюй, похоже, сам себя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только одна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место для чего-нибудь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две и поделим?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снаружи уже начали тихонько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примерял уличные handmade-кольца. На озере ночного «Водного города» покачивались лодочки, а луна, казалось, отражалась прямо на воде, рассыпая серебристую рябь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почувствовал себя лишним — взял и увёл Яо Лисиня в бар, напоследок посоветовав фанатам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мягок и обаятелен с окружающими, и фанаты моментально поддавались его обаянию. Когда он предложил: «Хотите, провожу вас до отеля?» — все дружно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ещё не попробовал сырные картофрины…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головой думал! Это же свидание у них, а мы просто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понизил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это оплаченный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свадьбы какой медовый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боюсь: вдруг группа распустится — и они сразу улетят за границу жениться? А мы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Ты ведь собираешься стать хозяйкой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молча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вслед ушедшим товарищам, но во рту у него была картофрина — сказать ничего не мог. Он лишь потянул Цзян Шулюя за рукав, намекая позвать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сделал вид, что не понял, и просто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несколько раз промычал «м-м-м», пока тот не вытащил у него изо рта две картофрины.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там ещё полно! Зачем вытаскивать изо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откусить и дать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сырные картофрины, макая в салатный соус, а Цзян Шулюй держал для него упаковку.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становилось всё меньше — многие разбрелись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же самые лица, что встречали их на всех концертах за рубежом. Видимо, и сами хотели немного повеселиться, поэтому к концу вечера вообще перестали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свернул с Тан Юэ в несколько переулков — и наконец позади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хрустел картофринами, а уголки губ были испачканы белым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они лишь успели смыть грим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на затылке всё ещё торчал маленький хвостик, а разноцветная заколка даже при тусклом свете уличного фонаря оставалась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случилось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вдруг почувствовал, что картофрины больше не кажутся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случайно… испачкал лицо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лицо — ещё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Шулюй лишь на пару секунд удивился, а потом сразу сказал: «Ничего страшного», — Тан Юэ тогда до такой степени смутился, что задрожал всем телом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улочки чужого города в ночи казались завораживающе размытыми. Даже кирпичная кладка домов словно была украшена рельефами, но Тан Юэ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дней. Подготовка к концерту вымотала их полностью: репетиции за репетициями, согласование программы, настройка света и хореографии — времени подумать не было, падал спать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закончилось. А след от зубов на ладони Цзян Шулюя взорвал соцсети. Виновник происшествия старался делать вид, что забыл, надеясь, что внимательный возлюбленный тоже сделает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всё-таки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так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нарочно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него — в глазах читалось и стыд, и досада: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 лёгкой издёвкой: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наш Сяо Юэ очень…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…взволнован. И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мозги закипели. Он вспомнил, как Цзян Шулюй тогда сжал губы — и сам явно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протянул руку и обнял его за плечи — так часто делали Люй Сихао и Яо Лисинь. Со стороны это выглядело совершенно невинно, но если бы кто-то шёл навстречу, он бы увидел, как Тан Юэ потянулся и сжал пальцы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кончиков пальцев до суставов — медленно, почти лениво — он будоражил чувства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говорить — значит, хочешь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Юэ замерла: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взять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разочарованно протянул: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перестал есть картофрины. Чувствовал себя так, будто его искусно раззадорили — а потом лишили возможности «потушить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была небольшая винотека. За стеклянным окном сидели люди, пили вино и с интересом проводили взглядом восточных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почти не пил — у него было слабое здоровье, да и график не позволял. Алкоголь был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закончился.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обрадовался и потянул Цзян Шулюя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красив, а ещё умел быть хорошим зрителем. Когда бармен начал миксологию, Тан Юэ зааплодировал — юный бармен смутился и спросил номер телефона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лишь уловил общий смысл. Цзян Шулюй перевёл: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 и указал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спросил,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у них редко бывали такие моменты. Away были слишком популярны — куда ни пойди, везде маски, очки, капюшоны.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и бары, куда они заходили, обычно принадлежали «своим», и общения с обычными людьми почти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чужой стране, среди непонятной речи, Тан Юэ чувствовал ещё большую зависимость от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нему, желая взять за руку. Едва сдвинул пальцы — как его ладонь уже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настолько наполнен обладанием, что одного взгляда хватало,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алкоголь оказался крепче, чем казался. Сначала Тан Юэ пил, потому что напиток был сладким, но вскоре ударил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идти сам и, под насмешливыми взглядами компании, позволил Цзян Шулюю взять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инопланетянин» обожал запах капитана — вдыхал снова и снова. Его горячее дыхание обжигало шею Цзян Шулюя, почти сводя того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недалеко, да и ночь уже глубокая — на улицах почти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просто неспешно шёл, неся Тан Юэ на спине, под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пьяным и растерянным, но всё ещё помнил о том, что, возможно, обидел Цзян Шулюя. Он бормотал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Шулюй… гэ…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потом снова прошептал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 жаром, прижатое к шее Цзян Шулюя, почти разжигая ту страсть, которую тот так старательно подавлял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не то чтобы смелым — но и не робким. Раз открывшись в любви, он отдавался ей целиком,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вулкан, что никогда не угасает: раскалённая лава, каждый блик которой способен растопить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так остро не ощущал, что его любят. Что он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лёгким ночным ветерком Цзян Шулюй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стал уточнять, лишь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останешься со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уже… уже несколько ночей не спал с тобой. Сань-гэ… только что написал, что будет до утра на дискотеке.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апартаментах останутся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обрадовался, прижался к шее Цзян Шулюя ещё крепче и забормотал свои желания: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бы… чтобы ты обнял меня…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обнимают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будут…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подумал, что он хочет усыновить ребёнка, и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можешь… обнять меня так, когда вернёмся? Я видел в интернете — у пар так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тайными. Даже видясь почти каждый день, они жили в плотном графике, и каждая минута нежности казалась украденной.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мечтал о настоящем мире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чаще меня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можно спать на одной подушке?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навсегда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пьян? Кажется, говоришь всё чётче и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хотел… попробовать этот трюк из интернета — вытягивать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шёл уверенно, неся его на спине. Их тени на мостовой тянулись бесконечно. Башенные часы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взойдёт первое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городские голуби уже вернулись в гнёзда. Тан Юэ, прижатый к спине Цзян Шулюя, источал жар и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поймал меня в свою ловушку. Так что, Сяо Юэ, можешь спрашивать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насколько сильно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прижимался губами к шее Цзян Шулюя, и каждое слово почти было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хочу поцеловать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глубоко вдохнул холодный воздух и поправил Тан Юэ на спине: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аванс?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мышление всегда отличалось оригинальностью. Цзян Шулюй на две секунды замер, потом с трудом сдержал смех: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считать авансом?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тебя… испачкал. А теперь… можешь делать со мной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почувствовал, что фраза звучит странно, и говорил всё тише, пока не выдавил: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использовать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долго молчал. Тан Юэ занервничал: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слишком…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ты такой лицемер, гэ. Ведь тогда… тоже не сдержался,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Обвинённый в лицемерии Цзян Шулюй спокойно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Шулюй побежал, неся его на спине. Ветер растрёпал им волосы, сон Тан Юэ улетучился, но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всегда был так сдержан — ему нужно было бежать, как ветер, навёрстывая утраченную юношескую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Люй Сихао и Яо Лисинь всё ещё сидели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только что станцевал на шесте, отказался от приглашения кудрявого парня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Оставим этим двоим немного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апартаменты… по комнате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 в воздухе розовые пузырьки?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Капитан не стал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Поэтому я и говорю — он себя задушит. Сегодня я точно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вернёшься — как я осмелюсь?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показал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 пришло 500 тысяч — от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А мне почему 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проверял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увидел перевод и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получив деньги, я всё равно чувствую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покачивал бокалом, улыбнулся бармену и подумал: «Даже кудри не сравнить с кудрями старика Цзян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я постоянно о нём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почти как наш секретный чат без Сяо Юэ,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логично… Мне даже стыдно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нечестно. Лучше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Ты же знаешь, как Сяо Юэ липнет к нему. Он сам мечтает спать в одной комнате с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ладонь и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вернуться к рассвету. А то моё лицо точно распухнет.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переедем в другой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заголовки: «Конфликт в Away: участники ночью сменили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старинный, лифт — антикварный. Когда Цзян Шулюй нес Тан Юэ наверх, им встретился сотрудник, спускавшийся вниз. Тан Юэ пришлось притвориться без сознания — боялся, что ассистент заставит его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номере Цзян Шулюй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ещё кружится… Хочу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собрал длинные волосы в хвост — после бега они растрепались. Тан Юэ потрогал их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можно понежиться в ванне?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Эр-гэ не вернулся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уточнить? Он часто возвращается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 лёгкой насмешкой: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такого делаем, чего стоит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покраснело. Он проворчал: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можно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всё ещё улыбался. Тан Юэ резко приблизился и прижался лбом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включили свет. За окном царила тишина раннего утра. Тан Юэ смотрел на лицо в сантиметре от своего — и снова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так простояли. Неясно, чья рука двинулась первой. Но когда Тан Юэ пришёл в себя, он уже лежал в ванне, задыхаясь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идеальной температуры. В комнате горел лишь ночник у зеркала — свет был тусклым, и лицо Цзян Шулюя казалось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зрение не имело значения. Главным было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была сброшена. Тан Юэ впервые почувствовал, что такое «сладость по частям».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кто-то действительно хотел искупать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Поцелуи, словно отмеренные по времени, сыпались нежно и часто. Они не опускались ниже шеи, но вызывали жар по всему телу. Вода казалась всё горячее, дыхание — огненным, разжигая давно забытое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вытащили, чтобы высушить волосы, Тан Юэ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я… должен помогать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был слабым — лишь слегка ударил в голову. Сейчас пар и тепло развеяли опьянение, оставив лишь покрасневшие суставы пальцев. Он сжал запястье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Сихао и Яо Лисинь вернутся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волосам юноши, говоря особенно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через мгновение понял. «А-а…»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и Яо Лисинь допили в баре до рассвета. Несмотря на усталость, не позволили себе ничего, что могло бы испортить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была тайная симпатия, у другого — неопределённые отношения. Оба были не совсем «чисты», но, странно, оставались трезвыми даже после множества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даже успели сесть на лодку и посмотреть на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встретили фанатов, но отказались от совместного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согласились — но в масках и с требованием отредактировать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Люй Сихао проверил общие зоны — всё было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зайти в спальню Цзян Шулюя, но заглянул в комнату Тан Юэ — и, конечно,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просто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проснулся Цзян Шулюй. Утром менеджер прислал сообщение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ссылки на топы китайских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 туристов, встретивших Люй Сихао и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@QifenTianXiaoXiao («Семь частей сладости»):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 Знала, что Away дают концерт в этом городе, но была с родителями — не пошла. Не ожидала увидеть их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Яо Лисиня такие мешки под глазами!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с передовой пишут: всю ночь просидели в баре…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то, о чём я думаю?!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пили!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не устают после концерта?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капитан и Тан Юэ?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 из виду.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разделились попарно.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прислал фото из окна: Цзян Шулюй несёт Тан Юэ по улице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открыл это фото — должно быть, сделано после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улица, городские огни, река справа, мерцающая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немного размыт, но, кажется, специально — многие приняли его за промо нового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ничего не сказал, лишь напомнил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отпуск. Цзян Шулюй не хотел вставать так рано — просто снова обнял спящего рядом человека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потихоньку встал, сверился со временем и только захлопнув дверь,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чистки зубов до умывания — всё время чувствовал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возвращались: до конца ничего не произошло, но Цзян Шулюй почти «сварил»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сказал: «Не жалей». А теперь жалел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помнил, когда уснул. Даже умывшись, оставался в тумане — как призрак, брёл на кухню апартаментов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застал его именно так —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кажется, перепутал пижамы: ворот слишком широкий — почти оголил плечо, а штаны короткие — едва прикрывали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поздоровался: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что-то активно жестикулировал и, похоже,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подошёл ближе: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показываешь? Тренируешь хват?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вздрогнул: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 Умираю от усталости. Перекушу — и снова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Люй Сихао заметил следы на руке Тан Юэ, а потом — и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говоришь «нет» —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вышел из спальни, он увидел, что Тан Юэ снова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заметил: после всплеска эмоций у Тан Юэ всегда наступал период отстранения.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липнет — и тот, кто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поговорили вовремя, Цзян Шулюй бы испугался, что Тан Юэ просто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даже не осознал, что снова уснул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ближе к вечеру. Шторы были не до конца задёрнуты — за окном сгущались сумерки. Цзян Шулюй сидел у окна за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резко сел: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уснул?!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обернулся: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даже думал, будить 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 ресторане на озере уже забронировано. Если бы ты не проснулся — поехали бы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вскочил: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почти не было. Высокоэнергетичный концерт, ночной разгул и эмоциональное напряжение с Цзян Шулюем истощили его полностью. Даже отдохнув, тело не оправилось —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стал отказываться: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желанный объятий лицом к лицу. Его любимый человек носил его выбирать одежду, переодевать.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бы Яо Лисинь: «Осталось только вынести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 озере оказался китайским — подавали только китайскую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насладился всем, о чём мечтал, и смотрел на розовый закат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и Яо Лисинь фотографировались со всех ракурсов. В конце концов, глядя на Цзян Шулюя, который не отходил от Тан Юэ ни на шаг, Яо Лисинь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фото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этап мирового тура Away — и начало обратного отсчёта до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группа не может существовать вечно. Но эти четверо отлично ладили — работа и личная жизнь переплетались, и они стали друг другу и друзьями, 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ещё не ответил, как Тан Юэ уже обернулся: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Фоткаемся! Только чтобы закат попал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официальный аккаунт @AwayStudio опубликовал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сидят за столом, поднимают бокалы с чаем вместо вина. За спиной — розовый закат, в небе пролетают птицы, а на далёкой набережной вспыхивают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 комментариях перечислил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репостят! Тан Юэ, ты что творишь?! Разве лунный пирожок с лотосом так хорош?!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не толстеет?!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Шулюй в таком образе?! Он же делает «V» за головой Тан Юэ! Это же OOC!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фотокнига с образами с концерта? Полу-хвост Тан Юэ такой милый!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следе от зубов пластырь?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На пластыре надпись?!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дата и подпись Тан Юэ… Боже, всё, я больше не сдерживаюсь — шипперю!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любом другом бойз-бэнде это был бы скандал, а фанаты Away делают вид, что ничего не видят?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анонимных форумах многие шипперят, но статус Цзян Шулюя… Он точно не выйдет из шкафа. Лучше остановиться!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шипперить, пока могу! Это же почерк Тан Юэ! Ужасно кривой, ха-ха!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кусает — тот и подписывает. Смотрите фанарт с прошлой ночи!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У меня уже в голове кадры! Не верю, что его укусили из-за ванны! Тан Юэ не такой агрессивный. Точно Цзян Шулюй что-то натворил.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он мог сделать? Он же всегда такой сдержанный!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представлять «ледяную лилию» в роли развратника (я шучу).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даже не ожидали, что фанаты окажутся такими «микроскопами».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Хайп в топах не снижался. Казалось, будто Цзян Шулюй и Тан Юэ объявили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#Away_ЛюбовьВнутриГруппы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#ЦзянШулюй_ПластырьКакМетка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#ТанЮэ_Подпись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Юэ, объевшись, был вынужден гулять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и Яо Лисинь рассматривали фото, читали комментарии и пугались. Начали увеличивать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поняли, насколько это глупо — ведь «виновники»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что с твоим пластырем?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взглянул на него. Яо Лисинь тут же «упал на колени»: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Люй Сихао хотел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Хайп взорвался!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снова укусил.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вспыхнуло. Он запнулся: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наклеил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писать надпись? Метить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тогда была крайне горячей. Тан Юэ до сих пор чувствовал жар в ладонях — будто прикосновения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между удовлетворением и неудовлетворённостью. Когда Цзян Шулюй протянул руку, чтобы погладить его по волосам, Тан Юэ схватил её и狠狠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«Инопланетянин» ничем не отличался от землянина: мягкие губы — и крепкие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тогда не придал значения. Кусал Тан Юэ — а плакал всё равно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Сказал: если жалеешь — запомни дату, когда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Тан Юэ воспримет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стал напоминать, что пластырь пора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Тан Юэ наклеивает его и берёт его руку, чтобы написать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«принадлежности» казалось Цзян Шулюю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метка, связывающая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фото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жизнь всегда была такой правильной, такой 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скрытое признание перед камерами — тоже своего рода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подумал: «Ну 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любил Тан Юэ. Настолько, что перестал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кусай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не выдержал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Сихао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отстал — и шёл теперь рядом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Запишу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