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Цзян Шулюем не стояла преграда смерти — действительно, как сказал Цзян Хэ, это была настоящая встреча, достойная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«м-м»нул и уже собирался войти вслед за Цзян Сюйцзюнем, как вдруг сзади раздался громкий возглас — голос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только что остановил машину, окликнул Цзян Хэ и стремительно бросился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ещё не успел смыть грим со съёмок, но мчался так быстро, что, промелькнув мимо Тан Юэ, запрыгнул Цзян Хэ на спину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испугался: ему показалось, что хрупкий на вид Цзян Хэ вот-вот рухнет на землю.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слегка пошатнулся — и всё же удержал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прижался к его шее и громко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а ты вообще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 остолбенел. Тан Мянь даже захлопал в ладоши: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вдруг заныло сердце от вины: он испугался, что его запись могла посеять раздор между этой парой. Но в следующую секунду он услышал звонкий голос Тан Мяня: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только обернулся — и чьи-то руки уже обвили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аромат чёрного дерева. Цзян Шулюй прибыл в спешке: он подхватил Тан Мяня, чтобы удобнее было обнять Тан Юэ, и мягко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радостно сообщил: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 пирожные, которые испёк дядюшка Цзян!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Сюйцзюнь, поняв намёк,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Цзян Хэ, несущий на спине Лю Сичао, который, уцепившись за его уши, наставлял его, словно жена читает мужу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 содрогнулся: эти люди оказались совсем другими в кругу близких, чем в публичном пространстве.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онлайн видео этого господина Лю, он казался таким нежным и мягким…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прижал Тан Юэ ближе к себе: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тебя сегодня сильно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прижался к нему: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тут же воспользовался моментом, попросился на землю и побежал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Цзян Шулюя за руку. На улице было холодно, и его ладони слегка замёрзли. Цзян Шулюй бережно обхватил их обеими руками,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спрашивал подробностей… но, Шулюй-гэ, ты проделал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обнял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было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 Цзян Шулюя мгновенно растаяло. Он не смог сдержать улыбки: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положил подбородок ему на плечо и начал подпрыгивать на носочках: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Пришельцу?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Лян И был безупречно ухожен: искусственные горки, журчащий ручей, зелёный газон — в сумерках всё выглядело особенно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пришелец. Но ещё и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крепко: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стоило чаще расспрашивать тебя? Например, каждый день интересоваться деталями твоей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сам он легко делится всяким — то чувством клавиш под пальцами во время репетиций, то забавной историей из студии, то тем, что в сегодняшнем печенье на полдник был странный привкус…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рассказывая обо всём этом, он просто забывал спросить о самом главном — о Цзян Шулюе.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отчитываюсь каждый день перед нашим великим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спине Тан Юэ, и он мягко гладил его сквозь одежду — будто поглаживал голубоглазого кота, давно обосновавшегося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хотя я почти ничего не понимаю и даже засыпаю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притворяешься, будто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смотрел, как другие пары живут вместе — они ведь часто обсуждают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три года работали бок о бок. Нам всё ещё нужно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мелкий дождик, и холодный ветер разносил капли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вдруг подхватил Тан Юэ на спину — так же, как дома играл с Тан Мянем — и резко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вскрикнул и инстинктивно обхватил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Сичао, открывавший в это время бутылку красного вина, взглянул в панорамное окно и удивлённо протянул: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Это так приятно? Цзян Шулюй смеётся как-то чересчур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успел ответить, как Лю Сичао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я не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 с трудом сдержал смех и тихо шепнул сидевшему рядом Лян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вообще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невозмутимо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подходят под твой замысел манхвы про «жестокого босса и робкую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 возмутился: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собирался рисовать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сам больше похож на эту «робкую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художник-студент покраснел и, скромно опустив глаза, моргнул: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которого Цзян Шулюй донёс до дома, тяжело дыша, стал распутывать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несу, а выглядит так, будто это ты меня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страшно! Мне казалось, я сейчас свалюсь!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тянул меня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новостных фото Цзян Шулюй всегда предстаёт с идеальной причёской и холодным выражением лица. А сейчас его пальто было помято, волосы растрёпаны — он выглядел совершенно расслабленным. Он аккуратно помог Тан Юэ снять шарф и поправил ему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Сичао, подперев щёку ладонью, с интересом наблюдал за парой и спросил 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Цзян Шулюя с кудрями?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требование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Сичао повернулся к устроившемуся на диване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парень перестанет выпрямлять волосы? Хотя у него, как и у Цзян Хэ, явно сильный «идольский комплекс».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него не было образа с длинными кудрями?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Это же завивка!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— и через мгновение снова прижался щекой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театрально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там… всё уже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задумчиво позвал: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контакты своего хирурга. Перешлёпни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Хэ. Тот невозмутимо сидел и даже чокнулся бокалом с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снова обратился к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просто взрывается! Столько людей, с кем я раньше работал, спрашивают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жду ответа от сестры Линь. Как только получу — сразу напишу в вэйбо, что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от того, что в сети столько пользователей сами начали опровергать слухи 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И, услышав это, спросила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оформил здание своей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теперь одна семья. Сотрудничество должно быть приоритетом, верно?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грустно добавила: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 пригласить тебя в «Куньюй». Не ожидала, что ты так глубоко всё спрятал — ещё за границей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Цзян-сяньшэн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Подозревал, что что-то есть. Но не представлял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наклонился к уху Тан Юэ и громко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у Цзян семьи по восемь сотен извилин в голове. А у твоего парня — все тысяча шестьсот!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вдвое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с отчаянием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всё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столь откровенное подстрекательство, что Цзян Шулюй лишь слегка покачал бокалом с вином и чокнулся с Тан Мянем, чей высокий бокал был наполнен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Шулюй-гэ мне всё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упоминал… Просто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наконец понял, почему в детстве его мама так любила тыкать ему в лоб. Сейчас он сам с трудом сдерживался, чтобы не сделать то же самое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шестьсот извилин рядом с абсолютной простотой — и всё равно получается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запоминаешь?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Шулюя и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и так всё понял — достаточно было одного взгляда на улыбку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Цзян Шулюем подадите заявление? Свадьбу можно устроить пышно, а для подачи документов тоже выбирают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засмеялась: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выходит на работу в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 жениться в первый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естественностью, что Цзян Шулюй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**«Костюмы-вакуум»**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(в шоке):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надевать?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(спокойно):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 видно,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(в восторге):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катимся?! Хорошо хоть недавно в зале поднатаскался.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(в ужасе):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нет таких грудных мышц!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(едва сдерживая смех):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требует от тебя быть качком. Не бойся — всё на заказ, будет отлично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идём по пути «мускулистых мачо»…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передай мне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студии с искусственным снегом. Несмотря на то, что снег был фальшивым, Тан Юэ стеснялся слишком открытого образа — всё, что было видно,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Постпродакшн долго ретушировал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фанаты, сравнив официальные фото с закулисьем, решили, что исходники выглядели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Лю Сичао, отмечая юбилей компании «Чэнкун», перепостил эти снимки в рамках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второй акционер тихо исчез из публичного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